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04F" w:rsidRDefault="00D615EF">
      <w:r>
        <w:t>1. BreadthFirstPaths is an implementation of the Paths API that finds shortest paths for an undirected Graph G for all vertices, which runs in O(E + V) time.</w:t>
      </w:r>
    </w:p>
    <w:p w:rsidR="0021704F" w:rsidRDefault="0021704F"/>
    <w:p w:rsidR="0021704F" w:rsidRDefault="00D615EF">
      <w:r>
        <w:t>Input:</w:t>
      </w:r>
    </w:p>
    <w:p w:rsidR="0021704F" w:rsidRDefault="00D615EF">
      <w:r>
        <w:t>First Line indicates the number of the Vertices (V).</w:t>
      </w:r>
    </w:p>
    <w:p w:rsidR="0021704F" w:rsidRDefault="00D615EF">
      <w:r>
        <w:t>Second Line indicates the number of the Edges (E).</w:t>
      </w:r>
    </w:p>
    <w:p w:rsidR="0021704F" w:rsidRDefault="00D615EF">
      <w:r>
        <w:t>Third Line indicates the source vertex (s).</w:t>
      </w:r>
    </w:p>
    <w:p w:rsidR="0021704F" w:rsidRDefault="00465E04">
      <w:r>
        <w:t>Next E lines contain</w:t>
      </w:r>
      <w:r w:rsidR="00437EEC">
        <w:t xml:space="preserve"> the edges between the vertices </w:t>
      </w:r>
      <w:r w:rsidR="00D615EF">
        <w:t>which are separated by space.</w:t>
      </w:r>
    </w:p>
    <w:p w:rsidR="0021704F" w:rsidRDefault="0021704F"/>
    <w:p w:rsidR="0021704F" w:rsidRDefault="00D615EF">
      <w:r>
        <w:t>Output:</w:t>
      </w:r>
    </w:p>
    <w:p w:rsidR="0021704F" w:rsidRDefault="00D615EF">
      <w:r>
        <w:t>Print</w:t>
      </w:r>
      <w:r w:rsidR="00E2413C">
        <w:t xml:space="preserve"> </w:t>
      </w:r>
      <w:r w:rsidR="00437EEC">
        <w:t>the distance from source vertex</w:t>
      </w:r>
      <w:r>
        <w:t xml:space="preserve"> to all the vertices</w:t>
      </w:r>
      <w:r w:rsidR="005B534D">
        <w:t>. Vertices and distan</w:t>
      </w:r>
      <w:r w:rsidR="00465E04">
        <w:t xml:space="preserve">ce should be separated by colon. Vertices should be in increasing order. </w:t>
      </w:r>
    </w:p>
    <w:p w:rsidR="001F7AB0" w:rsidRDefault="001F7AB0">
      <w:bookmarkStart w:id="0" w:name="_GoBack"/>
      <w:bookmarkEnd w:id="0"/>
    </w:p>
    <w:p w:rsidR="0021704F" w:rsidRDefault="00D615EF">
      <w:r>
        <w:t>Sample Test Case:</w:t>
      </w:r>
    </w:p>
    <w:p w:rsidR="005B534D" w:rsidRDefault="005B534D">
      <w:r>
        <w:t>Input:</w:t>
      </w:r>
    </w:p>
    <w:p w:rsidR="0021704F" w:rsidRDefault="00D615EF">
      <w:r>
        <w:t>6</w:t>
      </w:r>
    </w:p>
    <w:p w:rsidR="0021704F" w:rsidRDefault="00D615EF">
      <w:r>
        <w:t>8</w:t>
      </w:r>
    </w:p>
    <w:p w:rsidR="0021704F" w:rsidRDefault="00D615EF">
      <w:r>
        <w:t>0</w:t>
      </w:r>
    </w:p>
    <w:p w:rsidR="0021704F" w:rsidRDefault="00D615EF">
      <w:r>
        <w:t>0 5</w:t>
      </w:r>
    </w:p>
    <w:p w:rsidR="0021704F" w:rsidRDefault="00D615EF">
      <w:r>
        <w:t>2 4</w:t>
      </w:r>
    </w:p>
    <w:p w:rsidR="0021704F" w:rsidRDefault="00D615EF">
      <w:r>
        <w:t>2 3</w:t>
      </w:r>
    </w:p>
    <w:p w:rsidR="0021704F" w:rsidRDefault="00D615EF">
      <w:r>
        <w:t>1 2</w:t>
      </w:r>
    </w:p>
    <w:p w:rsidR="0021704F" w:rsidRDefault="00D615EF">
      <w:r>
        <w:t>0 1</w:t>
      </w:r>
    </w:p>
    <w:p w:rsidR="0021704F" w:rsidRDefault="00D615EF">
      <w:r>
        <w:t>3 4</w:t>
      </w:r>
    </w:p>
    <w:p w:rsidR="0021704F" w:rsidRDefault="00D615EF">
      <w:r>
        <w:t>3 5</w:t>
      </w:r>
    </w:p>
    <w:p w:rsidR="0021704F" w:rsidRDefault="00D615EF">
      <w:r>
        <w:t>0 2</w:t>
      </w:r>
    </w:p>
    <w:p w:rsidR="0021704F" w:rsidRDefault="0021704F"/>
    <w:p w:rsidR="005B534D" w:rsidRDefault="005B534D">
      <w:r>
        <w:t>Output:</w:t>
      </w:r>
    </w:p>
    <w:p w:rsidR="00D615EF" w:rsidRDefault="00D615EF" w:rsidP="00D615EF">
      <w:r>
        <w:t>0:0</w:t>
      </w:r>
    </w:p>
    <w:p w:rsidR="00D615EF" w:rsidRDefault="00D615EF" w:rsidP="00D615EF">
      <w:r>
        <w:t>1:1</w:t>
      </w:r>
    </w:p>
    <w:p w:rsidR="00D615EF" w:rsidRDefault="00D615EF" w:rsidP="00D615EF">
      <w:r>
        <w:t>2:1</w:t>
      </w:r>
    </w:p>
    <w:p w:rsidR="00D615EF" w:rsidRDefault="00D615EF" w:rsidP="00D615EF">
      <w:r>
        <w:t>3:2</w:t>
      </w:r>
    </w:p>
    <w:p w:rsidR="00D615EF" w:rsidRDefault="00D615EF" w:rsidP="00D615EF">
      <w:r>
        <w:t>4:2</w:t>
      </w:r>
    </w:p>
    <w:p w:rsidR="0021704F" w:rsidRDefault="00D615EF" w:rsidP="00D615EF">
      <w:r>
        <w:t>5:1</w:t>
      </w:r>
    </w:p>
    <w:sectPr w:rsidR="0021704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9"/>
  <w:characterSpacingControl w:val="doNotCompress"/>
  <w:compat>
    <w:compatSetting w:name="compatibilityMode" w:uri="http://schemas.microsoft.com/office/word" w:val="12"/>
  </w:compat>
  <w:rsids>
    <w:rsidRoot w:val="0021704F"/>
    <w:rsid w:val="001F7AB0"/>
    <w:rsid w:val="0021704F"/>
    <w:rsid w:val="00437EEC"/>
    <w:rsid w:val="00465E04"/>
    <w:rsid w:val="005B534D"/>
    <w:rsid w:val="00910FCC"/>
    <w:rsid w:val="00D615EF"/>
    <w:rsid w:val="00E2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Lakshmikanth</cp:lastModifiedBy>
  <cp:revision>13</cp:revision>
  <dcterms:created xsi:type="dcterms:W3CDTF">2017-04-27T16:55:00Z</dcterms:created>
  <dcterms:modified xsi:type="dcterms:W3CDTF">2017-04-28T10:04:00Z</dcterms:modified>
  <dc:language>en-IN</dc:language>
</cp:coreProperties>
</file>