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81B" w:rsidRDefault="00393FED" w:rsidP="00FD181B">
      <w:pPr>
        <w:pStyle w:val="Title"/>
      </w:pPr>
      <w:r>
        <w:t>Reverse Delete Algorithm</w:t>
      </w:r>
    </w:p>
    <w:p w:rsidR="00FD181B" w:rsidRPr="00FD181B" w:rsidRDefault="00FD181B" w:rsidP="00F569A7">
      <w:pPr>
        <w:spacing w:line="240" w:lineRule="auto"/>
      </w:pPr>
    </w:p>
    <w:p w:rsidR="00393FED" w:rsidRDefault="00393FED">
      <w:r>
        <w:t xml:space="preserve">4.3.24: </w:t>
      </w:r>
      <w:r w:rsidRPr="00393FED">
        <w:rPr>
          <w:b/>
        </w:rPr>
        <w:t>Reverse-delete algorithm</w:t>
      </w:r>
      <w:r w:rsidRPr="00393FED">
        <w:t>. Develop an implementation that computes the MST as follows: Start with a graph containing all of the edges. Then repeatedly go through the edges in decreasing order of weight. For each edge, check if deleting that edge will disconnect the graph; if not, delete it. Prove that this algorithm computes the MST.</w:t>
      </w:r>
    </w:p>
    <w:p w:rsidR="00365FF4" w:rsidRPr="00393FED" w:rsidRDefault="00365FF4">
      <w:pPr>
        <w:rPr>
          <w:b/>
        </w:rPr>
      </w:pPr>
      <w:r w:rsidRPr="00393FED">
        <w:rPr>
          <w:b/>
        </w:rPr>
        <w:t>Input Format:</w:t>
      </w:r>
    </w:p>
    <w:p w:rsidR="00365FF4" w:rsidRDefault="00365FF4" w:rsidP="00F569A7">
      <w:pPr>
        <w:pStyle w:val="ListParagraph"/>
        <w:numPr>
          <w:ilvl w:val="0"/>
          <w:numId w:val="5"/>
        </w:numPr>
      </w:pPr>
      <w:r w:rsidRPr="00365FF4">
        <w:t xml:space="preserve">The first line of the input contains the number of </w:t>
      </w:r>
      <w:r w:rsidR="00393FED">
        <w:t>vertices (V).</w:t>
      </w:r>
    </w:p>
    <w:p w:rsidR="00393FED" w:rsidRDefault="00393FED" w:rsidP="00F569A7">
      <w:pPr>
        <w:pStyle w:val="ListParagraph"/>
        <w:numPr>
          <w:ilvl w:val="0"/>
          <w:numId w:val="5"/>
        </w:numPr>
      </w:pPr>
      <w:r>
        <w:t>The second line of the input contains the number of edges (E).</w:t>
      </w:r>
    </w:p>
    <w:p w:rsidR="00393FED" w:rsidRDefault="00393FED" w:rsidP="00393FED">
      <w:pPr>
        <w:pStyle w:val="ListParagraph"/>
        <w:numPr>
          <w:ilvl w:val="0"/>
          <w:numId w:val="5"/>
        </w:numPr>
      </w:pPr>
      <w:r>
        <w:t>Next E lines contains 3 integers which are separated by spaces ( )</w:t>
      </w:r>
    </w:p>
    <w:p w:rsidR="00365FF4" w:rsidRPr="001D0D4E" w:rsidRDefault="00365FF4" w:rsidP="00365FF4">
      <w:pPr>
        <w:rPr>
          <w:b/>
        </w:rPr>
      </w:pPr>
      <w:r w:rsidRPr="001D0D4E">
        <w:rPr>
          <w:b/>
        </w:rPr>
        <w:t>Output Format:</w:t>
      </w:r>
    </w:p>
    <w:p w:rsidR="00B81050" w:rsidRDefault="00393FED" w:rsidP="00365FF4">
      <w:pPr>
        <w:pStyle w:val="ListParagraph"/>
        <w:numPr>
          <w:ilvl w:val="0"/>
          <w:numId w:val="3"/>
        </w:numPr>
      </w:pPr>
      <w:r>
        <w:t>Print each edge of the MST</w:t>
      </w:r>
      <w:r w:rsidR="0073346C">
        <w:t xml:space="preserve"> in a separated line in ascending order of weights.</w:t>
      </w:r>
      <w:r w:rsidR="001179E4">
        <w:t xml:space="preserve"> (Edges are separated by hyphen (-) and edge and its weight are separated by spaces. (Check for the sample output).</w:t>
      </w:r>
      <w:bookmarkStart w:id="0" w:name="_GoBack"/>
      <w:bookmarkEnd w:id="0"/>
    </w:p>
    <w:p w:rsidR="00D253F5" w:rsidRDefault="00D253F5" w:rsidP="00D253F5">
      <w:pPr>
        <w:rPr>
          <w:b/>
        </w:rPr>
      </w:pPr>
      <w:r w:rsidRPr="00D253F5">
        <w:rPr>
          <w:b/>
        </w:rPr>
        <w:t>Constraints:</w:t>
      </w:r>
    </w:p>
    <w:p w:rsidR="007F5003" w:rsidRDefault="007F5003" w:rsidP="007F5003">
      <w:pPr>
        <w:pStyle w:val="ListParagraph"/>
        <w:numPr>
          <w:ilvl w:val="0"/>
          <w:numId w:val="3"/>
        </w:numPr>
      </w:pPr>
      <w:r>
        <w:t xml:space="preserve">1 ≤ T ≤ </w:t>
      </w:r>
      <w:r w:rsidR="00D253F5">
        <w:t>5</w:t>
      </w:r>
      <w:r>
        <w:t>.</w:t>
      </w:r>
      <w:r w:rsidR="00FD5944">
        <w:t xml:space="preserve"> (Test Cases)</w:t>
      </w:r>
    </w:p>
    <w:p w:rsidR="00365FF4" w:rsidRDefault="00365FF4" w:rsidP="00365FF4">
      <w:pPr>
        <w:rPr>
          <w:b/>
        </w:rPr>
      </w:pPr>
      <w:r>
        <w:rPr>
          <w:b/>
        </w:rPr>
        <w:t>Sample Input:</w:t>
      </w:r>
    </w:p>
    <w:p w:rsidR="0073346C" w:rsidRPr="0073346C" w:rsidRDefault="0073346C" w:rsidP="0073346C">
      <w:pPr>
        <w:spacing w:after="0"/>
        <w:ind w:left="720"/>
      </w:pPr>
      <w:r w:rsidRPr="0073346C">
        <w:t>4</w:t>
      </w:r>
    </w:p>
    <w:p w:rsidR="0073346C" w:rsidRPr="0073346C" w:rsidRDefault="0073346C" w:rsidP="0073346C">
      <w:pPr>
        <w:spacing w:after="0"/>
        <w:ind w:left="720"/>
      </w:pPr>
      <w:r w:rsidRPr="0073346C">
        <w:t>5</w:t>
      </w:r>
    </w:p>
    <w:p w:rsidR="0073346C" w:rsidRPr="0073346C" w:rsidRDefault="0073346C" w:rsidP="0073346C">
      <w:pPr>
        <w:spacing w:after="0"/>
        <w:ind w:left="720"/>
      </w:pPr>
      <w:r w:rsidRPr="0073346C">
        <w:t>0 1 10</w:t>
      </w:r>
    </w:p>
    <w:p w:rsidR="0073346C" w:rsidRPr="0073346C" w:rsidRDefault="0073346C" w:rsidP="0073346C">
      <w:pPr>
        <w:spacing w:after="0"/>
        <w:ind w:left="720"/>
      </w:pPr>
      <w:r w:rsidRPr="0073346C">
        <w:t>0 2 6</w:t>
      </w:r>
    </w:p>
    <w:p w:rsidR="0073346C" w:rsidRPr="0073346C" w:rsidRDefault="0073346C" w:rsidP="0073346C">
      <w:pPr>
        <w:spacing w:after="0"/>
        <w:ind w:left="720"/>
      </w:pPr>
      <w:r w:rsidRPr="0073346C">
        <w:t>0 3 5</w:t>
      </w:r>
    </w:p>
    <w:p w:rsidR="0073346C" w:rsidRPr="0073346C" w:rsidRDefault="0073346C" w:rsidP="0073346C">
      <w:pPr>
        <w:spacing w:after="0"/>
        <w:ind w:left="720"/>
      </w:pPr>
      <w:r w:rsidRPr="0073346C">
        <w:t>1 3 15</w:t>
      </w:r>
    </w:p>
    <w:p w:rsidR="0073346C" w:rsidRPr="001179E4" w:rsidRDefault="0073346C" w:rsidP="001179E4">
      <w:pPr>
        <w:ind w:firstLine="720"/>
      </w:pPr>
      <w:r w:rsidRPr="001179E4">
        <w:t>2 3 4</w:t>
      </w:r>
    </w:p>
    <w:p w:rsidR="005945B9" w:rsidRPr="001179E4" w:rsidRDefault="00365FF4" w:rsidP="005B6DD5">
      <w:pPr>
        <w:rPr>
          <w:b/>
        </w:rPr>
      </w:pPr>
      <w:r>
        <w:rPr>
          <w:b/>
        </w:rPr>
        <w:t>Sample Output:</w:t>
      </w:r>
      <w:r w:rsidR="005945B9" w:rsidRPr="001179E4">
        <w:rPr>
          <w:b/>
        </w:rPr>
        <w:t xml:space="preserve"> </w:t>
      </w:r>
    </w:p>
    <w:p w:rsidR="0073346C" w:rsidRPr="001179E4" w:rsidRDefault="0073346C" w:rsidP="001179E4">
      <w:pPr>
        <w:spacing w:after="0"/>
        <w:ind w:left="720"/>
      </w:pPr>
      <w:r w:rsidRPr="001179E4">
        <w:t>2-3 4</w:t>
      </w:r>
    </w:p>
    <w:p w:rsidR="0073346C" w:rsidRPr="0073346C" w:rsidRDefault="0073346C" w:rsidP="0073346C">
      <w:pPr>
        <w:spacing w:after="0"/>
        <w:ind w:left="720"/>
      </w:pPr>
      <w:r w:rsidRPr="0073346C">
        <w:t>0-3 5</w:t>
      </w:r>
    </w:p>
    <w:p w:rsidR="0073346C" w:rsidRPr="0073346C" w:rsidRDefault="0073346C" w:rsidP="0073346C">
      <w:pPr>
        <w:spacing w:after="0"/>
        <w:ind w:left="720"/>
      </w:pPr>
      <w:r w:rsidRPr="0073346C">
        <w:t>0-1 10</w:t>
      </w:r>
    </w:p>
    <w:p w:rsidR="00A468C2" w:rsidRDefault="00A468C2" w:rsidP="00A468C2">
      <w:pPr>
        <w:tabs>
          <w:tab w:val="left" w:pos="720"/>
          <w:tab w:val="left" w:pos="1440"/>
          <w:tab w:val="center" w:pos="4513"/>
        </w:tabs>
        <w:spacing w:after="0"/>
        <w:rPr>
          <w:b/>
        </w:rPr>
      </w:pPr>
      <w:r>
        <w:rPr>
          <w:b/>
        </w:rPr>
        <w:tab/>
      </w:r>
    </w:p>
    <w:sectPr w:rsidR="00A46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82F" w:rsidRDefault="006A382F" w:rsidP="00553E6D">
      <w:pPr>
        <w:spacing w:after="0" w:line="240" w:lineRule="auto"/>
      </w:pPr>
      <w:r>
        <w:separator/>
      </w:r>
    </w:p>
  </w:endnote>
  <w:endnote w:type="continuationSeparator" w:id="0">
    <w:p w:rsidR="006A382F" w:rsidRDefault="006A382F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82F" w:rsidRDefault="006A382F" w:rsidP="00553E6D">
      <w:pPr>
        <w:spacing w:after="0" w:line="240" w:lineRule="auto"/>
      </w:pPr>
      <w:r>
        <w:separator/>
      </w:r>
    </w:p>
  </w:footnote>
  <w:footnote w:type="continuationSeparator" w:id="0">
    <w:p w:rsidR="006A382F" w:rsidRDefault="006A382F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F4"/>
    <w:rsid w:val="000D3FF5"/>
    <w:rsid w:val="001179E4"/>
    <w:rsid w:val="00190D23"/>
    <w:rsid w:val="001C6E90"/>
    <w:rsid w:val="001D0D4E"/>
    <w:rsid w:val="00244607"/>
    <w:rsid w:val="00365FF4"/>
    <w:rsid w:val="00374F10"/>
    <w:rsid w:val="00393FED"/>
    <w:rsid w:val="003E07B3"/>
    <w:rsid w:val="003F7920"/>
    <w:rsid w:val="00553E6D"/>
    <w:rsid w:val="005945B9"/>
    <w:rsid w:val="005B6DD5"/>
    <w:rsid w:val="00610CB4"/>
    <w:rsid w:val="006714F8"/>
    <w:rsid w:val="006A382F"/>
    <w:rsid w:val="0073346C"/>
    <w:rsid w:val="00745B61"/>
    <w:rsid w:val="007B2C6A"/>
    <w:rsid w:val="007E74ED"/>
    <w:rsid w:val="007F5003"/>
    <w:rsid w:val="008A3B4A"/>
    <w:rsid w:val="008A7846"/>
    <w:rsid w:val="0090229E"/>
    <w:rsid w:val="009026D2"/>
    <w:rsid w:val="00A07077"/>
    <w:rsid w:val="00A34855"/>
    <w:rsid w:val="00A468C2"/>
    <w:rsid w:val="00A67118"/>
    <w:rsid w:val="00B03498"/>
    <w:rsid w:val="00B81050"/>
    <w:rsid w:val="00BC326B"/>
    <w:rsid w:val="00C00AA7"/>
    <w:rsid w:val="00CB06AC"/>
    <w:rsid w:val="00D253F5"/>
    <w:rsid w:val="00DA66F6"/>
    <w:rsid w:val="00E53B96"/>
    <w:rsid w:val="00E57824"/>
    <w:rsid w:val="00E77889"/>
    <w:rsid w:val="00EA5BB3"/>
    <w:rsid w:val="00EB0588"/>
    <w:rsid w:val="00EF3606"/>
    <w:rsid w:val="00F37286"/>
    <w:rsid w:val="00F43BAE"/>
    <w:rsid w:val="00F569A7"/>
    <w:rsid w:val="00FD181B"/>
    <w:rsid w:val="00FD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AE529-6DC8-494A-95AF-89285A0C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Dinesh Natukula</cp:lastModifiedBy>
  <cp:revision>33</cp:revision>
  <cp:lastPrinted>2017-01-25T11:12:00Z</cp:lastPrinted>
  <dcterms:created xsi:type="dcterms:W3CDTF">2017-01-25T10:39:00Z</dcterms:created>
  <dcterms:modified xsi:type="dcterms:W3CDTF">2017-05-06T03:54:00Z</dcterms:modified>
</cp:coreProperties>
</file>