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F31F6B" w:rsidP="00FD181B">
      <w:pPr>
        <w:pStyle w:val="Title"/>
      </w:pPr>
      <w:r>
        <w:t>Longest Repeated Substring</w:t>
      </w:r>
    </w:p>
    <w:p w:rsidR="00FD181B" w:rsidRPr="00FD181B" w:rsidRDefault="00FD181B" w:rsidP="00F569A7">
      <w:pPr>
        <w:spacing w:line="240" w:lineRule="auto"/>
      </w:pPr>
    </w:p>
    <w:p w:rsidR="00393FED" w:rsidRDefault="00F31F6B">
      <w:r w:rsidRPr="00F31F6B">
        <w:rPr>
          <w:b/>
          <w:i/>
        </w:rPr>
        <w:t>6.34 Long repeated substrings.</w:t>
      </w:r>
      <w:r w:rsidRPr="00F31F6B">
        <w:t xml:space="preserve"> Write a Suffix</w:t>
      </w:r>
      <w:r w:rsidR="003C3147">
        <w:t xml:space="preserve"> </w:t>
      </w:r>
      <w:bookmarkStart w:id="0" w:name="_GoBack"/>
      <w:bookmarkEnd w:id="0"/>
      <w:r w:rsidRPr="00F31F6B">
        <w:t>Array client that, given a string and an</w:t>
      </w:r>
      <w:r>
        <w:t xml:space="preserve"> </w:t>
      </w:r>
      <w:r w:rsidRPr="00F31F6B">
        <w:t>integer L, finds all repeated substrings of length L or more.</w:t>
      </w:r>
    </w:p>
    <w:p w:rsidR="00365FF4" w:rsidRPr="00393FED" w:rsidRDefault="00365FF4">
      <w:pPr>
        <w:rPr>
          <w:b/>
        </w:rPr>
      </w:pPr>
      <w:r w:rsidRPr="00393FED">
        <w:rPr>
          <w:b/>
        </w:rPr>
        <w:t>Input Format:</w:t>
      </w:r>
    </w:p>
    <w:p w:rsidR="00365FF4" w:rsidRDefault="00365FF4" w:rsidP="00F569A7">
      <w:pPr>
        <w:pStyle w:val="ListParagraph"/>
        <w:numPr>
          <w:ilvl w:val="0"/>
          <w:numId w:val="5"/>
        </w:numPr>
      </w:pPr>
      <w:r w:rsidRPr="00365FF4">
        <w:t xml:space="preserve">The first line of the input contains the number of </w:t>
      </w:r>
      <w:r w:rsidR="00F31F6B">
        <w:t>test cases (t</w:t>
      </w:r>
      <w:r w:rsidR="00393FED">
        <w:t>).</w:t>
      </w:r>
    </w:p>
    <w:p w:rsidR="00F31F6B" w:rsidRDefault="006A5BC5" w:rsidP="006A5BC5">
      <w:pPr>
        <w:pStyle w:val="ListParagraph"/>
        <w:numPr>
          <w:ilvl w:val="0"/>
          <w:numId w:val="5"/>
        </w:numPr>
      </w:pPr>
      <w:r>
        <w:t xml:space="preserve">Next t lines </w:t>
      </w:r>
      <w:r w:rsidR="00F31F6B">
        <w:t>contains a string S</w:t>
      </w:r>
      <w:r>
        <w:t xml:space="preserve"> and</w:t>
      </w:r>
      <w:r w:rsidR="008950BF">
        <w:t xml:space="preserve"> integer</w:t>
      </w:r>
      <w:r>
        <w:t xml:space="preserve"> L separated by comma</w:t>
      </w:r>
      <w:r w:rsidR="00F31F6B">
        <w:t>.</w:t>
      </w:r>
    </w:p>
    <w:p w:rsidR="00365FF4" w:rsidRPr="001D0D4E" w:rsidRDefault="00365FF4" w:rsidP="00365FF4">
      <w:pPr>
        <w:rPr>
          <w:b/>
        </w:rPr>
      </w:pPr>
      <w:r w:rsidRPr="001D0D4E">
        <w:rPr>
          <w:b/>
        </w:rPr>
        <w:t>Output Format:</w:t>
      </w:r>
    </w:p>
    <w:p w:rsidR="00B81050" w:rsidRDefault="00F31F6B" w:rsidP="00365FF4">
      <w:pPr>
        <w:pStyle w:val="ListParagraph"/>
        <w:numPr>
          <w:ilvl w:val="0"/>
          <w:numId w:val="3"/>
        </w:numPr>
      </w:pPr>
      <w:r>
        <w:t>Print all the longest repeated substrings</w:t>
      </w:r>
      <w:r w:rsidR="00A92126">
        <w:t xml:space="preserve"> in </w:t>
      </w:r>
      <w:r w:rsidR="00462347">
        <w:t>ascending</w:t>
      </w:r>
      <w:r w:rsidR="00A92126">
        <w:t xml:space="preserve"> order in a separate line</w:t>
      </w:r>
      <w:r w:rsidR="001179E4">
        <w:t>.</w:t>
      </w:r>
      <w:r w:rsidR="00A92126">
        <w:t xml:space="preserve"> If there is no longest repeated substring for the given L, Print “</w:t>
      </w:r>
      <w:r w:rsidR="00A92126" w:rsidRPr="00A92126">
        <w:rPr>
          <w:b/>
        </w:rPr>
        <w:t>-1</w:t>
      </w:r>
      <w:r w:rsidR="00A92126">
        <w:t>”.</w:t>
      </w:r>
    </w:p>
    <w:p w:rsidR="00D253F5" w:rsidRDefault="00D253F5" w:rsidP="00D253F5">
      <w:pPr>
        <w:rPr>
          <w:b/>
        </w:rPr>
      </w:pPr>
      <w:r w:rsidRPr="00D253F5">
        <w:rPr>
          <w:b/>
        </w:rPr>
        <w:t>Constraints:</w:t>
      </w:r>
    </w:p>
    <w:p w:rsidR="007F5003" w:rsidRDefault="007F5003" w:rsidP="007F5003">
      <w:pPr>
        <w:pStyle w:val="ListParagraph"/>
        <w:numPr>
          <w:ilvl w:val="0"/>
          <w:numId w:val="3"/>
        </w:numPr>
      </w:pPr>
      <w:r>
        <w:t xml:space="preserve">1 ≤ T ≤ </w:t>
      </w:r>
      <w:r w:rsidR="00D253F5">
        <w:t>5</w:t>
      </w:r>
      <w:r>
        <w:t>.</w:t>
      </w:r>
      <w:r w:rsidR="00FD5944">
        <w:t xml:space="preserve"> (Test Cases)</w:t>
      </w:r>
    </w:p>
    <w:p w:rsidR="00365FF4" w:rsidRDefault="00365FF4" w:rsidP="00365FF4">
      <w:pPr>
        <w:rPr>
          <w:b/>
        </w:rPr>
      </w:pPr>
      <w:r>
        <w:rPr>
          <w:b/>
        </w:rPr>
        <w:t>Sample Input:</w:t>
      </w:r>
    </w:p>
    <w:p w:rsidR="00A92126" w:rsidRDefault="00A92126" w:rsidP="00A92126">
      <w:pPr>
        <w:spacing w:after="0"/>
        <w:ind w:left="720"/>
      </w:pPr>
      <w:r>
        <w:t>4</w:t>
      </w:r>
    </w:p>
    <w:p w:rsidR="00A92126" w:rsidRDefault="00A92126" w:rsidP="00A92126">
      <w:pPr>
        <w:spacing w:after="0"/>
        <w:ind w:left="720"/>
      </w:pPr>
      <w:r>
        <w:t>mississippi,4</w:t>
      </w:r>
    </w:p>
    <w:p w:rsidR="00A92126" w:rsidRDefault="00A92126" w:rsidP="00A92126">
      <w:pPr>
        <w:spacing w:after="0"/>
        <w:ind w:left="720"/>
      </w:pPr>
      <w:r>
        <w:t>mississippi,2</w:t>
      </w:r>
    </w:p>
    <w:p w:rsidR="00A92126" w:rsidRDefault="00A92126" w:rsidP="00A92126">
      <w:pPr>
        <w:spacing w:after="0"/>
        <w:ind w:left="720"/>
      </w:pPr>
      <w:r>
        <w:t>twinstwins,4</w:t>
      </w:r>
    </w:p>
    <w:p w:rsidR="0073346C" w:rsidRDefault="00A92126" w:rsidP="00A92126">
      <w:pPr>
        <w:spacing w:after="0"/>
        <w:ind w:left="720"/>
      </w:pPr>
      <w:r>
        <w:t>aaaaaaaaaa,1</w:t>
      </w:r>
    </w:p>
    <w:p w:rsidR="00A92126" w:rsidRPr="0073346C" w:rsidRDefault="00A92126" w:rsidP="00A92126">
      <w:pPr>
        <w:spacing w:after="0"/>
        <w:ind w:left="720"/>
      </w:pPr>
    </w:p>
    <w:p w:rsidR="005945B9" w:rsidRPr="001179E4" w:rsidRDefault="00365FF4" w:rsidP="005B6DD5">
      <w:pPr>
        <w:rPr>
          <w:b/>
        </w:rPr>
      </w:pPr>
      <w:r>
        <w:rPr>
          <w:b/>
        </w:rPr>
        <w:t>Sample Output:</w:t>
      </w:r>
      <w:r w:rsidR="005945B9" w:rsidRPr="001179E4">
        <w:rPr>
          <w:b/>
        </w:rPr>
        <w:t xml:space="preserve"> </w:t>
      </w:r>
    </w:p>
    <w:p w:rsidR="00A92126" w:rsidRDefault="00A92126" w:rsidP="00A92126">
      <w:pPr>
        <w:spacing w:after="0"/>
        <w:ind w:left="720"/>
      </w:pPr>
      <w:r>
        <w:t>issi</w:t>
      </w:r>
    </w:p>
    <w:p w:rsidR="00A92126" w:rsidRDefault="00A92126" w:rsidP="00A92126">
      <w:pPr>
        <w:spacing w:after="0"/>
        <w:ind w:left="720"/>
      </w:pPr>
      <w:r>
        <w:t>issi</w:t>
      </w:r>
    </w:p>
    <w:p w:rsidR="00A92126" w:rsidRDefault="00A92126" w:rsidP="00A92126">
      <w:pPr>
        <w:spacing w:after="0"/>
        <w:ind w:left="720"/>
      </w:pPr>
      <w:r>
        <w:t>si</w:t>
      </w:r>
    </w:p>
    <w:p w:rsidR="00A92126" w:rsidRDefault="00A92126" w:rsidP="00A92126">
      <w:pPr>
        <w:spacing w:after="0"/>
        <w:ind w:left="720"/>
      </w:pPr>
      <w:r>
        <w:t>ssi</w:t>
      </w:r>
    </w:p>
    <w:p w:rsidR="00A92126" w:rsidRDefault="00A92126" w:rsidP="00A92126">
      <w:pPr>
        <w:spacing w:after="0"/>
        <w:ind w:left="720"/>
      </w:pPr>
      <w:r>
        <w:t>twins</w:t>
      </w:r>
    </w:p>
    <w:p w:rsidR="00A92126" w:rsidRDefault="00A92126" w:rsidP="00A92126">
      <w:pPr>
        <w:spacing w:after="0"/>
        <w:ind w:left="720"/>
      </w:pPr>
      <w:r>
        <w:t>wins</w:t>
      </w:r>
    </w:p>
    <w:p w:rsidR="00A92126" w:rsidRDefault="00A92126" w:rsidP="00A92126">
      <w:pPr>
        <w:spacing w:after="0"/>
        <w:ind w:left="720"/>
      </w:pPr>
      <w:r>
        <w:t>a</w:t>
      </w:r>
    </w:p>
    <w:p w:rsidR="00A92126" w:rsidRDefault="00A92126" w:rsidP="00A92126">
      <w:pPr>
        <w:spacing w:after="0"/>
        <w:ind w:left="720"/>
      </w:pPr>
      <w:r>
        <w:t>aa</w:t>
      </w:r>
    </w:p>
    <w:p w:rsidR="00A92126" w:rsidRDefault="00A92126" w:rsidP="00A92126">
      <w:pPr>
        <w:spacing w:after="0"/>
        <w:ind w:left="720"/>
      </w:pPr>
      <w:r>
        <w:t>aaa</w:t>
      </w:r>
    </w:p>
    <w:p w:rsidR="00A92126" w:rsidRDefault="00A92126" w:rsidP="00A92126">
      <w:pPr>
        <w:spacing w:after="0"/>
        <w:ind w:left="720"/>
      </w:pPr>
      <w:r>
        <w:t>aaaa</w:t>
      </w:r>
    </w:p>
    <w:p w:rsidR="00A92126" w:rsidRDefault="00A92126" w:rsidP="00A92126">
      <w:pPr>
        <w:spacing w:after="0"/>
        <w:ind w:left="720"/>
      </w:pPr>
      <w:r>
        <w:t>aaaaa</w:t>
      </w:r>
    </w:p>
    <w:p w:rsidR="00A92126" w:rsidRDefault="00A92126" w:rsidP="00A92126">
      <w:pPr>
        <w:spacing w:after="0"/>
        <w:ind w:left="720"/>
      </w:pPr>
      <w:r>
        <w:t>aaaaaa</w:t>
      </w:r>
    </w:p>
    <w:p w:rsidR="00A92126" w:rsidRDefault="00A92126" w:rsidP="00A92126">
      <w:pPr>
        <w:spacing w:after="0"/>
        <w:ind w:left="720"/>
      </w:pPr>
      <w:r>
        <w:t>aaaaaaa</w:t>
      </w:r>
    </w:p>
    <w:p w:rsidR="00A92126" w:rsidRDefault="00A92126" w:rsidP="00A92126">
      <w:pPr>
        <w:spacing w:after="0"/>
        <w:ind w:left="720"/>
      </w:pPr>
      <w:r>
        <w:t>aaaaaaaa</w:t>
      </w:r>
    </w:p>
    <w:p w:rsidR="00A468C2" w:rsidRDefault="00A92126" w:rsidP="00A92126">
      <w:pPr>
        <w:spacing w:after="0"/>
        <w:ind w:left="720"/>
        <w:rPr>
          <w:b/>
        </w:rPr>
      </w:pPr>
      <w:r>
        <w:t>aaaaaaaaa</w:t>
      </w:r>
      <w:r w:rsidR="00A468C2">
        <w:rPr>
          <w:b/>
        </w:rPr>
        <w:tab/>
      </w:r>
    </w:p>
    <w:sectPr w:rsidR="00A4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92D" w:rsidRDefault="00DB192D" w:rsidP="00553E6D">
      <w:pPr>
        <w:spacing w:after="0" w:line="240" w:lineRule="auto"/>
      </w:pPr>
      <w:r>
        <w:separator/>
      </w:r>
    </w:p>
  </w:endnote>
  <w:endnote w:type="continuationSeparator" w:id="0">
    <w:p w:rsidR="00DB192D" w:rsidRDefault="00DB192D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92D" w:rsidRDefault="00DB192D" w:rsidP="00553E6D">
      <w:pPr>
        <w:spacing w:after="0" w:line="240" w:lineRule="auto"/>
      </w:pPr>
      <w:r>
        <w:separator/>
      </w:r>
    </w:p>
  </w:footnote>
  <w:footnote w:type="continuationSeparator" w:id="0">
    <w:p w:rsidR="00DB192D" w:rsidRDefault="00DB192D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D3FF5"/>
    <w:rsid w:val="001179E4"/>
    <w:rsid w:val="00150914"/>
    <w:rsid w:val="00190D23"/>
    <w:rsid w:val="001C6E90"/>
    <w:rsid w:val="001D0D4E"/>
    <w:rsid w:val="00244607"/>
    <w:rsid w:val="00365FF4"/>
    <w:rsid w:val="00374F10"/>
    <w:rsid w:val="00393FED"/>
    <w:rsid w:val="003C3147"/>
    <w:rsid w:val="003E07B3"/>
    <w:rsid w:val="003F7920"/>
    <w:rsid w:val="00462347"/>
    <w:rsid w:val="0049114D"/>
    <w:rsid w:val="00537767"/>
    <w:rsid w:val="00553E6D"/>
    <w:rsid w:val="005945B9"/>
    <w:rsid w:val="005B6DD5"/>
    <w:rsid w:val="00610CB4"/>
    <w:rsid w:val="006714F8"/>
    <w:rsid w:val="006A382F"/>
    <w:rsid w:val="006A5BC5"/>
    <w:rsid w:val="0073346C"/>
    <w:rsid w:val="00745B61"/>
    <w:rsid w:val="007B2C6A"/>
    <w:rsid w:val="007E74ED"/>
    <w:rsid w:val="007F5003"/>
    <w:rsid w:val="0085175D"/>
    <w:rsid w:val="008950BF"/>
    <w:rsid w:val="008A3B4A"/>
    <w:rsid w:val="008A7846"/>
    <w:rsid w:val="0090229E"/>
    <w:rsid w:val="009026D2"/>
    <w:rsid w:val="00A07077"/>
    <w:rsid w:val="00A34855"/>
    <w:rsid w:val="00A468C2"/>
    <w:rsid w:val="00A67118"/>
    <w:rsid w:val="00A92126"/>
    <w:rsid w:val="00B03498"/>
    <w:rsid w:val="00B81050"/>
    <w:rsid w:val="00BC326B"/>
    <w:rsid w:val="00C00AA7"/>
    <w:rsid w:val="00CB06AC"/>
    <w:rsid w:val="00D253F5"/>
    <w:rsid w:val="00DA66F6"/>
    <w:rsid w:val="00DB192D"/>
    <w:rsid w:val="00E53B96"/>
    <w:rsid w:val="00E57824"/>
    <w:rsid w:val="00E77889"/>
    <w:rsid w:val="00EA5BB3"/>
    <w:rsid w:val="00EB0588"/>
    <w:rsid w:val="00EF3606"/>
    <w:rsid w:val="00F31F6B"/>
    <w:rsid w:val="00F37286"/>
    <w:rsid w:val="00F43BAE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42</cp:revision>
  <cp:lastPrinted>2017-01-25T11:12:00Z</cp:lastPrinted>
  <dcterms:created xsi:type="dcterms:W3CDTF">2017-01-25T10:39:00Z</dcterms:created>
  <dcterms:modified xsi:type="dcterms:W3CDTF">2017-05-13T03:24:00Z</dcterms:modified>
</cp:coreProperties>
</file>