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AC73" w14:textId="77777777" w:rsidR="00B3582F" w:rsidRPr="00B3582F" w:rsidRDefault="00B3582F" w:rsidP="00B3582F">
      <w:pPr>
        <w:rPr>
          <w:b/>
          <w:bCs/>
        </w:rPr>
      </w:pPr>
      <w:r w:rsidRPr="00B3582F">
        <w:rPr>
          <w:b/>
          <w:bCs/>
        </w:rPr>
        <w:t>Meilensteinplanung inkl. Arbeitsschritte (Go-Projekt) vom 14.11.22</w:t>
      </w:r>
    </w:p>
    <w:p w14:paraId="4A7E845B" w14:textId="77777777" w:rsidR="00B3582F" w:rsidRPr="00B3582F" w:rsidRDefault="00B3582F" w:rsidP="00B3582F">
      <w:pPr>
        <w:rPr>
          <w:b/>
          <w:bCs/>
        </w:rPr>
      </w:pPr>
    </w:p>
    <w:p w14:paraId="72A862F5" w14:textId="77777777" w:rsidR="00B3582F" w:rsidRPr="00B3582F" w:rsidRDefault="00B3582F" w:rsidP="00B3582F">
      <w:pPr>
        <w:rPr>
          <w:b/>
          <w:bCs/>
        </w:rPr>
      </w:pPr>
      <w:r w:rsidRPr="00B3582F">
        <w:rPr>
          <w:b/>
          <w:bCs/>
        </w:rPr>
        <w:t>Aufgabe</w:t>
      </w:r>
    </w:p>
    <w:p w14:paraId="40E95148" w14:textId="77777777" w:rsidR="00B3582F" w:rsidRPr="00B3582F" w:rsidRDefault="00B3582F" w:rsidP="00B3582F">
      <w:r w:rsidRPr="00B3582F">
        <w:t xml:space="preserve">Sie sollen mithilfe von </w:t>
      </w:r>
      <w:proofErr w:type="spellStart"/>
      <w:r w:rsidRPr="00B3582F">
        <w:t>go</w:t>
      </w:r>
      <w:proofErr w:type="spellEnd"/>
      <w:r w:rsidRPr="00B3582F">
        <w:t xml:space="preserve"> eine alternative von „</w:t>
      </w:r>
      <w:proofErr w:type="spellStart"/>
      <w:r w:rsidRPr="00B3582F">
        <w:t>cowsay</w:t>
      </w:r>
      <w:proofErr w:type="spellEnd"/>
      <w:r w:rsidRPr="00B3582F">
        <w:t>“ implementieren. Dabei soll das Programm die Zeichenkette als Argument übernehmen und entsprechend formatiert als ASCII-Art ausgeben:</w:t>
      </w:r>
    </w:p>
    <w:p w14:paraId="51E00FCC" w14:textId="01326E33" w:rsidR="00B3582F" w:rsidRPr="00B3582F" w:rsidRDefault="00B3582F" w:rsidP="00B3582F">
      <w:r w:rsidRPr="00B3582F">
        <w:drawing>
          <wp:inline distT="0" distB="0" distL="0" distR="0" wp14:anchorId="1FEB3BD2" wp14:editId="2CE5A688">
            <wp:extent cx="2521585" cy="170434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DA61" w14:textId="77777777" w:rsidR="00B3582F" w:rsidRPr="00B3582F" w:rsidRDefault="00B3582F" w:rsidP="00B3582F">
      <w:r w:rsidRPr="00B3582F">
        <w:t>Bonus: mit Hilfe eines Parameters kann die Tierart festgelegt werden, bspw. ein Pinguin.</w:t>
      </w:r>
    </w:p>
    <w:p w14:paraId="502889D6" w14:textId="77777777" w:rsidR="00B3582F" w:rsidRPr="00B3582F" w:rsidRDefault="00B3582F" w:rsidP="00B3582F"/>
    <w:p w14:paraId="3E3CC556" w14:textId="77777777" w:rsidR="00B3582F" w:rsidRPr="00B3582F" w:rsidRDefault="00B3582F" w:rsidP="00B3582F"/>
    <w:p w14:paraId="3C6B51FA" w14:textId="77777777" w:rsidR="00B3582F" w:rsidRPr="00B3582F" w:rsidRDefault="00B3582F" w:rsidP="00B3582F">
      <w:pPr>
        <w:rPr>
          <w:b/>
          <w:bCs/>
        </w:rPr>
      </w:pPr>
      <w:r w:rsidRPr="00B3582F">
        <w:rPr>
          <w:b/>
          <w:bCs/>
        </w:rPr>
        <w:t>Ablauf</w:t>
      </w:r>
    </w:p>
    <w:p w14:paraId="7C34C693" w14:textId="77777777" w:rsidR="00B3582F" w:rsidRPr="00B3582F" w:rsidRDefault="00B3582F" w:rsidP="00B3582F">
      <w:r w:rsidRPr="00B3582F">
        <w:t xml:space="preserve">Der Projektstart ist der 14. November, das Projekt Ende der 25. November. Somit beträgt die Arbeitszeit 10 Personentage. </w:t>
      </w:r>
    </w:p>
    <w:p w14:paraId="0FB2DEAE" w14:textId="77777777" w:rsidR="00B3582F" w:rsidRPr="00B3582F" w:rsidRDefault="00B3582F" w:rsidP="00B3582F">
      <w:r w:rsidRPr="00B3582F">
        <w:t>In den täglichen Fortschrittsberichten in Form eines Daily jeden Werktag um 9 Uhr sollen Fortschritte und eventuell auftretende Probleme erläutert werden.</w:t>
      </w:r>
    </w:p>
    <w:p w14:paraId="5C1574A1" w14:textId="77777777" w:rsidR="00B3582F" w:rsidRPr="00B3582F" w:rsidRDefault="00B3582F" w:rsidP="00B3582F"/>
    <w:p w14:paraId="3E281FE7" w14:textId="77777777" w:rsidR="00B3582F" w:rsidRPr="00B3582F" w:rsidRDefault="00B3582F" w:rsidP="00B3582F"/>
    <w:p w14:paraId="245CAB79" w14:textId="77777777" w:rsidR="00B3582F" w:rsidRPr="00B3582F" w:rsidRDefault="00B3582F" w:rsidP="00B3582F">
      <w:pPr>
        <w:rPr>
          <w:b/>
          <w:bCs/>
        </w:rPr>
      </w:pPr>
      <w:r w:rsidRPr="00B3582F">
        <w:rPr>
          <w:b/>
          <w:bCs/>
        </w:rPr>
        <w:t>Meilensteinplanung</w:t>
      </w:r>
    </w:p>
    <w:p w14:paraId="122B1089" w14:textId="77777777" w:rsidR="00B3582F" w:rsidRPr="00B3582F" w:rsidRDefault="00B3582F" w:rsidP="00B3582F">
      <w:pPr>
        <w:rPr>
          <w:b/>
          <w:bCs/>
        </w:rPr>
      </w:pPr>
      <w:r w:rsidRPr="00B3582F">
        <w:t>Planungsphase:</w:t>
      </w:r>
    </w:p>
    <w:p w14:paraId="19260780" w14:textId="77777777" w:rsidR="00B3582F" w:rsidRPr="00B3582F" w:rsidRDefault="00B3582F" w:rsidP="00B3582F">
      <w:r w:rsidRPr="00B3582F">
        <w:t>1. Erstellen einer Meilensteinplanung (1. Tag)</w:t>
      </w:r>
    </w:p>
    <w:p w14:paraId="62FA8806" w14:textId="77777777" w:rsidR="00B3582F" w:rsidRPr="00B3582F" w:rsidRDefault="00B3582F" w:rsidP="00B3582F">
      <w:r w:rsidRPr="00B3582F">
        <w:t>2. Recherchearbeit für die Aufgabe (2.-3. Tag)</w:t>
      </w:r>
    </w:p>
    <w:p w14:paraId="404135CE" w14:textId="77777777" w:rsidR="00B3582F" w:rsidRPr="00B3582F" w:rsidRDefault="00B3582F" w:rsidP="00B3582F">
      <w:r w:rsidRPr="00B3582F">
        <w:t>Umsetzungsphase:</w:t>
      </w:r>
    </w:p>
    <w:p w14:paraId="20BA01B2" w14:textId="77777777" w:rsidR="00B3582F" w:rsidRPr="00B3582F" w:rsidRDefault="00B3582F" w:rsidP="00B3582F">
      <w:r w:rsidRPr="00B3582F">
        <w:t>3. Umsetzung der Aufgabe in die Praxis (4.-8 Tag)</w:t>
      </w:r>
    </w:p>
    <w:p w14:paraId="1ADFC5AF" w14:textId="77777777" w:rsidR="00B3582F" w:rsidRPr="00B3582F" w:rsidRDefault="00B3582F" w:rsidP="00B3582F">
      <w:r w:rsidRPr="00B3582F">
        <w:t>Korrekturphase:</w:t>
      </w:r>
    </w:p>
    <w:p w14:paraId="15AF9102" w14:textId="77777777" w:rsidR="00B3582F" w:rsidRPr="00B3582F" w:rsidRDefault="00B3582F" w:rsidP="00B3582F">
      <w:r w:rsidRPr="00B3582F">
        <w:t>4. letzte Fehlerkorrekturen (9.-10. Tag)</w:t>
      </w:r>
    </w:p>
    <w:p w14:paraId="0B5AC9AE" w14:textId="77777777" w:rsidR="00B3582F" w:rsidRPr="00B3582F" w:rsidRDefault="00B3582F" w:rsidP="00B3582F">
      <w:r w:rsidRPr="00B3582F">
        <w:t>5. Abgabe (10. Tag)</w:t>
      </w:r>
    </w:p>
    <w:p w14:paraId="34F7C46B" w14:textId="77777777" w:rsidR="00B3582F" w:rsidRPr="00B3582F" w:rsidRDefault="00B3582F" w:rsidP="00B3582F"/>
    <w:p w14:paraId="20371D28" w14:textId="77777777" w:rsidR="00B3582F" w:rsidRPr="00B3582F" w:rsidRDefault="00B3582F" w:rsidP="00B3582F"/>
    <w:p w14:paraId="7D664AAA" w14:textId="77777777" w:rsidR="00B3582F" w:rsidRPr="00B3582F" w:rsidRDefault="00B3582F" w:rsidP="00B3582F">
      <w:pPr>
        <w:rPr>
          <w:b/>
          <w:bCs/>
        </w:rPr>
      </w:pPr>
      <w:r w:rsidRPr="00B3582F">
        <w:rPr>
          <w:b/>
          <w:bCs/>
        </w:rPr>
        <w:lastRenderedPageBreak/>
        <w:t>Übersicht Meilensteine</w:t>
      </w:r>
    </w:p>
    <w:tbl>
      <w:tblPr>
        <w:tblStyle w:val="Tabellenraster"/>
        <w:tblW w:w="10774" w:type="dxa"/>
        <w:tblInd w:w="-856" w:type="dxa"/>
        <w:tblLook w:val="04A0" w:firstRow="1" w:lastRow="0" w:firstColumn="1" w:lastColumn="0" w:noHBand="0" w:noVBand="1"/>
      </w:tblPr>
      <w:tblGrid>
        <w:gridCol w:w="1418"/>
        <w:gridCol w:w="2410"/>
        <w:gridCol w:w="2464"/>
        <w:gridCol w:w="2214"/>
        <w:gridCol w:w="2268"/>
      </w:tblGrid>
      <w:tr w:rsidR="00B3582F" w:rsidRPr="00B3582F" w14:paraId="3D5C2318" w14:textId="77777777" w:rsidTr="00B3582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525E" w14:textId="77777777" w:rsidR="00B3582F" w:rsidRPr="00B3582F" w:rsidRDefault="00B3582F" w:rsidP="00B3582F">
            <w:pPr>
              <w:spacing w:after="160" w:line="259" w:lineRule="auto"/>
            </w:pPr>
            <w:r w:rsidRPr="00B3582F">
              <w:t>Phase/Tage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CEAB" w14:textId="77777777" w:rsidR="00B3582F" w:rsidRPr="00B3582F" w:rsidRDefault="00B3582F" w:rsidP="00B3582F">
            <w:pPr>
              <w:spacing w:after="160" w:line="259" w:lineRule="auto"/>
            </w:pPr>
            <w:r w:rsidRPr="00B3582F">
              <w:t>Tag 1-3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4CE4" w14:textId="77777777" w:rsidR="00B3582F" w:rsidRPr="00B3582F" w:rsidRDefault="00B3582F" w:rsidP="00B3582F">
            <w:pPr>
              <w:spacing w:after="160" w:line="259" w:lineRule="auto"/>
            </w:pPr>
            <w:r w:rsidRPr="00B3582F">
              <w:t>Tag 4-8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8758" w14:textId="77777777" w:rsidR="00B3582F" w:rsidRPr="00B3582F" w:rsidRDefault="00B3582F" w:rsidP="00B3582F">
            <w:pPr>
              <w:spacing w:after="160" w:line="259" w:lineRule="auto"/>
            </w:pPr>
            <w:r w:rsidRPr="00B3582F">
              <w:t>Tag 9-10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FD81" w14:textId="77777777" w:rsidR="00B3582F" w:rsidRPr="00B3582F" w:rsidRDefault="00B3582F" w:rsidP="00B3582F">
            <w:pPr>
              <w:spacing w:after="160" w:line="259" w:lineRule="auto"/>
            </w:pPr>
            <w:r w:rsidRPr="00B3582F">
              <w:t>Tag 10</w:t>
            </w:r>
          </w:p>
        </w:tc>
      </w:tr>
      <w:tr w:rsidR="00B3582F" w:rsidRPr="00B3582F" w14:paraId="39B1FDE6" w14:textId="77777777" w:rsidTr="00B3582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1268" w14:textId="77777777" w:rsidR="00B3582F" w:rsidRPr="00B3582F" w:rsidRDefault="00B3582F" w:rsidP="00B3582F">
            <w:pPr>
              <w:spacing w:after="160" w:line="259" w:lineRule="auto"/>
            </w:pPr>
            <w:r w:rsidRPr="00B3582F">
              <w:t>Planung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EC96" w14:textId="77777777" w:rsidR="00B3582F" w:rsidRPr="00B3582F" w:rsidRDefault="00B3582F" w:rsidP="00B3582F">
            <w:pPr>
              <w:spacing w:after="160" w:line="259" w:lineRule="auto"/>
            </w:pPr>
            <w:r w:rsidRPr="00B3582F">
              <w:t>-Meilensteine erstellt</w:t>
            </w:r>
          </w:p>
          <w:p w14:paraId="6A29F0EF" w14:textId="77777777" w:rsidR="00B3582F" w:rsidRPr="00B3582F" w:rsidRDefault="00B3582F" w:rsidP="00B3582F">
            <w:pPr>
              <w:spacing w:after="160" w:line="259" w:lineRule="auto"/>
            </w:pPr>
          </w:p>
          <w:p w14:paraId="660CF4BC" w14:textId="77777777" w:rsidR="00B3582F" w:rsidRPr="00B3582F" w:rsidRDefault="00B3582F" w:rsidP="00B3582F">
            <w:pPr>
              <w:spacing w:after="160" w:line="259" w:lineRule="auto"/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D06D" w14:textId="77777777" w:rsidR="00B3582F" w:rsidRPr="00B3582F" w:rsidRDefault="00B3582F" w:rsidP="00B3582F">
            <w:pPr>
              <w:spacing w:after="160" w:line="259" w:lineRule="auto"/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B04D" w14:textId="77777777" w:rsidR="00B3582F" w:rsidRPr="00B3582F" w:rsidRDefault="00B3582F" w:rsidP="00B3582F">
            <w:pPr>
              <w:spacing w:after="160" w:line="259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577D" w14:textId="77777777" w:rsidR="00B3582F" w:rsidRPr="00B3582F" w:rsidRDefault="00B3582F" w:rsidP="00B3582F">
            <w:pPr>
              <w:spacing w:after="160" w:line="259" w:lineRule="auto"/>
            </w:pPr>
          </w:p>
        </w:tc>
      </w:tr>
      <w:tr w:rsidR="00B3582F" w:rsidRPr="00B3582F" w14:paraId="713CFECF" w14:textId="77777777" w:rsidTr="00B3582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2FD3" w14:textId="77777777" w:rsidR="00B3582F" w:rsidRPr="00B3582F" w:rsidRDefault="00B3582F" w:rsidP="00B3582F">
            <w:pPr>
              <w:spacing w:after="160" w:line="259" w:lineRule="auto"/>
            </w:pPr>
            <w:r w:rsidRPr="00B3582F">
              <w:t>Umsetzung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B898" w14:textId="77777777" w:rsidR="00B3582F" w:rsidRPr="00B3582F" w:rsidRDefault="00B3582F" w:rsidP="00B3582F">
            <w:pPr>
              <w:spacing w:after="160" w:line="259" w:lineRule="auto"/>
            </w:pPr>
          </w:p>
          <w:p w14:paraId="48C7A4AA" w14:textId="77777777" w:rsidR="00B3582F" w:rsidRPr="00B3582F" w:rsidRDefault="00B3582F" w:rsidP="00B3582F">
            <w:pPr>
              <w:spacing w:after="160" w:line="259" w:lineRule="auto"/>
            </w:pPr>
          </w:p>
          <w:p w14:paraId="2E04FAEE" w14:textId="77777777" w:rsidR="00B3582F" w:rsidRPr="00B3582F" w:rsidRDefault="00B3582F" w:rsidP="00B3582F">
            <w:pPr>
              <w:spacing w:after="160" w:line="259" w:lineRule="auto"/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48E4" w14:textId="77777777" w:rsidR="00B3582F" w:rsidRPr="00B3582F" w:rsidRDefault="00B3582F" w:rsidP="00B3582F">
            <w:pPr>
              <w:spacing w:after="160" w:line="259" w:lineRule="auto"/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10CC" w14:textId="77777777" w:rsidR="00B3582F" w:rsidRPr="00B3582F" w:rsidRDefault="00B3582F" w:rsidP="00B3582F">
            <w:pPr>
              <w:spacing w:after="160" w:line="259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1DE6" w14:textId="77777777" w:rsidR="00B3582F" w:rsidRPr="00B3582F" w:rsidRDefault="00B3582F" w:rsidP="00B3582F">
            <w:pPr>
              <w:spacing w:after="160" w:line="259" w:lineRule="auto"/>
            </w:pPr>
          </w:p>
        </w:tc>
      </w:tr>
      <w:tr w:rsidR="00B3582F" w:rsidRPr="00B3582F" w14:paraId="4EBE39E8" w14:textId="77777777" w:rsidTr="00B3582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3E83" w14:textId="77777777" w:rsidR="00B3582F" w:rsidRPr="00B3582F" w:rsidRDefault="00B3582F" w:rsidP="00B3582F">
            <w:pPr>
              <w:spacing w:after="160" w:line="259" w:lineRule="auto"/>
            </w:pPr>
            <w:r w:rsidRPr="00B3582F">
              <w:t>Korrektur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1668" w14:textId="77777777" w:rsidR="00B3582F" w:rsidRPr="00B3582F" w:rsidRDefault="00B3582F" w:rsidP="00B3582F">
            <w:pPr>
              <w:spacing w:after="160" w:line="259" w:lineRule="auto"/>
            </w:pPr>
          </w:p>
          <w:p w14:paraId="558F866C" w14:textId="77777777" w:rsidR="00B3582F" w:rsidRPr="00B3582F" w:rsidRDefault="00B3582F" w:rsidP="00B3582F">
            <w:pPr>
              <w:spacing w:after="160" w:line="259" w:lineRule="auto"/>
            </w:pPr>
          </w:p>
          <w:p w14:paraId="7E24B3C6" w14:textId="77777777" w:rsidR="00B3582F" w:rsidRPr="00B3582F" w:rsidRDefault="00B3582F" w:rsidP="00B3582F">
            <w:pPr>
              <w:spacing w:after="160" w:line="259" w:lineRule="auto"/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AB43" w14:textId="77777777" w:rsidR="00B3582F" w:rsidRPr="00B3582F" w:rsidRDefault="00B3582F" w:rsidP="00B3582F">
            <w:pPr>
              <w:spacing w:after="160" w:line="259" w:lineRule="auto"/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1EC0" w14:textId="77777777" w:rsidR="00B3582F" w:rsidRPr="00B3582F" w:rsidRDefault="00B3582F" w:rsidP="00B3582F">
            <w:pPr>
              <w:spacing w:after="160" w:line="259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9DCB" w14:textId="77777777" w:rsidR="00B3582F" w:rsidRPr="00B3582F" w:rsidRDefault="00B3582F" w:rsidP="00B3582F">
            <w:pPr>
              <w:spacing w:after="160" w:line="259" w:lineRule="auto"/>
            </w:pPr>
          </w:p>
        </w:tc>
      </w:tr>
      <w:tr w:rsidR="00B3582F" w:rsidRPr="00B3582F" w14:paraId="066D4378" w14:textId="77777777" w:rsidTr="00B3582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45DB" w14:textId="77777777" w:rsidR="00B3582F" w:rsidRPr="00B3582F" w:rsidRDefault="00B3582F" w:rsidP="00B3582F">
            <w:pPr>
              <w:spacing w:after="160" w:line="259" w:lineRule="auto"/>
            </w:pPr>
            <w:r w:rsidRPr="00B3582F">
              <w:t>Abgabe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D4D3" w14:textId="77777777" w:rsidR="00B3582F" w:rsidRPr="00B3582F" w:rsidRDefault="00B3582F" w:rsidP="00B3582F">
            <w:pPr>
              <w:spacing w:after="160" w:line="259" w:lineRule="auto"/>
            </w:pPr>
          </w:p>
          <w:p w14:paraId="4CA57CA4" w14:textId="77777777" w:rsidR="00B3582F" w:rsidRPr="00B3582F" w:rsidRDefault="00B3582F" w:rsidP="00B3582F">
            <w:pPr>
              <w:spacing w:after="160" w:line="259" w:lineRule="auto"/>
            </w:pPr>
          </w:p>
          <w:p w14:paraId="03AB7F31" w14:textId="77777777" w:rsidR="00B3582F" w:rsidRPr="00B3582F" w:rsidRDefault="00B3582F" w:rsidP="00B3582F">
            <w:pPr>
              <w:spacing w:after="160" w:line="259" w:lineRule="auto"/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2595" w14:textId="77777777" w:rsidR="00B3582F" w:rsidRPr="00B3582F" w:rsidRDefault="00B3582F" w:rsidP="00B3582F">
            <w:pPr>
              <w:spacing w:after="160" w:line="259" w:lineRule="auto"/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BA78" w14:textId="77777777" w:rsidR="00B3582F" w:rsidRPr="00B3582F" w:rsidRDefault="00B3582F" w:rsidP="00B3582F">
            <w:pPr>
              <w:spacing w:after="160" w:line="259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524D" w14:textId="77777777" w:rsidR="00B3582F" w:rsidRPr="00B3582F" w:rsidRDefault="00B3582F" w:rsidP="00B3582F">
            <w:pPr>
              <w:spacing w:after="160" w:line="259" w:lineRule="auto"/>
            </w:pPr>
          </w:p>
        </w:tc>
      </w:tr>
    </w:tbl>
    <w:p w14:paraId="28C210DC" w14:textId="77777777" w:rsidR="00B3582F" w:rsidRPr="00B3582F" w:rsidRDefault="00B3582F" w:rsidP="00B3582F"/>
    <w:p w14:paraId="6BDE7811" w14:textId="77777777" w:rsidR="00B06276" w:rsidRDefault="00B06276"/>
    <w:sectPr w:rsidR="00B062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2F"/>
    <w:rsid w:val="00117EE8"/>
    <w:rsid w:val="00821CFE"/>
    <w:rsid w:val="00B06276"/>
    <w:rsid w:val="00B3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13D9"/>
  <w15:chartTrackingRefBased/>
  <w15:docId w15:val="{0FDBECB4-BFE6-4E7D-A06D-BA364A89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5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927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garamo71@icloud.com</dc:creator>
  <cp:keywords/>
  <dc:description/>
  <cp:lastModifiedBy>garamo71@icloud.com</cp:lastModifiedBy>
  <cp:revision>1</cp:revision>
  <dcterms:created xsi:type="dcterms:W3CDTF">2022-11-24T17:14:00Z</dcterms:created>
  <dcterms:modified xsi:type="dcterms:W3CDTF">2022-11-24T17:15:00Z</dcterms:modified>
</cp:coreProperties>
</file>