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Título del Caso: Prestamos a Empleados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Una empresa otorga préstamos a sus trabajadores, donde se debe tener claro el uso que se </w:t>
      </w:r>
      <w:r>
        <w:rPr>
          <w:rFonts w:ascii="Arial Narrow" w:hAnsi="Arial Narrow"/>
        </w:rPr>
        <w:t>le</w:t>
      </w:r>
      <w:r>
        <w:rPr>
          <w:rFonts w:ascii="Arial Narrow" w:hAnsi="Arial Narrow"/>
        </w:rPr>
        <w:t xml:space="preserve"> dará al prestamo ya que est</w:t>
      </w:r>
      <w:r>
        <w:rPr>
          <w:rFonts w:ascii="Arial Narrow" w:hAnsi="Arial Narrow"/>
        </w:rPr>
        <w:t>e</w:t>
      </w:r>
      <w:r>
        <w:rPr>
          <w:rFonts w:ascii="Arial Narrow" w:hAnsi="Arial Narrow"/>
        </w:rPr>
        <w:t xml:space="preserve"> esta asociado </w:t>
      </w:r>
      <w:r>
        <w:rPr>
          <w:rFonts w:ascii="Arial Narrow" w:hAnsi="Arial Narrow"/>
        </w:rPr>
        <w:t xml:space="preserve">a </w:t>
      </w:r>
      <w:r>
        <w:rPr>
          <w:rFonts w:ascii="Arial Narrow" w:hAnsi="Arial Narrow"/>
        </w:rPr>
        <w:t>la tasa de interés que se aplicará (como por ejemplo préstamos para educación, automotriz, de propósito general, etc).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  <w:t>Se debe tener claro cuando esta lista la cuota para su pago, cuando se vence y cuando se paga, el estado de los prestamos (en aprobación, aprobado, pagado, etc), la fecha de otorgación y de finalización del préstamo.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Tenga presente los datos de los empleados y del préstamo.</w:t>
      </w:r>
    </w:p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el informe informal en Excel individual y optativo: Modelar usando la Normalización (una pestaña donde este la 1FN, 2FN y 3FN indicando una pequeña muestra de datos y en la 1FN, 2FN y 3FN, y el modelo relacional que va resultando).</w:t>
      </w:r>
    </w:p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Realice una aplicación web que permita:</w:t>
      </w:r>
    </w:p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Registrar un préstamos a un trabajador (indicando monto, cantidad de cuotas y el tipo de préstamo).</w:t>
      </w:r>
    </w:p>
    <w:p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Cuando se presione el botón aceptar el sistema debe aplicar la tasa de interés y generar las cuotas y mostrarlas por pantalla.</w:t>
      </w:r>
    </w:p>
    <w:p>
      <w:pPr>
        <w:pStyle w:val="Normal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 Narrow" w:hAnsi="Arial Narrow"/>
      </w:rPr>
    </w:pPr>
    <w:r>
      <w:rPr/>
      <w:drawing>
        <wp:inline distT="0" distB="0" distL="0" distR="0">
          <wp:extent cx="1987550" cy="552450"/>
          <wp:effectExtent l="0" t="0" r="0" b="0"/>
          <wp:docPr id="1" name="Imagen 1" descr="Bienvenido/as! | ROBÓT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Bienvenido/as! | ROBÓT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8258" r="0" b="30140"/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</w:rPr>
      <w:tab/>
      <w:tab/>
      <w:t>Bases de Datos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313df1"/>
    <w:rPr/>
  </w:style>
  <w:style w:type="character" w:styleId="PiedepginaCar" w:customStyle="1">
    <w:name w:val="Pie de página Car"/>
    <w:basedOn w:val="DefaultParagraphFont"/>
    <w:uiPriority w:val="99"/>
    <w:qFormat/>
    <w:rsid w:val="00313df1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13df1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13df1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13df1"/>
    <w:pPr>
      <w:spacing w:before="0" w:after="160"/>
      <w:ind w:left="720"/>
      <w:contextualSpacing/>
    </w:pPr>
    <w:rPr>
      <w:kern w:val="0"/>
      <w:lang w:val="es-C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LibreOffice/7.6.6.3$Linux_X86_64 LibreOffice_project/60$Build-3</Application>
  <AppVersion>15.0000</AppVersion>
  <Pages>1</Pages>
  <Words>189</Words>
  <Characters>904</Characters>
  <CharactersWithSpaces>1084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2024-03-18T22:59:00Z</dcterms:created>
  <dc:creator>German Mario Espinoza Zuñiga</dc:creator>
  <dc:description/>
  <dc:language>es-CL</dc:language>
  <cp:lastModifiedBy/>
  <dcterms:modified xsi:type="dcterms:W3CDTF">2024-04-08T23:31:27Z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