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F71770" w14:textId="2DB18E26" w:rsidR="00CA547D" w:rsidRDefault="0044378F">
      <w:r>
        <w:rPr>
          <w:noProof/>
        </w:rPr>
        <w:drawing>
          <wp:inline distT="0" distB="0" distL="0" distR="0" wp14:anchorId="3E0927C4" wp14:editId="4F938763">
            <wp:extent cx="5934075" cy="7915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1476" w14:textId="46201B90" w:rsidR="0044378F" w:rsidRDefault="0044378F">
      <w:r>
        <w:rPr>
          <w:noProof/>
        </w:rPr>
        <w:lastRenderedPageBreak/>
        <w:drawing>
          <wp:inline distT="0" distB="0" distL="0" distR="0" wp14:anchorId="16DC1877" wp14:editId="66CA856E">
            <wp:extent cx="5934075" cy="7915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46AB" w14:textId="77EE81D7" w:rsidR="0044378F" w:rsidRDefault="0044378F">
      <w:r>
        <w:rPr>
          <w:noProof/>
        </w:rPr>
        <w:lastRenderedPageBreak/>
        <w:drawing>
          <wp:inline distT="0" distB="0" distL="0" distR="0" wp14:anchorId="7AD09AD3" wp14:editId="19FC1CED">
            <wp:extent cx="5934075" cy="7915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B317E" w14:textId="7D4F8A4A" w:rsidR="00D5397D" w:rsidRDefault="00D5397D"/>
    <w:p w14:paraId="03BE6474" w14:textId="33707BF1" w:rsidR="00D5397D" w:rsidRDefault="00D5397D"/>
    <w:sectPr w:rsidR="00D539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C09"/>
    <w:rsid w:val="003D4A43"/>
    <w:rsid w:val="0044378F"/>
    <w:rsid w:val="004A3C09"/>
    <w:rsid w:val="00987006"/>
    <w:rsid w:val="009F5071"/>
    <w:rsid w:val="00D5397D"/>
    <w:rsid w:val="00ED105D"/>
    <w:rsid w:val="00F67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C77AF"/>
  <w15:chartTrackingRefBased/>
  <w15:docId w15:val="{9B3D9B9C-6DB2-43DF-8275-D7FA8CFC0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071"/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F678C6"/>
    <w:pPr>
      <w:keepNext/>
      <w:keepLines/>
      <w:spacing w:after="120" w:line="240" w:lineRule="auto"/>
      <w:outlineLvl w:val="1"/>
    </w:pPr>
    <w:rPr>
      <w:rFonts w:eastAsiaTheme="majorEastAsia" w:cstheme="majorBidi"/>
      <w:b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F678C6"/>
    <w:rPr>
      <w:rFonts w:ascii="Times New Roman" w:eastAsiaTheme="majorEastAsia" w:hAnsi="Times New Roman" w:cstheme="majorBidi"/>
      <w:b/>
      <w:sz w:val="3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Гарасев</dc:creator>
  <cp:keywords/>
  <dc:description/>
  <cp:lastModifiedBy>Никита Гарасев</cp:lastModifiedBy>
  <cp:revision>3</cp:revision>
  <cp:lastPrinted>2021-01-15T07:16:00Z</cp:lastPrinted>
  <dcterms:created xsi:type="dcterms:W3CDTF">2021-01-15T07:16:00Z</dcterms:created>
  <dcterms:modified xsi:type="dcterms:W3CDTF">2021-01-15T08:43:00Z</dcterms:modified>
</cp:coreProperties>
</file>