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22D20" w14:paraId="6B1DE7E4" w14:textId="77777777" w:rsidTr="00A2525F">
        <w:tc>
          <w:tcPr>
            <w:tcW w:w="1384" w:type="dxa"/>
            <w:hideMark/>
          </w:tcPr>
          <w:p w14:paraId="27BED48F" w14:textId="77777777" w:rsidR="00322D20" w:rsidRDefault="00322D20" w:rsidP="00A2525F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A282A8A" wp14:editId="21F4E6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EED3C47" w14:textId="77777777" w:rsidR="00322D20" w:rsidRDefault="00322D20" w:rsidP="00A2525F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E2E50D3" w14:textId="77777777" w:rsidR="00322D20" w:rsidRDefault="00322D20" w:rsidP="00A2525F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1DF911B" w14:textId="77777777" w:rsidR="00322D20" w:rsidRDefault="00322D20" w:rsidP="00A2525F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8CEAC92" w14:textId="77777777" w:rsidR="00322D20" w:rsidRDefault="00322D20" w:rsidP="00A2525F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BBF4F3C" w14:textId="77777777" w:rsidR="00322D20" w:rsidRDefault="00322D20" w:rsidP="00A2525F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454F5D61" w14:textId="77777777" w:rsidR="00322D20" w:rsidRDefault="00322D20" w:rsidP="00A2525F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0BE2F01" w14:textId="77777777" w:rsidR="00322D20" w:rsidRDefault="00322D20" w:rsidP="00A2525F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5560E4F" w14:textId="77777777" w:rsidR="00322D20" w:rsidRDefault="00322D20" w:rsidP="00322D20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16FEFE7" w14:textId="77777777" w:rsidR="00322D20" w:rsidRDefault="00322D20" w:rsidP="00322D2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E53267E" w14:textId="77777777" w:rsidR="00322D20" w:rsidRDefault="00322D20" w:rsidP="00322D20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6F884BF" w14:textId="77777777" w:rsidR="00322D20" w:rsidRDefault="00322D20" w:rsidP="00322D20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57095193" w14:textId="77777777" w:rsidR="00322D20" w:rsidRDefault="00322D20" w:rsidP="00322D20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1B8B6B77" w14:textId="77777777" w:rsidR="00322D20" w:rsidRDefault="00322D20" w:rsidP="00322D20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4EA67FC2" w14:textId="77777777" w:rsidR="00322D20" w:rsidRDefault="00322D20" w:rsidP="00322D20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22D20" w14:paraId="79523B38" w14:textId="77777777" w:rsidTr="00A2525F">
        <w:tc>
          <w:tcPr>
            <w:tcW w:w="3969" w:type="dxa"/>
            <w:hideMark/>
          </w:tcPr>
          <w:p w14:paraId="648012E9" w14:textId="77777777" w:rsidR="00322D20" w:rsidRDefault="00322D20" w:rsidP="00A2525F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206261E4" w14:textId="24B87E9E" w:rsidR="00322D20" w:rsidRPr="00AA0557" w:rsidRDefault="00322D20" w:rsidP="00A2525F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4AB535" wp14:editId="0C16A02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498F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6</w:t>
            </w:r>
          </w:p>
        </w:tc>
      </w:tr>
    </w:tbl>
    <w:p w14:paraId="62B6D9EA" w14:textId="77777777" w:rsidR="00322D20" w:rsidRDefault="00322D20" w:rsidP="00322D20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1BD2C88B" w14:textId="650176EE" w:rsidR="00322D20" w:rsidRPr="00AA0557" w:rsidRDefault="00322D20" w:rsidP="00322D20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00642A82" w14:textId="77777777" w:rsidR="00322D20" w:rsidRDefault="00322D20" w:rsidP="00322D20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DBF5E92" w14:textId="77777777" w:rsidR="00322D20" w:rsidRDefault="00322D20" w:rsidP="00322D20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322D20" w14:paraId="3B9F2B4B" w14:textId="77777777" w:rsidTr="00A2525F">
        <w:tc>
          <w:tcPr>
            <w:tcW w:w="2010" w:type="dxa"/>
            <w:hideMark/>
          </w:tcPr>
          <w:p w14:paraId="519BDA5C" w14:textId="77777777" w:rsidR="00322D20" w:rsidRDefault="00322D20" w:rsidP="00A2525F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314E30C" w14:textId="77777777" w:rsidR="00322D20" w:rsidRDefault="00322D20" w:rsidP="00A2525F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33572538" w14:textId="77777777" w:rsidR="00322D20" w:rsidRDefault="00322D20" w:rsidP="00A2525F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313B915D" w14:textId="77777777" w:rsidR="00322D20" w:rsidRDefault="00322D20" w:rsidP="00A2525F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55446337" w14:textId="77777777" w:rsidR="00322D20" w:rsidRDefault="00322D20" w:rsidP="00A2525F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322D20" w14:paraId="784D5572" w14:textId="77777777" w:rsidTr="00A2525F">
        <w:tc>
          <w:tcPr>
            <w:tcW w:w="2010" w:type="dxa"/>
          </w:tcPr>
          <w:p w14:paraId="644CAED1" w14:textId="77777777" w:rsidR="00322D20" w:rsidRDefault="00322D20" w:rsidP="00A2525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6CDB6835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3839A2C1" w14:textId="77777777" w:rsidR="00322D20" w:rsidRDefault="00322D20" w:rsidP="00A2525F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1625965D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B0635DE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322D20" w14:paraId="140E36A1" w14:textId="77777777" w:rsidTr="00A2525F">
        <w:tc>
          <w:tcPr>
            <w:tcW w:w="2010" w:type="dxa"/>
          </w:tcPr>
          <w:p w14:paraId="49D3E169" w14:textId="77777777" w:rsidR="00322D20" w:rsidRDefault="00322D20" w:rsidP="00A2525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607B61AB" w14:textId="77777777" w:rsidR="00322D20" w:rsidRDefault="00322D20" w:rsidP="00A2525F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85EC5DE" w14:textId="77777777" w:rsidR="00322D20" w:rsidRDefault="00322D20" w:rsidP="00A2525F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66D9D34D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4D8C2257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322D20" w14:paraId="5A132F38" w14:textId="77777777" w:rsidTr="00A2525F">
        <w:tc>
          <w:tcPr>
            <w:tcW w:w="2010" w:type="dxa"/>
            <w:hideMark/>
          </w:tcPr>
          <w:p w14:paraId="00527BDC" w14:textId="77777777" w:rsidR="00322D20" w:rsidRDefault="00322D20" w:rsidP="00A2525F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77665154" w14:textId="77777777" w:rsidR="00322D20" w:rsidRDefault="00322D20" w:rsidP="00A2525F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B4AFC61" w14:textId="77777777" w:rsidR="00322D20" w:rsidRDefault="00322D20" w:rsidP="00A2525F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76C0D6A6" w14:textId="77777777" w:rsidR="00322D20" w:rsidRDefault="00322D20" w:rsidP="00A2525F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5EF78E19" w14:textId="043C78C8" w:rsidR="00322D20" w:rsidRPr="00322D20" w:rsidRDefault="00322D20" w:rsidP="00A2525F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Н.Ю. Рязанова</w:t>
            </w:r>
          </w:p>
        </w:tc>
      </w:tr>
      <w:tr w:rsidR="00322D20" w14:paraId="6AC15E0F" w14:textId="77777777" w:rsidTr="00A2525F">
        <w:tc>
          <w:tcPr>
            <w:tcW w:w="2010" w:type="dxa"/>
          </w:tcPr>
          <w:p w14:paraId="2D0764E4" w14:textId="77777777" w:rsidR="00322D20" w:rsidRDefault="00322D20" w:rsidP="00A2525F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0FB647BD" w14:textId="77777777" w:rsidR="00322D20" w:rsidRDefault="00322D20" w:rsidP="00A2525F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5EEAC705" w14:textId="77777777" w:rsidR="00322D20" w:rsidRDefault="00322D20" w:rsidP="00A2525F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6FE1EED8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4994C11D" w14:textId="77777777" w:rsidR="00322D20" w:rsidRDefault="00322D20" w:rsidP="00A2525F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5BED1D1" w14:textId="170C4BF0" w:rsidR="00322D20" w:rsidRDefault="00322D20" w:rsidP="00322D20">
      <w:pPr>
        <w:rPr>
          <w:rFonts w:eastAsia="Times New Roman"/>
          <w:sz w:val="24"/>
          <w:szCs w:val="20"/>
          <w:lang w:eastAsia="ru-RU"/>
        </w:rPr>
      </w:pPr>
    </w:p>
    <w:p w14:paraId="4DC9ED42" w14:textId="569FEA39" w:rsidR="00322D20" w:rsidRDefault="00322D20" w:rsidP="00322D20">
      <w:pPr>
        <w:rPr>
          <w:rFonts w:eastAsia="Times New Roman"/>
          <w:sz w:val="24"/>
          <w:szCs w:val="20"/>
          <w:lang w:eastAsia="ru-RU"/>
        </w:rPr>
      </w:pPr>
    </w:p>
    <w:p w14:paraId="1797DA34" w14:textId="77777777" w:rsidR="00322D20" w:rsidRDefault="00322D20" w:rsidP="00322D20">
      <w:pPr>
        <w:rPr>
          <w:rFonts w:eastAsia="Times New Roman"/>
          <w:sz w:val="24"/>
          <w:szCs w:val="20"/>
          <w:lang w:eastAsia="ru-RU"/>
        </w:rPr>
      </w:pPr>
    </w:p>
    <w:p w14:paraId="64843037" w14:textId="77777777" w:rsidR="00322D20" w:rsidRDefault="00322D20" w:rsidP="00322D20">
      <w:pPr>
        <w:rPr>
          <w:rFonts w:eastAsia="Times New Roman"/>
          <w:sz w:val="24"/>
          <w:szCs w:val="20"/>
          <w:lang w:eastAsia="ru-RU"/>
        </w:rPr>
      </w:pPr>
    </w:p>
    <w:p w14:paraId="50C7AB87" w14:textId="439B0143" w:rsidR="00322D20" w:rsidRDefault="00322D20" w:rsidP="00322D20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2C8C3AA9" w14:textId="7EB8A64B" w:rsidR="00322D20" w:rsidRDefault="00322D20" w:rsidP="00322D20">
      <w:pPr>
        <w:ind w:firstLine="0"/>
        <w:rPr>
          <w:b/>
          <w:bCs/>
          <w:sz w:val="36"/>
          <w:szCs w:val="36"/>
        </w:rPr>
      </w:pPr>
      <w:r w:rsidRPr="00322D20">
        <w:rPr>
          <w:b/>
          <w:bCs/>
          <w:sz w:val="36"/>
          <w:szCs w:val="36"/>
        </w:rPr>
        <w:lastRenderedPageBreak/>
        <w:t>Задание</w:t>
      </w:r>
    </w:p>
    <w:p w14:paraId="0CD08F7F" w14:textId="27EB6A0A" w:rsidR="00322D20" w:rsidRPr="00322D20" w:rsidRDefault="00322D20" w:rsidP="00322D20">
      <w:pPr>
        <w:ind w:firstLine="0"/>
        <w:rPr>
          <w:b/>
          <w:bCs/>
        </w:rPr>
      </w:pPr>
      <w:r w:rsidRPr="00322D20">
        <w:rPr>
          <w:b/>
          <w:bCs/>
        </w:rPr>
        <w:t>Часть 1.</w:t>
      </w:r>
    </w:p>
    <w:p w14:paraId="0D4FBEA1" w14:textId="79F7779A" w:rsidR="00322D20" w:rsidRDefault="00322D20" w:rsidP="00322D20">
      <w:pPr>
        <w:ind w:firstLine="708"/>
      </w:pPr>
      <w:r w:rsidRPr="00322D20">
        <w:t>Написать приложение по модели клиент-сервер, демонстрирующее взаимодействие параллельных процессов на отдельном компьютере с использованием сокетов в файловом пространстве имен: семейство - AF_UNIX, тип - SOCK_DGRAM. При демонстрации работы программного комплекса необходимо запустить несколько клиентов (не меньше 5) и продемонстрировать, что сервер обрабатывает обращения каждого запущенного клиента.</w:t>
      </w:r>
    </w:p>
    <w:p w14:paraId="25B45884" w14:textId="6F5CDA4F" w:rsidR="00322D20" w:rsidRDefault="00322D20" w:rsidP="00322D20">
      <w:pPr>
        <w:ind w:firstLine="0"/>
      </w:pPr>
      <w:r>
        <w:t>Код программы.</w:t>
      </w:r>
    </w:p>
    <w:p w14:paraId="582FEB27" w14:textId="080BD388" w:rsidR="00322D20" w:rsidRDefault="00322D20" w:rsidP="00322D20">
      <w:pPr>
        <w:ind w:firstLine="0"/>
      </w:pPr>
      <w:r>
        <w:t>Код сервера.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2D20" w14:paraId="0ADD6344" w14:textId="77777777" w:rsidTr="00322D20">
        <w:tc>
          <w:tcPr>
            <w:tcW w:w="9345" w:type="dxa"/>
          </w:tcPr>
          <w:p w14:paraId="11C7A008" w14:textId="77777777" w:rsidR="00322D20" w:rsidRP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325312AC" w14:textId="77777777" w:rsidR="00322D20" w:rsidRP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38001A11" w14:textId="77777777" w:rsidR="00322D20" w:rsidRP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&lt;string.h&gt;</w:t>
            </w:r>
          </w:p>
          <w:p w14:paraId="76F4BFE3" w14:textId="77777777" w:rsidR="00322D20" w:rsidRP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26724CC5" w14:textId="77777777" w:rsidR="00322D20" w:rsidRP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&lt;sys/types.h&gt;</w:t>
            </w:r>
          </w:p>
          <w:p w14:paraId="742ACB83" w14:textId="0B6ED928" w:rsidR="00322D20" w:rsidRP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&lt;signal.h&gt;</w:t>
            </w:r>
          </w:p>
          <w:p w14:paraId="50D15AC9" w14:textId="2311E669" w:rsidR="00322D20" w:rsidRDefault="00322D20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22D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#include &lt;sys/socket.h&gt; </w:t>
            </w:r>
          </w:p>
          <w:p w14:paraId="00C11C7F" w14:textId="77777777" w:rsidR="00D6277A" w:rsidRDefault="00D6277A" w:rsidP="00322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895ACB" w14:textId="0A94BCB2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#define MSG_LEN 256</w:t>
            </w:r>
          </w:p>
          <w:p w14:paraId="436CDAD0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#define SOCKET_NAME "socket.soc"</w:t>
            </w:r>
          </w:p>
          <w:p w14:paraId="421338D3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7677D9A1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int sock;   </w:t>
            </w:r>
          </w:p>
          <w:p w14:paraId="6EE4F3AA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6064BC76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void sigint_handler(int signum)</w:t>
            </w:r>
          </w:p>
          <w:p w14:paraId="139EF6E0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{</w:t>
            </w:r>
          </w:p>
          <w:p w14:paraId="5471BA74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close(sock);</w:t>
            </w:r>
          </w:p>
          <w:p w14:paraId="2A0ACE22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unlink(SOCKET_NAME);</w:t>
            </w:r>
          </w:p>
          <w:p w14:paraId="7B92A798" w14:textId="368D7CAB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printf("Socket was closed!\n");</w:t>
            </w:r>
          </w:p>
          <w:p w14:paraId="443469BB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}</w:t>
            </w:r>
          </w:p>
          <w:p w14:paraId="29C8F9FC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1E2B043A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int main(void)</w:t>
            </w:r>
          </w:p>
          <w:p w14:paraId="734DEA14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>{</w:t>
            </w:r>
          </w:p>
          <w:p w14:paraId="0F19E646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struct sockaddr addr;</w:t>
            </w:r>
          </w:p>
          <w:p w14:paraId="6FA3B935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770525C7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sock = socket(AF_UNIX, SOCK_DGRAM, 0);</w:t>
            </w:r>
          </w:p>
          <w:p w14:paraId="1B87497E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if (sock &lt; 0)                      </w:t>
            </w:r>
          </w:p>
          <w:p w14:paraId="301B268A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{</w:t>
            </w:r>
          </w:p>
          <w:p w14:paraId="1CA245B7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perror("Can't open socket!");</w:t>
            </w:r>
          </w:p>
          <w:p w14:paraId="18593F32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exit(1);</w:t>
            </w:r>
          </w:p>
          <w:p w14:paraId="32DA201B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}</w:t>
            </w:r>
          </w:p>
          <w:p w14:paraId="750E7576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46BD1EE9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addr.sa_family = AF_UNIX;</w:t>
            </w:r>
          </w:p>
          <w:p w14:paraId="6057B1FA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strcpy(addr.sa_data, SOCKET_NAME);  </w:t>
            </w:r>
          </w:p>
          <w:p w14:paraId="1F539BCA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658C514C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if (bind(sock, &amp;addr, sizeof(addr)) &lt; 0) </w:t>
            </w:r>
          </w:p>
          <w:p w14:paraId="5317C44C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{</w:t>
            </w:r>
          </w:p>
          <w:p w14:paraId="51D282D5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printf("Can't bind name to socket!\n");</w:t>
            </w:r>
          </w:p>
          <w:p w14:paraId="13F1FC73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close(sock);</w:t>
            </w:r>
          </w:p>
          <w:p w14:paraId="456E7DCD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unlink(SOCKET_NAME);</w:t>
            </w:r>
          </w:p>
          <w:p w14:paraId="3ADCF9E4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perror("Error in bind() ");</w:t>
            </w:r>
          </w:p>
          <w:p w14:paraId="4A6B6031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lastRenderedPageBreak/>
              <w:t xml:space="preserve">        exit(-1);</w:t>
            </w:r>
          </w:p>
          <w:p w14:paraId="145612C4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}</w:t>
            </w:r>
          </w:p>
          <w:p w14:paraId="451AB04F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2BEAAF00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printf("\nServer is waiting\n");</w:t>
            </w:r>
          </w:p>
          <w:p w14:paraId="654866D8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signal(SIGINT, sigint_handler);</w:t>
            </w:r>
          </w:p>
          <w:p w14:paraId="259E5020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4574A56E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char msg[MSG_LEN];</w:t>
            </w:r>
          </w:p>
          <w:p w14:paraId="26FB4394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while(1)</w:t>
            </w:r>
          </w:p>
          <w:p w14:paraId="105C5DB5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{</w:t>
            </w:r>
          </w:p>
          <w:p w14:paraId="4283B388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int recievedSize = recv(sock, msg, sizeof(msg), 0); </w:t>
            </w:r>
          </w:p>
          <w:p w14:paraId="518B4CE2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if (recievedSize &lt; 0) </w:t>
            </w:r>
          </w:p>
          <w:p w14:paraId="68116A31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{</w:t>
            </w:r>
          </w:p>
          <w:p w14:paraId="7F23CFCF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    close(sock);</w:t>
            </w:r>
          </w:p>
          <w:p w14:paraId="1BE83BA0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    unlink(SOCKET_NAME);</w:t>
            </w:r>
          </w:p>
          <w:p w14:paraId="374433AE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    perror("Error in recv()");</w:t>
            </w:r>
          </w:p>
          <w:p w14:paraId="4E7F69C9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    exit(1);</w:t>
            </w:r>
          </w:p>
          <w:p w14:paraId="090A1A1E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}</w:t>
            </w:r>
          </w:p>
          <w:p w14:paraId="6398990F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</w:p>
          <w:p w14:paraId="7034BC13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msg[recievedSize] = 0;</w:t>
            </w:r>
          </w:p>
          <w:p w14:paraId="322006C3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    printf("Client send: %s\n", msg);</w:t>
            </w:r>
          </w:p>
          <w:p w14:paraId="11B02303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}</w:t>
            </w:r>
          </w:p>
          <w:p w14:paraId="2D3BD819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</w:t>
            </w:r>
          </w:p>
          <w:p w14:paraId="6BDDFEC9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printf("Closing socket\n");</w:t>
            </w:r>
          </w:p>
          <w:p w14:paraId="3E845EB4" w14:textId="77777777" w:rsidR="00322D20" w:rsidRPr="00322D20" w:rsidRDefault="00322D20" w:rsidP="00322D20">
            <w:pPr>
              <w:pStyle w:val="HTML"/>
              <w:rPr>
                <w:color w:val="000000"/>
                <w:lang w:val="en-US"/>
              </w:rPr>
            </w:pPr>
            <w:r w:rsidRPr="00322D20">
              <w:rPr>
                <w:color w:val="000000"/>
                <w:lang w:val="en-US"/>
              </w:rPr>
              <w:t xml:space="preserve">    close(sock);</w:t>
            </w:r>
          </w:p>
          <w:p w14:paraId="7731F8A1" w14:textId="77777777" w:rsidR="00322D20" w:rsidRDefault="00322D20" w:rsidP="00322D20">
            <w:pPr>
              <w:pStyle w:val="HTML"/>
              <w:rPr>
                <w:color w:val="000000"/>
              </w:rPr>
            </w:pPr>
            <w:r w:rsidRPr="00322D2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unlink(SOCKET_NAME);</w:t>
            </w:r>
          </w:p>
          <w:p w14:paraId="531C1F24" w14:textId="77777777" w:rsidR="00322D20" w:rsidRDefault="00322D20" w:rsidP="00322D2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return 0;</w:t>
            </w:r>
          </w:p>
          <w:p w14:paraId="78E37C38" w14:textId="77777777" w:rsidR="00322D20" w:rsidRDefault="00322D20" w:rsidP="00322D2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CFE8266" w14:textId="51997884" w:rsidR="00322D20" w:rsidRDefault="00322D20" w:rsidP="00322D20">
            <w:pPr>
              <w:ind w:firstLine="0"/>
            </w:pPr>
          </w:p>
        </w:tc>
      </w:tr>
    </w:tbl>
    <w:p w14:paraId="160EBC62" w14:textId="01FF4D4F" w:rsidR="00D6277A" w:rsidRDefault="00D6277A" w:rsidP="00322D20">
      <w:pPr>
        <w:ind w:firstLine="0"/>
      </w:pPr>
      <w:r>
        <w:lastRenderedPageBreak/>
        <w:t>Код клиента.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277A" w14:paraId="17AE8EE5" w14:textId="77777777" w:rsidTr="00D6277A">
        <w:tc>
          <w:tcPr>
            <w:tcW w:w="9345" w:type="dxa"/>
          </w:tcPr>
          <w:p w14:paraId="38B874E0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&lt;stdio.h&gt;</w:t>
            </w:r>
          </w:p>
          <w:p w14:paraId="17688B65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&lt;stdlib.h&gt;</w:t>
            </w:r>
          </w:p>
          <w:p w14:paraId="20B86940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&lt;string.h&gt;</w:t>
            </w:r>
          </w:p>
          <w:p w14:paraId="5DAA81A2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&lt;unistd.h&gt;</w:t>
            </w:r>
          </w:p>
          <w:p w14:paraId="713C0555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&lt;sys/types.h&gt;</w:t>
            </w:r>
          </w:p>
          <w:p w14:paraId="26A573C9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&lt;sys/socket.h&gt;</w:t>
            </w:r>
          </w:p>
          <w:p w14:paraId="34579AB2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</w:p>
          <w:p w14:paraId="1FD66CBE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#include "info.h"</w:t>
            </w:r>
          </w:p>
          <w:p w14:paraId="001672D8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</w:p>
          <w:p w14:paraId="78407652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int main(void)</w:t>
            </w:r>
          </w:p>
          <w:p w14:paraId="5C082E49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>{</w:t>
            </w:r>
          </w:p>
          <w:p w14:paraId="40E48FCB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int sockfd = socket(PF_LOCAL, SOCK_DGRAM, 0);</w:t>
            </w:r>
          </w:p>
          <w:p w14:paraId="1B6D4075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if (sockfd &lt; 0)</w:t>
            </w:r>
          </w:p>
          <w:p w14:paraId="494E7696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{</w:t>
            </w:r>
          </w:p>
          <w:p w14:paraId="6228272A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    perror("Can't open socket!");</w:t>
            </w:r>
          </w:p>
          <w:p w14:paraId="39736BD2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    exit(1);</w:t>
            </w:r>
          </w:p>
          <w:p w14:paraId="1BFC30E8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}</w:t>
            </w:r>
          </w:p>
          <w:p w14:paraId="34ECF10D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</w:p>
          <w:p w14:paraId="00E83F1E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struct sockaddr server_addr;</w:t>
            </w:r>
          </w:p>
          <w:p w14:paraId="68CA08A2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server_addr.sa_family = AF_UNIX;</w:t>
            </w:r>
          </w:p>
          <w:p w14:paraId="29BA2B89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strcpy(server_addr.sa_data, SOCKET_NAME);</w:t>
            </w:r>
          </w:p>
          <w:p w14:paraId="6624EF4C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</w:p>
          <w:p w14:paraId="31FD3038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char msg[MSG_LEN]; </w:t>
            </w:r>
          </w:p>
          <w:p w14:paraId="592FA69D" w14:textId="12A131A4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sprintf(msg, "</w:t>
            </w:r>
            <w:r>
              <w:rPr>
                <w:color w:val="000000"/>
                <w:lang w:val="en-US"/>
              </w:rPr>
              <w:t>C</w:t>
            </w:r>
            <w:r w:rsidRPr="00D6277A">
              <w:rPr>
                <w:color w:val="000000"/>
                <w:lang w:val="en-US"/>
              </w:rPr>
              <w:t>lient with pid</w:t>
            </w:r>
            <w:r w:rsidR="00A12C05">
              <w:rPr>
                <w:color w:val="000000"/>
                <w:lang w:val="en-US"/>
              </w:rPr>
              <w:t xml:space="preserve"> send msg</w:t>
            </w:r>
            <w:r w:rsidRPr="00D6277A">
              <w:rPr>
                <w:color w:val="000000"/>
                <w:lang w:val="en-US"/>
              </w:rPr>
              <w:t xml:space="preserve"> %d\n", getpid());</w:t>
            </w:r>
          </w:p>
          <w:p w14:paraId="1417BFD0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  <w:r w:rsidRPr="00D6277A">
              <w:rPr>
                <w:color w:val="000000"/>
                <w:lang w:val="en-US"/>
              </w:rPr>
              <w:t xml:space="preserve">    sendto(sockfd, msg, strlen(msg), 0, &amp;server_addr, sizeof(server_addr));</w:t>
            </w:r>
          </w:p>
          <w:p w14:paraId="6E263BD1" w14:textId="77777777" w:rsidR="00D6277A" w:rsidRPr="00D6277A" w:rsidRDefault="00D6277A" w:rsidP="00D6277A">
            <w:pPr>
              <w:pStyle w:val="HTML"/>
              <w:rPr>
                <w:color w:val="000000"/>
                <w:lang w:val="en-US"/>
              </w:rPr>
            </w:pPr>
          </w:p>
          <w:p w14:paraId="4BD1B60A" w14:textId="77777777" w:rsidR="00D6277A" w:rsidRDefault="00D6277A" w:rsidP="00D6277A">
            <w:pPr>
              <w:pStyle w:val="HTML"/>
              <w:rPr>
                <w:color w:val="000000"/>
              </w:rPr>
            </w:pPr>
            <w:r w:rsidRPr="00D6277A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close(sockfd);</w:t>
            </w:r>
          </w:p>
          <w:p w14:paraId="474173E0" w14:textId="77777777" w:rsidR="00D6277A" w:rsidRDefault="00D6277A" w:rsidP="00D6277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return 0;</w:t>
            </w:r>
          </w:p>
          <w:p w14:paraId="350734D6" w14:textId="77777777" w:rsidR="00D6277A" w:rsidRDefault="00D6277A" w:rsidP="00D6277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A48032C" w14:textId="77777777" w:rsidR="00D6277A" w:rsidRDefault="00D6277A" w:rsidP="00322D20">
            <w:pPr>
              <w:ind w:firstLine="0"/>
            </w:pPr>
          </w:p>
        </w:tc>
      </w:tr>
    </w:tbl>
    <w:p w14:paraId="40E4ACA4" w14:textId="77777777" w:rsidR="00D6277A" w:rsidRDefault="00D6277A" w:rsidP="00322D20">
      <w:pPr>
        <w:ind w:firstLine="0"/>
        <w:rPr>
          <w:lang w:val="en-US"/>
        </w:rPr>
      </w:pPr>
      <w:r>
        <w:rPr>
          <w:lang w:val="en-US"/>
        </w:rPr>
        <w:tab/>
      </w:r>
    </w:p>
    <w:p w14:paraId="1FB287D2" w14:textId="36F65605" w:rsidR="00D6277A" w:rsidRPr="00D6277A" w:rsidRDefault="00D6277A" w:rsidP="00322D20">
      <w:pPr>
        <w:ind w:firstLine="0"/>
        <w:rPr>
          <w:b/>
          <w:bCs/>
        </w:rPr>
      </w:pPr>
      <w:r w:rsidRPr="00D6277A">
        <w:rPr>
          <w:b/>
          <w:bCs/>
        </w:rPr>
        <w:lastRenderedPageBreak/>
        <w:t>Описание работы программы.</w:t>
      </w:r>
    </w:p>
    <w:p w14:paraId="3A456FB2" w14:textId="1FBFE4A0" w:rsidR="00D6277A" w:rsidRDefault="00D6277A" w:rsidP="00D6277A">
      <w:pPr>
        <w:ind w:firstLine="708"/>
      </w:pPr>
      <w:r>
        <w:t xml:space="preserve">В процессе-сервере с помощью с помощью вызова </w:t>
      </w:r>
      <w:r>
        <w:rPr>
          <w:lang w:val="en-US"/>
        </w:rPr>
        <w:t>socket</w:t>
      </w:r>
      <w:r w:rsidRPr="00D6277A">
        <w:t xml:space="preserve">() </w:t>
      </w:r>
      <w:r>
        <w:t xml:space="preserve">создается сокет семейства </w:t>
      </w:r>
      <w:r>
        <w:rPr>
          <w:lang w:val="en-US"/>
        </w:rPr>
        <w:t>AF</w:t>
      </w:r>
      <w:r w:rsidRPr="00D6277A">
        <w:t>_</w:t>
      </w:r>
      <w:r>
        <w:rPr>
          <w:lang w:val="en-US"/>
        </w:rPr>
        <w:t>UNIX</w:t>
      </w:r>
      <w:r>
        <w:t xml:space="preserve"> с типом </w:t>
      </w:r>
      <w:r>
        <w:rPr>
          <w:lang w:val="en-US"/>
        </w:rPr>
        <w:t>SOCK</w:t>
      </w:r>
      <w:r w:rsidRPr="00D6277A">
        <w:t>_</w:t>
      </w:r>
      <w:r>
        <w:rPr>
          <w:lang w:val="en-US"/>
        </w:rPr>
        <w:t>DGRAM</w:t>
      </w:r>
      <w:r w:rsidRPr="00D6277A">
        <w:t>.</w:t>
      </w:r>
      <w:r>
        <w:t xml:space="preserve"> С помощью системного вызова </w:t>
      </w:r>
      <w:r>
        <w:rPr>
          <w:lang w:val="en-US"/>
        </w:rPr>
        <w:t>bind</w:t>
      </w:r>
      <w:r w:rsidRPr="00D6277A">
        <w:t xml:space="preserve">() </w:t>
      </w:r>
      <w:r>
        <w:t xml:space="preserve">происходит привязка сокета и локального адреса. Сервер блокируется на функции </w:t>
      </w:r>
      <w:r>
        <w:rPr>
          <w:lang w:val="en-US"/>
        </w:rPr>
        <w:t>recv</w:t>
      </w:r>
      <w:r w:rsidRPr="00D6277A">
        <w:t xml:space="preserve">() </w:t>
      </w:r>
      <w:r>
        <w:t>и ждет сообщения от процессов-клиентов.</w:t>
      </w:r>
    </w:p>
    <w:p w14:paraId="29D21F47" w14:textId="3D17D47B" w:rsidR="00D6277A" w:rsidRDefault="00D6277A" w:rsidP="00322D20">
      <w:pPr>
        <w:ind w:firstLine="0"/>
      </w:pPr>
      <w:r>
        <w:tab/>
        <w:t xml:space="preserve">В процессе-клиенте создается сокет семейства </w:t>
      </w:r>
      <w:r>
        <w:rPr>
          <w:lang w:val="en-US"/>
        </w:rPr>
        <w:t>AF</w:t>
      </w:r>
      <w:r w:rsidRPr="00D6277A">
        <w:t>_</w:t>
      </w:r>
      <w:r>
        <w:rPr>
          <w:lang w:val="en-US"/>
        </w:rPr>
        <w:t>UNIX</w:t>
      </w:r>
      <w:r w:rsidRPr="00D6277A">
        <w:t xml:space="preserve"> </w:t>
      </w:r>
      <w:r>
        <w:t xml:space="preserve">с типом </w:t>
      </w:r>
      <w:r>
        <w:rPr>
          <w:lang w:val="en-US"/>
        </w:rPr>
        <w:t>SOCK</w:t>
      </w:r>
      <w:r w:rsidRPr="00D6277A">
        <w:t>_</w:t>
      </w:r>
      <w:r>
        <w:rPr>
          <w:lang w:val="en-US"/>
        </w:rPr>
        <w:t>DGRAM</w:t>
      </w:r>
      <w:r w:rsidRPr="00D6277A">
        <w:t xml:space="preserve"> </w:t>
      </w:r>
      <w:r>
        <w:t xml:space="preserve">с помощью системного вызова </w:t>
      </w:r>
      <w:r>
        <w:rPr>
          <w:lang w:val="en-US"/>
        </w:rPr>
        <w:t>socket</w:t>
      </w:r>
      <w:r w:rsidRPr="00D6277A">
        <w:t xml:space="preserve">(). </w:t>
      </w:r>
      <w:r>
        <w:t xml:space="preserve">С помощью функции </w:t>
      </w:r>
      <w:r>
        <w:rPr>
          <w:lang w:val="en-US"/>
        </w:rPr>
        <w:t>sendto</w:t>
      </w:r>
      <w:r w:rsidRPr="00A12C05">
        <w:t xml:space="preserve">() </w:t>
      </w:r>
      <w:r>
        <w:t xml:space="preserve">отправляется сообщение к процессу-серверу. </w:t>
      </w:r>
    </w:p>
    <w:p w14:paraId="563F38BE" w14:textId="234ECC6B" w:rsidR="00D6277A" w:rsidRDefault="00D6277A" w:rsidP="00322D20">
      <w:pPr>
        <w:ind w:firstLine="0"/>
        <w:rPr>
          <w:b/>
          <w:bCs/>
        </w:rPr>
      </w:pPr>
      <w:r w:rsidRPr="00D6277A">
        <w:rPr>
          <w:b/>
          <w:bCs/>
        </w:rPr>
        <w:t>Пример работы программы.</w:t>
      </w:r>
    </w:p>
    <w:p w14:paraId="2104ED1B" w14:textId="3F43E20B" w:rsidR="00D6277A" w:rsidRDefault="00A12C05" w:rsidP="00322D20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E159229" wp14:editId="431CACB4">
            <wp:extent cx="4410075" cy="235977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2" t="2857" r="58842" b="62285"/>
                    <a:stretch/>
                  </pic:blipFill>
                  <pic:spPr bwMode="auto">
                    <a:xfrm>
                      <a:off x="0" y="0"/>
                      <a:ext cx="4424236" cy="236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B31DD" w14:textId="122BEE67" w:rsidR="00A12C05" w:rsidRDefault="00A12C05" w:rsidP="00322D20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EE51538" wp14:editId="4FFC93E3">
            <wp:extent cx="4390390" cy="370790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4" t="3568" b="26453"/>
                    <a:stretch/>
                  </pic:blipFill>
                  <pic:spPr bwMode="auto">
                    <a:xfrm>
                      <a:off x="0" y="0"/>
                      <a:ext cx="4402614" cy="37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A65A615" w14:textId="541B7B0A" w:rsidR="00A12C05" w:rsidRPr="00A12C05" w:rsidRDefault="00A12C05" w:rsidP="00322D20">
      <w:pPr>
        <w:ind w:firstLine="0"/>
        <w:rPr>
          <w:b/>
          <w:bCs/>
        </w:rPr>
      </w:pPr>
      <w:r>
        <w:rPr>
          <w:b/>
          <w:bCs/>
        </w:rPr>
        <w:lastRenderedPageBreak/>
        <w:t>Часть 2.</w:t>
      </w:r>
    </w:p>
    <w:sectPr w:rsidR="00A12C05" w:rsidRPr="00A1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64"/>
    <w:rsid w:val="00172AF5"/>
    <w:rsid w:val="00322D20"/>
    <w:rsid w:val="005801BE"/>
    <w:rsid w:val="00957E64"/>
    <w:rsid w:val="00A12C05"/>
    <w:rsid w:val="00B60970"/>
    <w:rsid w:val="00D6277A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0F17"/>
  <w15:chartTrackingRefBased/>
  <w15:docId w15:val="{3E5BF8DC-44B9-479E-B5A1-68665ACA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2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D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4</cp:revision>
  <dcterms:created xsi:type="dcterms:W3CDTF">2021-06-22T12:17:00Z</dcterms:created>
  <dcterms:modified xsi:type="dcterms:W3CDTF">2021-06-22T12:55:00Z</dcterms:modified>
</cp:coreProperties>
</file>