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1F" w:rsidRPr="0078323B" w:rsidRDefault="0002711F" w:rsidP="000271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427CC" wp14:editId="52E773A8">
                <wp:simplePos x="0" y="0"/>
                <wp:positionH relativeFrom="column">
                  <wp:posOffset>5086241</wp:posOffset>
                </wp:positionH>
                <wp:positionV relativeFrom="paragraph">
                  <wp:posOffset>40640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11F" w:rsidRDefault="0002711F" w:rsidP="00027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:rsidR="0002711F" w:rsidRPr="00B36163" w:rsidRDefault="0002711F" w:rsidP="00027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27CC" id="Rectangle 3" o:spid="_x0000_s1026" style="position:absolute;margin-left:400.5pt;margin-top:3.2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" fillcolor="white [3201]" strokecolor="black [3200]" strokeweight="1pt">
                <v:textbox>
                  <w:txbxContent>
                    <w:p w:rsidR="0002711F" w:rsidRDefault="0002711F" w:rsidP="000271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:rsidR="0002711F" w:rsidRPr="00B36163" w:rsidRDefault="0002711F" w:rsidP="00027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711F" w:rsidRDefault="0002711F" w:rsidP="0002711F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2711F" w:rsidRPr="00A449CE" w:rsidRDefault="0002711F" w:rsidP="0002711F">
      <w:pPr>
        <w:tabs>
          <w:tab w:val="left" w:pos="75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2711F" w:rsidRDefault="0002711F" w:rsidP="00027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711F" w:rsidRDefault="0002711F" w:rsidP="000271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CD6DD" wp14:editId="62DBA62A">
                <wp:simplePos x="0" y="0"/>
                <wp:positionH relativeFrom="column">
                  <wp:posOffset>-609600</wp:posOffset>
                </wp:positionH>
                <wp:positionV relativeFrom="paragraph">
                  <wp:posOffset>136525</wp:posOffset>
                </wp:positionV>
                <wp:extent cx="6922770" cy="0"/>
                <wp:effectExtent l="0" t="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B7CE3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0.75pt" to="49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2711F" w:rsidRDefault="0002711F" w:rsidP="000271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711F" w:rsidRPr="0078323B" w:rsidRDefault="0002711F" w:rsidP="000271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276D8" wp14:editId="6B161149">
                <wp:simplePos x="0" y="0"/>
                <wp:positionH relativeFrom="column">
                  <wp:posOffset>5091539</wp:posOffset>
                </wp:positionH>
                <wp:positionV relativeFrom="paragraph">
                  <wp:posOffset>24130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11F" w:rsidRDefault="0002711F" w:rsidP="00027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:rsidR="0002711F" w:rsidRPr="00B36163" w:rsidRDefault="0002711F" w:rsidP="00027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76D8" id="Rectangle 4" o:spid="_x0000_s1027" style="position:absolute;margin-left:400.9pt;margin-top:1.9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" fillcolor="white [3201]" strokecolor="black [3200]" strokeweight="1pt">
                <v:textbox>
                  <w:txbxContent>
                    <w:p w:rsidR="0002711F" w:rsidRDefault="0002711F" w:rsidP="0002711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:rsidR="0002711F" w:rsidRPr="00B36163" w:rsidRDefault="0002711F" w:rsidP="00027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p w:rsidR="0002711F" w:rsidRDefault="0002711F" w:rsidP="000271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3094" w:rsidRPr="0002711F" w:rsidRDefault="0002711F" w:rsidP="0002711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</w:p>
    <w:sectPr w:rsidR="00303094" w:rsidRPr="0002711F" w:rsidSect="0002711F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1F"/>
    <w:rsid w:val="0002711F"/>
    <w:rsid w:val="003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0F09"/>
  <w15:chartTrackingRefBased/>
  <w15:docId w15:val="{441714D4-58A4-47D1-80C7-DA6B9401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11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The Hedgeman</dc:creator>
  <cp:keywords/>
  <dc:description/>
  <cp:lastModifiedBy>Rizki The Hedgeman</cp:lastModifiedBy>
  <cp:revision>1</cp:revision>
  <dcterms:created xsi:type="dcterms:W3CDTF">2016-08-22T11:03:00Z</dcterms:created>
  <dcterms:modified xsi:type="dcterms:W3CDTF">2016-08-22T11:06:00Z</dcterms:modified>
</cp:coreProperties>
</file>