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7B" w:rsidRPr="0095257C" w:rsidRDefault="0095257C" w:rsidP="0095257C">
      <w:pPr>
        <w:jc w:val="center"/>
        <w:rPr>
          <w:rFonts w:ascii="Bauhaus 93" w:hAnsi="Bauhaus 93"/>
          <w:sz w:val="36"/>
          <w:szCs w:val="36"/>
        </w:rPr>
      </w:pPr>
      <w:r w:rsidRPr="0095257C">
        <w:rPr>
          <w:rFonts w:ascii="Bauhaus 93" w:hAnsi="Bauhaus 93"/>
          <w:sz w:val="36"/>
          <w:szCs w:val="36"/>
        </w:rPr>
        <w:t>DAFTAR KELOMPOK OPAK JURUSAN SISTEM INFORMASI 2016</w:t>
      </w:r>
    </w:p>
    <w:p w:rsidR="0095257C" w:rsidRDefault="0095257C" w:rsidP="0095257C">
      <w:pPr>
        <w:jc w:val="center"/>
        <w:rPr>
          <w:rFonts w:ascii="Bauhaus 93" w:hAnsi="Bauhaus 93"/>
          <w:sz w:val="32"/>
          <w:szCs w:val="32"/>
        </w:rPr>
      </w:pP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2733"/>
        <w:gridCol w:w="2733"/>
        <w:gridCol w:w="2733"/>
        <w:gridCol w:w="2733"/>
      </w:tblGrid>
      <w:tr w:rsidR="0095257C" w:rsidRPr="005073CD" w:rsidTr="0095257C">
        <w:trPr>
          <w:trHeight w:val="442"/>
        </w:trPr>
        <w:tc>
          <w:tcPr>
            <w:tcW w:w="2733" w:type="dxa"/>
            <w:tcBorders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1</w:t>
            </w:r>
          </w:p>
        </w:tc>
        <w:tc>
          <w:tcPr>
            <w:tcW w:w="2733" w:type="dxa"/>
            <w:tcBorders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2</w:t>
            </w:r>
          </w:p>
        </w:tc>
        <w:tc>
          <w:tcPr>
            <w:tcW w:w="2733" w:type="dxa"/>
            <w:tcBorders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3</w:t>
            </w:r>
          </w:p>
        </w:tc>
        <w:tc>
          <w:tcPr>
            <w:tcW w:w="2733" w:type="dxa"/>
            <w:tcBorders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4</w:t>
            </w:r>
          </w:p>
        </w:tc>
      </w:tr>
      <w:tr w:rsidR="0095257C" w:rsidRPr="005073CD" w:rsidTr="0095257C">
        <w:trPr>
          <w:trHeight w:val="428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 w:rsidRPr="005073CD">
              <w:rPr>
                <w:rFonts w:ascii="Arial" w:hAnsi="Arial" w:cs="Arial"/>
                <w:color w:val="FF0000"/>
              </w:rPr>
              <w:t>KABIM</w:t>
            </w:r>
            <w:r>
              <w:rPr>
                <w:rFonts w:ascii="Arial" w:hAnsi="Arial" w:cs="Arial"/>
                <w:color w:val="FF0000"/>
              </w:rPr>
              <w:t xml:space="preserve"> : Aulia Riski M.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 w:rsidRPr="005073CD">
              <w:rPr>
                <w:rFonts w:ascii="Arial" w:hAnsi="Arial" w:cs="Arial"/>
                <w:color w:val="FF0000"/>
              </w:rPr>
              <w:t>KABIM : Bagas Pratirta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KABIM :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Anna Lathifa Liani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KABIM : </w:t>
            </w:r>
            <w:r w:rsidRPr="00BC7CC5">
              <w:rPr>
                <w:rFonts w:ascii="Arial" w:hAnsi="Arial" w:cs="Arial"/>
                <w:color w:val="FF0000"/>
                <w:sz w:val="20"/>
                <w:szCs w:val="20"/>
              </w:rPr>
              <w:t>Adinda 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umilang</w:t>
            </w:r>
          </w:p>
        </w:tc>
      </w:tr>
      <w:tr w:rsidR="0095257C" w:rsidRPr="005073CD" w:rsidTr="00A06E0A">
        <w:trPr>
          <w:trHeight w:val="867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Adli Muhammad Putra Pratama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 xml:space="preserve">KETUA : </w:t>
            </w:r>
            <w:r w:rsidRPr="0095257C">
              <w:rPr>
                <w:rFonts w:ascii="Arial" w:hAnsi="Arial" w:cs="Arial"/>
                <w:color w:val="0070C0"/>
              </w:rPr>
              <w:t>Fajar Jasmi S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Fakhri Arizki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Frisky Fatiharshana M</w:t>
            </w:r>
          </w:p>
        </w:tc>
      </w:tr>
      <w:tr w:rsidR="0095257C" w:rsidRPr="005073CD" w:rsidTr="00A06E0A">
        <w:trPr>
          <w:trHeight w:val="293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Akbar Riski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Evan Dzikri Ardian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Irfan Maulana Noor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Habib An najjar</w:t>
            </w:r>
          </w:p>
        </w:tc>
      </w:tr>
      <w:tr w:rsidR="0095257C" w:rsidRPr="005073CD" w:rsidTr="00A06E0A">
        <w:trPr>
          <w:trHeight w:val="293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Bayu Wicaksono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Pandu Mahesa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Rizki Fajar Febriansyah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Bahni Luvian W</w:t>
            </w:r>
          </w:p>
        </w:tc>
      </w:tr>
      <w:tr w:rsidR="0095257C" w:rsidRPr="005073CD" w:rsidTr="00A06E0A">
        <w:trPr>
          <w:trHeight w:val="212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M. Khairuzzaman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Aulia R.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Hasnan Attariq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Muhammad Luthfi</w:t>
            </w:r>
          </w:p>
        </w:tc>
      </w:tr>
      <w:tr w:rsidR="0095257C" w:rsidRPr="005073CD" w:rsidTr="00A06E0A">
        <w:trPr>
          <w:trHeight w:val="217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Raga Octobi Bramudito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Luthfiyyah W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Sayyidinna Rama Auliya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Shidqi Akram Hauzan</w:t>
            </w:r>
          </w:p>
        </w:tc>
      </w:tr>
      <w:tr w:rsidR="0095257C" w:rsidRPr="005073CD" w:rsidTr="00A06E0A">
        <w:trPr>
          <w:trHeight w:val="277"/>
        </w:trPr>
        <w:tc>
          <w:tcPr>
            <w:tcW w:w="2733" w:type="dxa"/>
            <w:tcBorders>
              <w:top w:val="nil"/>
              <w:bottom w:val="nil"/>
            </w:tcBorders>
            <w:vAlign w:val="center"/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Tesa Jamilatul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Devika Putri Utami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Aprilia Dian Lestari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Zahra Ulinnuha</w:t>
            </w:r>
          </w:p>
        </w:tc>
      </w:tr>
      <w:tr w:rsidR="0095257C" w:rsidRPr="005073CD" w:rsidTr="00A06E0A">
        <w:trPr>
          <w:trHeight w:val="239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Firya Syafira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Khairunnisa Pranadila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Nadia Setinanda Pratami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Alyaa Elsiyana Johan</w:t>
            </w:r>
          </w:p>
        </w:tc>
      </w:tr>
      <w:tr w:rsidR="0095257C" w:rsidRPr="005073CD" w:rsidTr="00A06E0A">
        <w:trPr>
          <w:trHeight w:val="270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Viranda Adhiazni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Dian Luthfia Sari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Gita Zakiyah Imanda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Neera Maulida Awalina</w:t>
            </w:r>
          </w:p>
        </w:tc>
      </w:tr>
      <w:tr w:rsidR="0095257C" w:rsidRPr="005073CD" w:rsidTr="00A06E0A">
        <w:trPr>
          <w:trHeight w:val="293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Ahmad Ali Akbar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16387E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Tata Ilha</w:t>
            </w:r>
            <w:r w:rsidR="00AE2752">
              <w:rPr>
                <w:rFonts w:ascii="Arial" w:hAnsi="Arial" w:cs="Arial"/>
              </w:rPr>
              <w:t>m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Noni Erlina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Shana Nandya S</w:t>
            </w:r>
          </w:p>
        </w:tc>
      </w:tr>
      <w:tr w:rsidR="0095257C" w:rsidRPr="005073CD" w:rsidTr="00A06E0A">
        <w:trPr>
          <w:trHeight w:val="277"/>
        </w:trPr>
        <w:tc>
          <w:tcPr>
            <w:tcW w:w="2733" w:type="dxa"/>
            <w:tcBorders>
              <w:top w:val="nil"/>
              <w:bottom w:val="single" w:sz="4" w:space="0" w:color="auto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Rovidatul Hikmah</w:t>
            </w: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</w:tcPr>
          <w:p w:rsidR="0095257C" w:rsidRPr="005073CD" w:rsidRDefault="0016387E" w:rsidP="00A06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Sony Martha</w:t>
            </w: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Fatou Dibba</w:t>
            </w: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Abdul Saboor Hamedi</w:t>
            </w:r>
          </w:p>
        </w:tc>
      </w:tr>
      <w:tr w:rsidR="0095257C" w:rsidRPr="005073CD" w:rsidTr="00A06E0A">
        <w:trPr>
          <w:trHeight w:val="293"/>
        </w:trPr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</w:p>
        </w:tc>
      </w:tr>
      <w:tr w:rsidR="0095257C" w:rsidRPr="005073CD" w:rsidTr="0095257C">
        <w:trPr>
          <w:trHeight w:val="462"/>
        </w:trPr>
        <w:tc>
          <w:tcPr>
            <w:tcW w:w="2733" w:type="dxa"/>
            <w:tcBorders>
              <w:top w:val="single" w:sz="4" w:space="0" w:color="auto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5</w:t>
            </w: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6</w:t>
            </w: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7</w:t>
            </w: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8</w:t>
            </w:r>
          </w:p>
        </w:tc>
      </w:tr>
      <w:tr w:rsidR="0095257C" w:rsidRPr="005073CD" w:rsidTr="00A06E0A">
        <w:trPr>
          <w:trHeight w:val="588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 w:rsidRPr="005073CD">
              <w:rPr>
                <w:rFonts w:ascii="Arial" w:hAnsi="Arial" w:cs="Arial"/>
                <w:color w:val="FF0000"/>
              </w:rPr>
              <w:t xml:space="preserve">KABIM : </w:t>
            </w:r>
            <w:r w:rsidRPr="0095257C">
              <w:rPr>
                <w:rFonts w:ascii="Arial" w:hAnsi="Arial" w:cs="Arial"/>
                <w:color w:val="FF0000"/>
                <w:sz w:val="18"/>
                <w:szCs w:val="18"/>
              </w:rPr>
              <w:t>Damayanti Harahap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 w:rsidRPr="005073CD">
              <w:rPr>
                <w:rFonts w:ascii="Arial" w:hAnsi="Arial" w:cs="Arial"/>
                <w:color w:val="FF0000"/>
              </w:rPr>
              <w:t xml:space="preserve">KABIM : </w:t>
            </w:r>
            <w:r w:rsidR="000A7E1D" w:rsidRPr="0095257C">
              <w:rPr>
                <w:rFonts w:ascii="Arial" w:hAnsi="Arial" w:cs="Arial"/>
                <w:color w:val="FF0000"/>
                <w:sz w:val="20"/>
                <w:szCs w:val="20"/>
              </w:rPr>
              <w:t>Shofiya Arrahmani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0A7E1D">
            <w:pPr>
              <w:rPr>
                <w:rFonts w:ascii="Arial" w:hAnsi="Arial" w:cs="Arial"/>
                <w:color w:val="FF0000"/>
              </w:rPr>
            </w:pPr>
            <w:r w:rsidRPr="005073CD">
              <w:rPr>
                <w:rFonts w:ascii="Arial" w:hAnsi="Arial" w:cs="Arial"/>
                <w:color w:val="FF0000"/>
              </w:rPr>
              <w:t xml:space="preserve">KABIM : </w:t>
            </w:r>
            <w:r w:rsidR="000A7E1D">
              <w:rPr>
                <w:rFonts w:ascii="Arial" w:hAnsi="Arial" w:cs="Arial"/>
                <w:color w:val="FF0000"/>
              </w:rPr>
              <w:t>Dewi Wahyuni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 w:rsidRPr="005073CD">
              <w:rPr>
                <w:rFonts w:ascii="Arial" w:hAnsi="Arial" w:cs="Arial"/>
                <w:color w:val="FF0000"/>
              </w:rPr>
              <w:t xml:space="preserve">KABIM : </w:t>
            </w:r>
            <w:r w:rsidRPr="0095257C">
              <w:rPr>
                <w:rFonts w:ascii="Arial" w:hAnsi="Arial" w:cs="Arial"/>
                <w:color w:val="FF0000"/>
                <w:sz w:val="20"/>
                <w:szCs w:val="20"/>
              </w:rPr>
              <w:t>Arif Deni Herdiana</w:t>
            </w:r>
          </w:p>
        </w:tc>
      </w:tr>
      <w:tr w:rsidR="0095257C" w:rsidRPr="005073CD" w:rsidTr="00A06E0A">
        <w:trPr>
          <w:trHeight w:val="572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Sultan Rafi Al-Furat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Imam Taufiq Ponco U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Luthfi Faturrahman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Daffa Alberta Votary</w:t>
            </w:r>
          </w:p>
        </w:tc>
      </w:tr>
      <w:tr w:rsidR="0095257C" w:rsidRPr="005073CD" w:rsidTr="00A06E0A">
        <w:trPr>
          <w:trHeight w:val="278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Farhan Hidayat Z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Ridho Dhafi Fauzan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Ananda Vickry Pratama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Wakhid Afifi</w:t>
            </w:r>
          </w:p>
        </w:tc>
      </w:tr>
      <w:tr w:rsidR="0095257C" w:rsidRPr="005073CD" w:rsidTr="00A06E0A">
        <w:trPr>
          <w:trHeight w:val="282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Taufan Yogi Adam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Getar Nuansa R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Imadudin Abdan Syakuro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Reza Hikmatulloh</w:t>
            </w:r>
          </w:p>
        </w:tc>
      </w:tr>
      <w:tr w:rsidR="0095257C" w:rsidRPr="005073CD" w:rsidTr="00A06E0A">
        <w:trPr>
          <w:trHeight w:val="272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Dzikri Rachmadi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M. Akbar Rizqullah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Chandra Syahputra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Eldi Prasetyo Wicaksono</w:t>
            </w:r>
          </w:p>
        </w:tc>
      </w:tr>
      <w:tr w:rsidR="0095257C" w:rsidRPr="005073CD" w:rsidTr="00A06E0A">
        <w:trPr>
          <w:trHeight w:val="276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Rafif S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Salsa Kholilah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Rangga Anantadira N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Muhammad Abdul Aziz</w:t>
            </w:r>
          </w:p>
        </w:tc>
      </w:tr>
      <w:tr w:rsidR="0095257C" w:rsidRPr="005073CD" w:rsidTr="00A06E0A">
        <w:trPr>
          <w:trHeight w:val="293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Mifta Namira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Rika Cahyani Putri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Marlin Dwi Z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Hanna Mahaerani P P</w:t>
            </w:r>
          </w:p>
        </w:tc>
      </w:tr>
      <w:tr w:rsidR="0095257C" w:rsidRPr="005073CD" w:rsidTr="00A06E0A">
        <w:trPr>
          <w:trHeight w:val="277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Farah Dhia Yasmin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Tesa Riski Larasati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Isma Haya Fauziyah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Indah Kusuma Ayu</w:t>
            </w:r>
          </w:p>
        </w:tc>
      </w:tr>
      <w:tr w:rsidR="0095257C" w:rsidRPr="005073CD" w:rsidTr="00A06E0A">
        <w:trPr>
          <w:trHeight w:val="247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Silma Novshienza P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Natasya Agustina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Nurul Izza Aulia R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Natasya Aurora Yasmin</w:t>
            </w:r>
          </w:p>
        </w:tc>
      </w:tr>
      <w:tr w:rsidR="0095257C" w:rsidRPr="005073CD" w:rsidTr="00A06E0A">
        <w:trPr>
          <w:trHeight w:val="264"/>
        </w:trPr>
        <w:tc>
          <w:tcPr>
            <w:tcW w:w="2733" w:type="dxa"/>
            <w:tcBorders>
              <w:top w:val="nil"/>
              <w:bottom w:val="single" w:sz="4" w:space="0" w:color="auto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Muhammad Nur Fadhila</w:t>
            </w: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Mam Mass Sey</w:t>
            </w: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Dhiya Alhaqqi</w:t>
            </w: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Rafa Hanifa</w:t>
            </w:r>
          </w:p>
        </w:tc>
      </w:tr>
      <w:tr w:rsidR="0095257C" w:rsidRPr="005073CD" w:rsidTr="00A06E0A">
        <w:trPr>
          <w:trHeight w:val="293"/>
        </w:trPr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</w:p>
        </w:tc>
      </w:tr>
      <w:tr w:rsidR="0095257C" w:rsidRPr="005073CD" w:rsidTr="0095257C">
        <w:trPr>
          <w:trHeight w:val="438"/>
        </w:trPr>
        <w:tc>
          <w:tcPr>
            <w:tcW w:w="2733" w:type="dxa"/>
            <w:tcBorders>
              <w:top w:val="single" w:sz="4" w:space="0" w:color="auto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9</w:t>
            </w: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10</w:t>
            </w: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11</w:t>
            </w: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b/>
              </w:rPr>
            </w:pPr>
            <w:r w:rsidRPr="005073CD">
              <w:rPr>
                <w:rFonts w:ascii="Arial" w:hAnsi="Arial" w:cs="Arial"/>
                <w:b/>
              </w:rPr>
              <w:t>KELOMPOK 12</w:t>
            </w:r>
          </w:p>
        </w:tc>
      </w:tr>
      <w:tr w:rsidR="0095257C" w:rsidRPr="005073CD" w:rsidTr="00A06E0A">
        <w:trPr>
          <w:trHeight w:val="588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KABIM :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M. Wildan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 w:rsidRPr="005073CD">
              <w:rPr>
                <w:rFonts w:ascii="Arial" w:hAnsi="Arial" w:cs="Arial"/>
                <w:color w:val="FF0000"/>
              </w:rPr>
              <w:t xml:space="preserve">KABIM : </w:t>
            </w:r>
            <w:r w:rsidRPr="0095257C">
              <w:rPr>
                <w:rFonts w:ascii="Arial" w:hAnsi="Arial" w:cs="Arial"/>
                <w:color w:val="FF0000"/>
                <w:sz w:val="20"/>
                <w:szCs w:val="20"/>
              </w:rPr>
              <w:t>Dwi Adji Prasetyo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 w:rsidRPr="005073CD">
              <w:rPr>
                <w:rFonts w:ascii="Arial" w:hAnsi="Arial" w:cs="Arial"/>
                <w:color w:val="FF0000"/>
              </w:rPr>
              <w:t>KABIM : Nuke Zibrilliane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FF0000"/>
              </w:rPr>
            </w:pPr>
            <w:r w:rsidRPr="005073CD">
              <w:rPr>
                <w:rFonts w:ascii="Arial" w:hAnsi="Arial" w:cs="Arial"/>
                <w:color w:val="FF0000"/>
              </w:rPr>
              <w:t>KABIM : Alifia Afina Zalia</w:t>
            </w:r>
          </w:p>
        </w:tc>
      </w:tr>
      <w:tr w:rsidR="0095257C" w:rsidRPr="005073CD" w:rsidTr="0095257C">
        <w:trPr>
          <w:trHeight w:val="690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Nabil Cahya Wasiqi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Salim Satriajati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Deni Prayoga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  <w:color w:val="0070C0"/>
              </w:rPr>
            </w:pPr>
            <w:r w:rsidRPr="005073CD">
              <w:rPr>
                <w:rFonts w:ascii="Arial" w:hAnsi="Arial" w:cs="Arial"/>
                <w:color w:val="0070C0"/>
              </w:rPr>
              <w:t>KETUA : Muhammad Fitria Alfajri</w:t>
            </w:r>
          </w:p>
        </w:tc>
      </w:tr>
      <w:tr w:rsidR="0095257C" w:rsidRPr="005073CD" w:rsidTr="00A06E0A">
        <w:trPr>
          <w:trHeight w:val="306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Wahyu Wiryana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Muhammad Arief Rizqita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Fandi Setiadi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Nasirudin Sabiq</w:t>
            </w:r>
          </w:p>
        </w:tc>
      </w:tr>
      <w:tr w:rsidR="0095257C" w:rsidRPr="005073CD" w:rsidTr="00A06E0A">
        <w:trPr>
          <w:trHeight w:val="268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Muhammad Evirustandi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Dhiyaan Ramadhanty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Fauzan Rivaldi S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Haris Muhammad</w:t>
            </w:r>
          </w:p>
        </w:tc>
      </w:tr>
      <w:tr w:rsidR="0095257C" w:rsidRPr="005073CD" w:rsidTr="00A06E0A">
        <w:trPr>
          <w:trHeight w:val="286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Habibi Khoirudin Bakhtiar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Juli Adi Prasetyo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Calfin M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Rizki Ramadhan</w:t>
            </w:r>
          </w:p>
        </w:tc>
      </w:tr>
      <w:tr w:rsidR="0095257C" w:rsidRPr="005073CD" w:rsidTr="00A06E0A">
        <w:trPr>
          <w:trHeight w:val="277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Yana Trisnawati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Delta Riska Gemina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Putri Syarifah Tinur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Intan Noviani</w:t>
            </w:r>
          </w:p>
        </w:tc>
      </w:tr>
      <w:tr w:rsidR="0095257C" w:rsidRPr="005073CD" w:rsidTr="00A06E0A">
        <w:trPr>
          <w:trHeight w:val="293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Nahdlah Nurul M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Annisa Novianti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Fatimah Rani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Rohadatul Aisy</w:t>
            </w:r>
          </w:p>
        </w:tc>
      </w:tr>
      <w:tr w:rsidR="0095257C" w:rsidRPr="005073CD" w:rsidTr="00A06E0A">
        <w:trPr>
          <w:trHeight w:val="256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Firna Helfira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Shaqila Erbeliza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Meidina Wahyu Hafsary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Assiddiqie Elza Putra</w:t>
            </w:r>
          </w:p>
        </w:tc>
      </w:tr>
      <w:tr w:rsidR="0095257C" w:rsidRPr="005073CD" w:rsidTr="00A06E0A">
        <w:trPr>
          <w:trHeight w:val="293"/>
        </w:trPr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Nesya Amelia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Aliya Huzna Vania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Amimah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Kurnia Yuni Purwati</w:t>
            </w:r>
          </w:p>
        </w:tc>
      </w:tr>
      <w:tr w:rsidR="0095257C" w:rsidRPr="005073CD" w:rsidTr="00A06E0A">
        <w:trPr>
          <w:trHeight w:val="392"/>
        </w:trPr>
        <w:tc>
          <w:tcPr>
            <w:tcW w:w="2733" w:type="dxa"/>
            <w:tcBorders>
              <w:top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Talitha Sahda Luthfiyah</w:t>
            </w:r>
          </w:p>
        </w:tc>
        <w:tc>
          <w:tcPr>
            <w:tcW w:w="2733" w:type="dxa"/>
            <w:tcBorders>
              <w:top w:val="nil"/>
            </w:tcBorders>
          </w:tcPr>
          <w:p w:rsidR="0095257C" w:rsidRPr="005073CD" w:rsidRDefault="0016387E" w:rsidP="00A06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Faisal S.</w:t>
            </w:r>
          </w:p>
        </w:tc>
        <w:tc>
          <w:tcPr>
            <w:tcW w:w="2733" w:type="dxa"/>
            <w:tcBorders>
              <w:top w:val="nil"/>
            </w:tcBorders>
          </w:tcPr>
          <w:p w:rsidR="0095257C" w:rsidRPr="005073CD" w:rsidRDefault="0095257C" w:rsidP="00A06E0A">
            <w:pPr>
              <w:rPr>
                <w:rFonts w:ascii="Arial" w:hAnsi="Arial" w:cs="Arial"/>
              </w:rPr>
            </w:pPr>
            <w:r w:rsidRPr="005073CD">
              <w:rPr>
                <w:rFonts w:ascii="Arial" w:hAnsi="Arial" w:cs="Arial"/>
              </w:rPr>
              <w:t>Rivaldi Zida</w:t>
            </w:r>
            <w:bookmarkStart w:id="0" w:name="_GoBack"/>
            <w:bookmarkEnd w:id="0"/>
            <w:r w:rsidRPr="005073CD">
              <w:rPr>
                <w:rFonts w:ascii="Arial" w:hAnsi="Arial" w:cs="Arial"/>
              </w:rPr>
              <w:t>n</w:t>
            </w:r>
          </w:p>
        </w:tc>
        <w:tc>
          <w:tcPr>
            <w:tcW w:w="2733" w:type="dxa"/>
            <w:tcBorders>
              <w:top w:val="nil"/>
            </w:tcBorders>
          </w:tcPr>
          <w:p w:rsidR="0095257C" w:rsidRPr="005073CD" w:rsidRDefault="0016387E" w:rsidP="00A06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Hanif Aulia Fikri</w:t>
            </w:r>
          </w:p>
        </w:tc>
      </w:tr>
    </w:tbl>
    <w:p w:rsidR="0095257C" w:rsidRPr="005073CD" w:rsidRDefault="0095257C" w:rsidP="0095257C">
      <w:pPr>
        <w:rPr>
          <w:rFonts w:ascii="Arial" w:hAnsi="Arial" w:cs="Arial"/>
        </w:rPr>
      </w:pPr>
    </w:p>
    <w:p w:rsidR="0095257C" w:rsidRPr="0095257C" w:rsidRDefault="0095257C" w:rsidP="0095257C">
      <w:pPr>
        <w:jc w:val="center"/>
        <w:rPr>
          <w:rFonts w:ascii="Bauhaus 93" w:hAnsi="Bauhaus 93"/>
          <w:sz w:val="32"/>
          <w:szCs w:val="32"/>
        </w:rPr>
      </w:pPr>
    </w:p>
    <w:sectPr w:rsidR="0095257C" w:rsidRPr="0095257C" w:rsidSect="00952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7C"/>
    <w:rsid w:val="000A7E1D"/>
    <w:rsid w:val="0016387E"/>
    <w:rsid w:val="0095257C"/>
    <w:rsid w:val="00A51B52"/>
    <w:rsid w:val="00AE2752"/>
    <w:rsid w:val="00D83765"/>
    <w:rsid w:val="00F9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96A6"/>
  <w15:chartTrackingRefBased/>
  <w15:docId w15:val="{EFB949A2-18EB-4C88-A922-6392280F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Restri Oktalasa</dc:creator>
  <cp:keywords/>
  <dc:description/>
  <cp:lastModifiedBy>Restri Oktalasa</cp:lastModifiedBy>
  <cp:revision>5</cp:revision>
  <dcterms:created xsi:type="dcterms:W3CDTF">2016-08-20T03:07:00Z</dcterms:created>
  <dcterms:modified xsi:type="dcterms:W3CDTF">2016-08-21T11:48:00Z</dcterms:modified>
</cp:coreProperties>
</file>