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 xml:space="preserve">Comodoro Pedro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Zanni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351, 5th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Fl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>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B02368">
              <w:rPr>
                <w:rFonts w:ascii="Tahoma" w:hAnsi="Tahoma" w:cs="Tahoma"/>
                <w:i/>
                <w:iCs/>
              </w:rPr>
              <w:t>{{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atencion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4FDCB967" w14:textId="77777777" w:rsidR="00D15C36" w:rsidRPr="00B02368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No.  </w:t>
            </w:r>
            <w:r w:rsidRPr="00B02368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61C17F01" w14:textId="77777777" w:rsidR="00D15C36" w:rsidRPr="00B02368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Date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57323A5B" w14:textId="77777777" w:rsidR="00D15C36" w:rsidRPr="00B02368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Valid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3CF58B9A" w14:textId="77777777" w:rsidR="00D15C36" w:rsidRPr="00B02368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Vessel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32F964EB" w14:textId="77777777" w:rsidR="00D15C36" w:rsidRPr="00B02368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Location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02368">
              <w:rPr>
                <w:rFonts w:ascii="Tahoma" w:eastAsia="Consolas" w:hAnsi="Tahoma" w:cs="Tahoma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3662A80D" w14:textId="77777777" w:rsidR="00D15C36" w:rsidRPr="00B02368" w:rsidRDefault="00FE1010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ITEMS</w:t>
      </w:r>
    </w:p>
    <w:tbl>
      <w:tblPr>
        <w:tblW w:w="93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2"/>
        <w:gridCol w:w="1798"/>
        <w:gridCol w:w="1637"/>
        <w:gridCol w:w="1574"/>
        <w:gridCol w:w="1724"/>
      </w:tblGrid>
      <w:tr w:rsidR="006571FD" w:rsidRPr="00B02368" w14:paraId="21B8560B" w14:textId="77777777" w:rsidTr="009052FC">
        <w:tc>
          <w:tcPr>
            <w:tcW w:w="261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EEA1A41" w14:textId="4619A20E" w:rsidR="006571FD" w:rsidRPr="00B02368" w:rsidRDefault="006571FD" w:rsidP="006571FD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  <w:proofErr w:type="spellEnd"/>
          </w:p>
        </w:tc>
        <w:tc>
          <w:tcPr>
            <w:tcW w:w="179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FE2E50" w14:textId="255E14B6" w:rsidR="006571FD" w:rsidRPr="00B02368" w:rsidRDefault="006571FD" w:rsidP="006571FD">
            <w:pPr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>.</w:t>
            </w:r>
          </w:p>
        </w:tc>
        <w:tc>
          <w:tcPr>
            <w:tcW w:w="1637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43B943" w14:textId="09F31B2F" w:rsidR="006571FD" w:rsidRPr="00B02368" w:rsidRDefault="006571FD" w:rsidP="006571FD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   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5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26FF1B" w14:textId="2329EDD6" w:rsidR="006571FD" w:rsidRPr="00B02368" w:rsidRDefault="006571FD" w:rsidP="006571FD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price</w:t>
            </w:r>
            <w:proofErr w:type="spellEnd"/>
          </w:p>
        </w:tc>
        <w:tc>
          <w:tcPr>
            <w:tcW w:w="172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157864" w14:textId="4EC51337" w:rsidR="006571FD" w:rsidRPr="00B02368" w:rsidRDefault="006571FD" w:rsidP="006571FD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6571FD" w:rsidRPr="00C414E4" w14:paraId="009608B7" w14:textId="77777777" w:rsidTr="009052FC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7C9A2F0" w14:textId="77777777" w:rsidR="006571FD" w:rsidRPr="00B02368" w:rsidRDefault="006571FD" w:rsidP="006571FD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7C9AD7" w14:textId="77777777" w:rsidR="006571FD" w:rsidRPr="00B02368" w:rsidRDefault="006571FD" w:rsidP="006571F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4D1926" w14:textId="77777777" w:rsidR="006571FD" w:rsidRPr="00B02368" w:rsidRDefault="006571FD" w:rsidP="006571F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CAA7FC" w14:textId="77777777" w:rsidR="006571FD" w:rsidRPr="00B02368" w:rsidRDefault="006571FD" w:rsidP="006571F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9B5EF1" w14:textId="77777777" w:rsidR="006571FD" w:rsidRPr="00B02368" w:rsidRDefault="006571FD" w:rsidP="006571F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6571FD" w:rsidRPr="00B02368" w14:paraId="2F386350" w14:textId="77777777" w:rsidTr="009052FC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D8FAB2" w14:textId="77777777" w:rsidR="006571FD" w:rsidRPr="00B02368" w:rsidRDefault="006571FD" w:rsidP="006571FD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B02368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164A92" w14:textId="77777777" w:rsidR="006571FD" w:rsidRPr="00B02368" w:rsidRDefault="006571FD" w:rsidP="006571FD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378217" w14:textId="77777777" w:rsidR="006571FD" w:rsidRPr="00B02368" w:rsidRDefault="006571FD" w:rsidP="006571FD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8693A6" w14:textId="77777777" w:rsidR="006571FD" w:rsidRPr="00B02368" w:rsidRDefault="006571FD" w:rsidP="006571FD">
            <w:pPr>
              <w:jc w:val="right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DAF6BD" w14:textId="77777777" w:rsidR="006571FD" w:rsidRPr="00B02368" w:rsidRDefault="006571FD" w:rsidP="006571FD">
            <w:pPr>
              <w:jc w:val="right"/>
              <w:rPr>
                <w:rFonts w:ascii="Tahoma" w:hAnsi="Tahoma" w:cs="Tahoma"/>
                <w:u w:val="single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6571FD" w:rsidRPr="00B02368" w14:paraId="2472D08D" w14:textId="77777777" w:rsidTr="009052FC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6C5D0" w14:textId="77777777" w:rsidR="006571FD" w:rsidRPr="00B02368" w:rsidRDefault="006571FD" w:rsidP="006571FD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1F768F" w14:textId="77777777" w:rsidR="006571FD" w:rsidRPr="00B02368" w:rsidRDefault="006571FD" w:rsidP="006571FD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14160D" w14:textId="77777777" w:rsidR="006571FD" w:rsidRPr="00B02368" w:rsidRDefault="006571FD" w:rsidP="006571FD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9EE336" w14:textId="77777777" w:rsidR="006571FD" w:rsidRPr="00B02368" w:rsidRDefault="006571FD" w:rsidP="006571FD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7F7D6F" w14:textId="77777777" w:rsidR="006571FD" w:rsidRPr="00B02368" w:rsidRDefault="006571FD" w:rsidP="006571FD">
            <w:pPr>
              <w:jc w:val="right"/>
              <w:rPr>
                <w:rFonts w:ascii="Tahoma" w:hAnsi="Tahoma" w:cs="Tahoma"/>
                <w:i/>
                <w:iCs/>
              </w:rPr>
            </w:pPr>
            <w:r w:rsidRPr="00B02368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9FBFE0A" w14:textId="77777777" w:rsidR="006571FD" w:rsidRPr="00B02368" w:rsidRDefault="006571FD" w:rsidP="006571FD">
            <w:pPr>
              <w:jc w:val="right"/>
              <w:rPr>
                <w:rFonts w:ascii="Tahoma" w:hAnsi="Tahoma" w:cs="Tahoma"/>
              </w:rPr>
            </w:pPr>
          </w:p>
          <w:p w14:paraId="134DA2FF" w14:textId="77777777" w:rsidR="006571FD" w:rsidRPr="00B02368" w:rsidRDefault="006571FD" w:rsidP="006571FD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3B788BD" w14:textId="77777777" w:rsidR="006571FD" w:rsidRPr="00B02368" w:rsidRDefault="006571FD" w:rsidP="006571FD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6571FD" w:rsidRPr="00B02368" w14:paraId="1158F364" w14:textId="77777777" w:rsidTr="009052FC">
        <w:trPr>
          <w:jc w:val="right"/>
        </w:trPr>
        <w:tc>
          <w:tcPr>
            <w:tcW w:w="6360" w:type="dxa"/>
          </w:tcPr>
          <w:p w14:paraId="13059A7F" w14:textId="77777777" w:rsidR="006571FD" w:rsidRPr="00B02368" w:rsidRDefault="006571FD" w:rsidP="009052FC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1576"/>
            </w:tblGrid>
            <w:tr w:rsidR="006571FD" w:rsidRPr="00B02368" w14:paraId="7EA63251" w14:textId="77777777" w:rsidTr="009052FC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5904B9D3" w14:textId="77777777" w:rsidR="006571FD" w:rsidRPr="00B02368" w:rsidRDefault="006571FD" w:rsidP="009052FC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559BCA1" w14:textId="77777777" w:rsidR="006571FD" w:rsidRPr="00B02368" w:rsidRDefault="006571FD" w:rsidP="009052FC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6571FD" w:rsidRPr="00C414E4" w14:paraId="2D0574F9" w14:textId="77777777" w:rsidTr="009052FC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8E558B8" w14:textId="48038131" w:rsidR="006571FD" w:rsidRPr="00B02368" w:rsidRDefault="006571FD" w:rsidP="009052FC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VAT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1895819" w14:textId="77777777" w:rsidR="006571FD" w:rsidRPr="00C414E4" w:rsidRDefault="006571FD" w:rsidP="009052FC">
                  <w:pPr>
                    <w:jc w:val="right"/>
                    <w:rPr>
                      <w:rFonts w:ascii="Tahoma" w:hAnsi="Tahoma" w:cs="Tahoma"/>
                    </w:rPr>
                  </w:pPr>
                  <w:r w:rsidRPr="00C414E4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C414E4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C414E4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6571FD" w:rsidRPr="00B02368" w14:paraId="44D49494" w14:textId="77777777" w:rsidTr="009052FC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45654FA5" w14:textId="77777777" w:rsidR="006571FD" w:rsidRPr="00B02368" w:rsidRDefault="006571FD" w:rsidP="009052FC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AAD48F4" w14:textId="77777777" w:rsidR="006571FD" w:rsidRPr="00B02368" w:rsidRDefault="006571FD" w:rsidP="009052FC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2A54C6BC" w14:textId="77777777" w:rsidR="006571FD" w:rsidRPr="00B02368" w:rsidRDefault="006571FD" w:rsidP="009052FC">
            <w:pPr>
              <w:rPr>
                <w:rFonts w:ascii="Tahoma" w:hAnsi="Tahoma" w:cs="Tahoma"/>
              </w:rPr>
            </w:pPr>
          </w:p>
        </w:tc>
      </w:tr>
    </w:tbl>
    <w:p w14:paraId="7B34060A" w14:textId="51D275E4" w:rsidR="00D15C36" w:rsidRPr="00B02368" w:rsidRDefault="00A5259E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COMMER</w:t>
      </w:r>
      <w:r w:rsidR="00C5064F" w:rsidRPr="00B02368">
        <w:rPr>
          <w:rFonts w:ascii="Tahoma" w:hAnsi="Tahoma" w:cs="Tahoma"/>
          <w:b/>
          <w:bCs/>
          <w:sz w:val="16"/>
          <w:szCs w:val="16"/>
        </w:rPr>
        <w:t>C</w:t>
      </w:r>
      <w:r w:rsidRPr="00B02368">
        <w:rPr>
          <w:rFonts w:ascii="Tahoma" w:hAnsi="Tahoma" w:cs="Tahoma"/>
          <w:b/>
          <w:bCs/>
          <w:sz w:val="16"/>
          <w:szCs w:val="16"/>
        </w:rPr>
        <w:t>IAL REMARKS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B02368" w14:paraId="6B6128E5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D8B807" w14:textId="77777777" w:rsidR="00D15C36" w:rsidRPr="00B02368" w:rsidRDefault="00FE1010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Currency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18AAE7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{{moneda}}</w:t>
            </w:r>
          </w:p>
        </w:tc>
      </w:tr>
      <w:tr w:rsidR="00D15C36" w:rsidRPr="00B02368" w14:paraId="31094EA3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96AD640" w14:textId="77777777" w:rsidR="00D15C36" w:rsidRPr="00B02368" w:rsidRDefault="00FE1010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2AA0EDE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D15C36" w:rsidRPr="00B02368" w14:paraId="1A6D40C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1AA3F2" w14:textId="77777777" w:rsidR="00D15C36" w:rsidRPr="00B02368" w:rsidRDefault="00FE1010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21067DD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D15C36" w:rsidRPr="00B02368" w14:paraId="1C99AE6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C5C0F87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2CC8F14" w14:textId="503A9C25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  <w:r w:rsidR="00C5064F" w:rsidRPr="00B02368">
              <w:rPr>
                <w:rFonts w:ascii="Tahoma" w:hAnsi="Tahoma" w:cs="Tahoma"/>
              </w:rPr>
              <w:t xml:space="preserve"> </w:t>
            </w:r>
            <w:proofErr w:type="spellStart"/>
            <w:r w:rsidR="00C5064F" w:rsidRPr="00B02368">
              <w:rPr>
                <w:rFonts w:ascii="Tahoma" w:hAnsi="Tahoma" w:cs="Tahoma"/>
              </w:rPr>
              <w:t>days</w:t>
            </w:r>
            <w:proofErr w:type="spellEnd"/>
            <w:r w:rsidR="00C5064F" w:rsidRPr="00B02368">
              <w:rPr>
                <w:rFonts w:ascii="Tahoma" w:hAnsi="Tahoma" w:cs="Tahoma"/>
              </w:rPr>
              <w:t>.</w:t>
            </w:r>
          </w:p>
        </w:tc>
      </w:tr>
      <w:tr w:rsidR="00D15C36" w:rsidRPr="00B02368" w14:paraId="70D83FD4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EC5ACB1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07EF060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D15C36" w:rsidRPr="00B02368" w14:paraId="169E899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315A79F" w14:textId="77777777" w:rsidR="00D15C36" w:rsidRPr="00B02368" w:rsidRDefault="00FE1010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lastRenderedPageBreak/>
              <w:t>Warranty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0CC3F20" w14:textId="77777777" w:rsidR="00D15C36" w:rsidRPr="00B02368" w:rsidRDefault="00FE1010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garantia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D15C36" w:rsidRPr="00B02368" w14:paraId="617090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B112CF6" w14:textId="77C08759" w:rsidR="00D15C36" w:rsidRPr="00B02368" w:rsidRDefault="00D15C36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F6C1AB" w14:textId="3E84626B" w:rsidR="00D15C36" w:rsidRPr="00B02368" w:rsidRDefault="00D15C36">
            <w:pPr>
              <w:rPr>
                <w:rFonts w:ascii="Tahoma" w:hAnsi="Tahoma" w:cs="Tahoma"/>
              </w:rPr>
            </w:pPr>
          </w:p>
        </w:tc>
      </w:tr>
    </w:tbl>
    <w:p w14:paraId="34BACFAE" w14:textId="77777777" w:rsidR="005420C8" w:rsidRPr="00B02368" w:rsidRDefault="005420C8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092F367" w14:textId="77777777" w:rsidR="005420C8" w:rsidRPr="00B02368" w:rsidRDefault="005420C8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C166C13" w14:textId="77777777" w:rsidR="005420C8" w:rsidRPr="00B02368" w:rsidRDefault="005420C8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912815A" w14:textId="209054EB" w:rsidR="00D15C36" w:rsidRPr="00B02368" w:rsidRDefault="00FE1010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NOTES</w:t>
      </w:r>
    </w:p>
    <w:p w14:paraId="34AF2635" w14:textId="023EB07B" w:rsidR="00D15C36" w:rsidRPr="00B02368" w:rsidRDefault="00BE671C" w:rsidP="00672A21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{{</w:t>
      </w:r>
      <w:proofErr w:type="spellStart"/>
      <w:r w:rsidR="00EF30DC" w:rsidRPr="00B02368">
        <w:rPr>
          <w:rFonts w:ascii="Tahoma" w:hAnsi="Tahoma" w:cs="Tahoma"/>
          <w:lang w:val="en-GB"/>
        </w:rPr>
        <w:t>notas</w:t>
      </w:r>
      <w:proofErr w:type="spellEnd"/>
      <w:r w:rsidRPr="00B02368">
        <w:rPr>
          <w:rFonts w:ascii="Tahoma" w:hAnsi="Tahoma" w:cs="Tahoma"/>
          <w:lang w:val="en-GB"/>
        </w:rPr>
        <w:t>}}</w:t>
      </w:r>
    </w:p>
    <w:p w14:paraId="3E5997D2" w14:textId="77777777" w:rsidR="00D15C36" w:rsidRPr="00B02368" w:rsidRDefault="00FE1010">
      <w:pPr>
        <w:spacing w:before="36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Yours faithfully,</w:t>
      </w:r>
    </w:p>
    <w:p w14:paraId="0E222198" w14:textId="77777777" w:rsidR="00D15C36" w:rsidRPr="00B02368" w:rsidRDefault="00FE1010">
      <w:pPr>
        <w:spacing w:before="30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b/>
          <w:bCs/>
          <w:lang w:val="en-GB"/>
        </w:rPr>
        <w:t>{{</w:t>
      </w:r>
      <w:proofErr w:type="spellStart"/>
      <w:r w:rsidRPr="00B02368">
        <w:rPr>
          <w:rFonts w:ascii="Tahoma" w:hAnsi="Tahoma" w:cs="Tahoma"/>
          <w:b/>
          <w:bCs/>
          <w:lang w:val="en-GB"/>
        </w:rPr>
        <w:t>firmante</w:t>
      </w:r>
      <w:proofErr w:type="spellEnd"/>
      <w:r w:rsidRPr="00B02368">
        <w:rPr>
          <w:rFonts w:ascii="Tahoma" w:hAnsi="Tahoma" w:cs="Tahoma"/>
          <w:b/>
          <w:bCs/>
          <w:lang w:val="en-GB"/>
        </w:rPr>
        <w:t>}}</w:t>
      </w:r>
    </w:p>
    <w:p w14:paraId="4E6F7093" w14:textId="77777777" w:rsidR="00D15C36" w:rsidRPr="00B02368" w:rsidRDefault="00FE1010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{{cargo}} – </w:t>
      </w:r>
      <w:proofErr w:type="spellStart"/>
      <w:r w:rsidRPr="00B02368">
        <w:rPr>
          <w:rFonts w:ascii="Tahoma" w:hAnsi="Tahoma" w:cs="Tahoma"/>
          <w:lang w:val="en-GB"/>
        </w:rPr>
        <w:t>Proios</w:t>
      </w:r>
      <w:proofErr w:type="spellEnd"/>
      <w:r w:rsidRPr="00B02368">
        <w:rPr>
          <w:rFonts w:ascii="Tahoma" w:hAnsi="Tahoma" w:cs="Tahoma"/>
          <w:lang w:val="en-GB"/>
        </w:rPr>
        <w:t xml:space="preserve">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D15C36" w:rsidRPr="00C414E4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2BB37" w14:textId="77777777" w:rsidR="00614F08" w:rsidRDefault="00614F08">
      <w:r>
        <w:separator/>
      </w:r>
    </w:p>
  </w:endnote>
  <w:endnote w:type="continuationSeparator" w:id="0">
    <w:p w14:paraId="6FC16556" w14:textId="77777777" w:rsidR="00614F08" w:rsidRDefault="00614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B2AF0" w14:textId="77777777" w:rsidR="00614F08" w:rsidRDefault="00614F08">
      <w:r>
        <w:separator/>
      </w:r>
    </w:p>
  </w:footnote>
  <w:footnote w:type="continuationSeparator" w:id="0">
    <w:p w14:paraId="45585437" w14:textId="77777777" w:rsidR="00614F08" w:rsidRDefault="00614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1A59F6"/>
    <w:rsid w:val="00262022"/>
    <w:rsid w:val="00304229"/>
    <w:rsid w:val="0046459B"/>
    <w:rsid w:val="005420C8"/>
    <w:rsid w:val="00590966"/>
    <w:rsid w:val="00614F08"/>
    <w:rsid w:val="0064536A"/>
    <w:rsid w:val="006571FD"/>
    <w:rsid w:val="00672A21"/>
    <w:rsid w:val="006A5A00"/>
    <w:rsid w:val="007E772C"/>
    <w:rsid w:val="00915B02"/>
    <w:rsid w:val="00985B8A"/>
    <w:rsid w:val="00A16934"/>
    <w:rsid w:val="00A5259E"/>
    <w:rsid w:val="00B02368"/>
    <w:rsid w:val="00BE671C"/>
    <w:rsid w:val="00C414E4"/>
    <w:rsid w:val="00C5064F"/>
    <w:rsid w:val="00CB16BE"/>
    <w:rsid w:val="00D15C36"/>
    <w:rsid w:val="00DA6B8B"/>
    <w:rsid w:val="00E01286"/>
    <w:rsid w:val="00EF30DC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138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18</cp:revision>
  <dcterms:created xsi:type="dcterms:W3CDTF">2026-06-28T23:54:00Z</dcterms:created>
  <dcterms:modified xsi:type="dcterms:W3CDTF">2026-08-27T18:20:00Z</dcterms:modified>
</cp:coreProperties>
</file>