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566DC" w14:textId="77777777" w:rsidR="000439FE" w:rsidRPr="00B02368" w:rsidRDefault="000439FE" w:rsidP="000439FE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4187EB4D" w14:textId="77777777" w:rsidR="000439FE" w:rsidRPr="00B02368" w:rsidRDefault="000439FE" w:rsidP="000439FE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439FE" w:rsidRPr="00B02368" w14:paraId="775E3B08" w14:textId="77777777" w:rsidTr="001705E8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165AB999" w14:textId="77777777" w:rsidR="000439FE" w:rsidRPr="00B02368" w:rsidRDefault="000439FE" w:rsidP="001705E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318EE725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524631A2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69EB00B8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 xml:space="preserve">Comodoro Pedro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Zanni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351, 5th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Fl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>. – 503 LN (C1104AAH)</w:t>
            </w:r>
          </w:p>
          <w:p w14:paraId="7787901F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6B0EA14" w14:textId="77777777" w:rsidR="000439FE" w:rsidRPr="00B02368" w:rsidRDefault="000439FE" w:rsidP="001705E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6C10BBA2" w14:textId="77777777" w:rsidR="000439FE" w:rsidRPr="00C414E4" w:rsidRDefault="000439FE" w:rsidP="001705E8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58FB22CC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B02368">
              <w:rPr>
                <w:rFonts w:ascii="Tahoma" w:hAnsi="Tahoma" w:cs="Tahoma"/>
                <w:i/>
                <w:iCs/>
              </w:rPr>
              <w:t>{{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atencion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572CA25" w14:textId="77777777" w:rsidR="000439FE" w:rsidRPr="00B02368" w:rsidRDefault="000439FE" w:rsidP="001705E8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0FC1C5B6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No.  </w:t>
            </w:r>
            <w:r w:rsidRPr="00B02368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17CA898C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Date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500B7CB3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Valid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63BBCBBF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Vessel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36844DBB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Location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0CA6D5A1" w14:textId="77777777" w:rsidR="000439FE" w:rsidRPr="00B02368" w:rsidRDefault="000439FE" w:rsidP="001705E8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02368">
              <w:rPr>
                <w:rFonts w:ascii="Tahoma" w:eastAsia="Consolas" w:hAnsi="Tahoma" w:cs="Tahoma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</w:rPr>
              <w:t>{eta}}</w:t>
            </w:r>
          </w:p>
        </w:tc>
      </w:tr>
    </w:tbl>
    <w:p w14:paraId="750B8EED" w14:textId="77777777" w:rsidR="000439FE" w:rsidRPr="00B02368" w:rsidRDefault="000439FE" w:rsidP="000439FE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We are pleased to submit our quotation for the products detailed below:</w:t>
      </w:r>
    </w:p>
    <w:p w14:paraId="5776FF06" w14:textId="77777777" w:rsidR="000439FE" w:rsidRPr="00B02368" w:rsidRDefault="000439FE" w:rsidP="000439FE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ITEMS</w:t>
      </w:r>
    </w:p>
    <w:tbl>
      <w:tblPr>
        <w:tblW w:w="93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2"/>
        <w:gridCol w:w="1798"/>
        <w:gridCol w:w="1637"/>
        <w:gridCol w:w="1574"/>
        <w:gridCol w:w="1724"/>
      </w:tblGrid>
      <w:tr w:rsidR="000439FE" w:rsidRPr="00B02368" w14:paraId="48B93473" w14:textId="77777777" w:rsidTr="001705E8">
        <w:tc>
          <w:tcPr>
            <w:tcW w:w="261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227CCC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  <w:proofErr w:type="spellEnd"/>
          </w:p>
        </w:tc>
        <w:tc>
          <w:tcPr>
            <w:tcW w:w="179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1A5C00" w14:textId="77777777" w:rsidR="000439FE" w:rsidRPr="00B02368" w:rsidRDefault="000439FE" w:rsidP="001705E8">
            <w:pPr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>.</w:t>
            </w:r>
          </w:p>
        </w:tc>
        <w:tc>
          <w:tcPr>
            <w:tcW w:w="1637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484731" w14:textId="77777777" w:rsidR="000439FE" w:rsidRPr="00B02368" w:rsidRDefault="000439FE" w:rsidP="001705E8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   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5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FD873" w14:textId="77777777" w:rsidR="000439FE" w:rsidRPr="00B02368" w:rsidRDefault="000439FE" w:rsidP="001705E8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price</w:t>
            </w:r>
            <w:proofErr w:type="spellEnd"/>
          </w:p>
        </w:tc>
        <w:tc>
          <w:tcPr>
            <w:tcW w:w="172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7F8FB7" w14:textId="77777777" w:rsidR="000439FE" w:rsidRPr="00B02368" w:rsidRDefault="000439FE" w:rsidP="001705E8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0439FE" w:rsidRPr="000439FE" w14:paraId="23D17737" w14:textId="77777777" w:rsidTr="001705E8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1DF8DF" w14:textId="77777777" w:rsidR="000439FE" w:rsidRPr="00B02368" w:rsidRDefault="000439FE" w:rsidP="001705E8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E1355E" w14:textId="77777777" w:rsidR="000439FE" w:rsidRPr="00B02368" w:rsidRDefault="000439FE" w:rsidP="001705E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C90D06" w14:textId="77777777" w:rsidR="000439FE" w:rsidRPr="00B02368" w:rsidRDefault="000439FE" w:rsidP="001705E8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569A8" w14:textId="77777777" w:rsidR="000439FE" w:rsidRPr="00B02368" w:rsidRDefault="000439FE" w:rsidP="001705E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B34101" w14:textId="77777777" w:rsidR="000439FE" w:rsidRPr="00B02368" w:rsidRDefault="000439FE" w:rsidP="001705E8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439FE" w:rsidRPr="00B02368" w14:paraId="54F11403" w14:textId="77777777" w:rsidTr="001705E8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D74722" w14:textId="77777777" w:rsidR="000439FE" w:rsidRPr="00B02368" w:rsidRDefault="000439FE" w:rsidP="001705E8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B02368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D0A823" w14:textId="77777777" w:rsidR="000439FE" w:rsidRPr="00B02368" w:rsidRDefault="000439FE" w:rsidP="001705E8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CF16D0" w14:textId="77777777" w:rsidR="000439FE" w:rsidRPr="00B02368" w:rsidRDefault="000439FE" w:rsidP="001705E8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AB0A12" w14:textId="77777777" w:rsidR="000439FE" w:rsidRPr="00B02368" w:rsidRDefault="000439FE" w:rsidP="001705E8">
            <w:pPr>
              <w:jc w:val="right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AE2C95" w14:textId="77777777" w:rsidR="000439FE" w:rsidRPr="00B02368" w:rsidRDefault="000439FE" w:rsidP="001705E8">
            <w:pPr>
              <w:jc w:val="right"/>
              <w:rPr>
                <w:rFonts w:ascii="Tahoma" w:hAnsi="Tahoma" w:cs="Tahoma"/>
                <w:u w:val="single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0439FE" w:rsidRPr="00B02368" w14:paraId="120466B5" w14:textId="77777777" w:rsidTr="001705E8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99A6A9" w14:textId="77777777" w:rsidR="000439FE" w:rsidRPr="00B02368" w:rsidRDefault="000439FE" w:rsidP="001705E8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9B66A2" w14:textId="77777777" w:rsidR="000439FE" w:rsidRPr="00B02368" w:rsidRDefault="000439FE" w:rsidP="001705E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BD0208" w14:textId="77777777" w:rsidR="000439FE" w:rsidRPr="00B02368" w:rsidRDefault="000439FE" w:rsidP="001705E8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603DB0D" w14:textId="77777777" w:rsidR="000439FE" w:rsidRPr="00B02368" w:rsidRDefault="000439FE" w:rsidP="001705E8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F75C03" w14:textId="77777777" w:rsidR="000439FE" w:rsidRPr="00B02368" w:rsidRDefault="000439FE" w:rsidP="001705E8">
            <w:pPr>
              <w:jc w:val="right"/>
              <w:rPr>
                <w:rFonts w:ascii="Tahoma" w:hAnsi="Tahoma" w:cs="Tahoma"/>
                <w:i/>
                <w:iCs/>
              </w:rPr>
            </w:pPr>
            <w:r w:rsidRPr="00B02368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891B435" w14:textId="77777777" w:rsidR="000439FE" w:rsidRPr="00B02368" w:rsidRDefault="000439FE" w:rsidP="001705E8">
            <w:pPr>
              <w:jc w:val="right"/>
              <w:rPr>
                <w:rFonts w:ascii="Tahoma" w:hAnsi="Tahoma" w:cs="Tahoma"/>
              </w:rPr>
            </w:pPr>
          </w:p>
          <w:p w14:paraId="08BB3C49" w14:textId="77777777" w:rsidR="000439FE" w:rsidRPr="00B02368" w:rsidRDefault="000439FE" w:rsidP="001705E8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DE4EB58" w14:textId="77777777" w:rsidR="000439FE" w:rsidRPr="00B02368" w:rsidRDefault="000439FE" w:rsidP="000439FE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0439FE" w:rsidRPr="00B02368" w14:paraId="49CB1666" w14:textId="77777777" w:rsidTr="001705E8">
        <w:trPr>
          <w:jc w:val="right"/>
        </w:trPr>
        <w:tc>
          <w:tcPr>
            <w:tcW w:w="6360" w:type="dxa"/>
          </w:tcPr>
          <w:p w14:paraId="622574A5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1576"/>
            </w:tblGrid>
            <w:tr w:rsidR="000439FE" w:rsidRPr="00B02368" w14:paraId="1A807FAF" w14:textId="77777777" w:rsidTr="001705E8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51F8CA70" w14:textId="77777777" w:rsidR="000439FE" w:rsidRPr="00B02368" w:rsidRDefault="000439FE" w:rsidP="001705E8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507B0520" w14:textId="77777777" w:rsidR="000439FE" w:rsidRPr="00B02368" w:rsidRDefault="000439FE" w:rsidP="001705E8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0439FE" w:rsidRPr="00C414E4" w14:paraId="04FC0CDE" w14:textId="77777777" w:rsidTr="001705E8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EAF14FF" w14:textId="77777777" w:rsidR="000439FE" w:rsidRPr="00B02368" w:rsidRDefault="000439FE" w:rsidP="001705E8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VAT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DC54BDC" w14:textId="77777777" w:rsidR="000439FE" w:rsidRPr="00C414E4" w:rsidRDefault="000439FE" w:rsidP="001705E8">
                  <w:pPr>
                    <w:jc w:val="right"/>
                    <w:rPr>
                      <w:rFonts w:ascii="Tahoma" w:hAnsi="Tahoma" w:cs="Tahoma"/>
                    </w:rPr>
                  </w:pPr>
                  <w:r w:rsidRPr="00C414E4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C414E4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C414E4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0439FE" w:rsidRPr="00B02368" w14:paraId="256A9CDE" w14:textId="77777777" w:rsidTr="001705E8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486613C" w14:textId="77777777" w:rsidR="000439FE" w:rsidRPr="00B02368" w:rsidRDefault="000439FE" w:rsidP="001705E8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424D2AAA" w14:textId="77777777" w:rsidR="000439FE" w:rsidRPr="00B02368" w:rsidRDefault="000439FE" w:rsidP="001705E8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0610B3B7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</w:p>
        </w:tc>
      </w:tr>
    </w:tbl>
    <w:p w14:paraId="0F271343" w14:textId="77777777" w:rsidR="000439FE" w:rsidRPr="00B02368" w:rsidRDefault="000439FE" w:rsidP="000439FE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COMMERCIAL REMARKS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439FE" w:rsidRPr="00B02368" w14:paraId="3421C32C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91A9A66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Currency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A22993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{{moneda}}</w:t>
            </w:r>
          </w:p>
        </w:tc>
      </w:tr>
      <w:tr w:rsidR="000439FE" w:rsidRPr="00B02368" w14:paraId="0397B280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E492F80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8B0040A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0439FE" w:rsidRPr="00B02368" w14:paraId="6414FE0A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DA79B2F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1F94D3D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0439FE" w:rsidRPr="00B02368" w14:paraId="769381A8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462C085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B805D99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0439FE" w:rsidRPr="00B02368" w14:paraId="7F3095A2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3E20A63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1B53149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0439FE" w:rsidRPr="00B02368" w14:paraId="0D5BBB9C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5E95912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lastRenderedPageBreak/>
              <w:t>Warranty</w:t>
            </w:r>
            <w:proofErr w:type="spellEnd"/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40ACCB2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garantia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0439FE" w:rsidRPr="00B02368" w14:paraId="7D1C240B" w14:textId="77777777" w:rsidTr="001705E8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338F537" w14:textId="77777777" w:rsidR="000439FE" w:rsidRPr="00B02368" w:rsidRDefault="000439FE" w:rsidP="001705E8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B23F289" w14:textId="77777777" w:rsidR="000439FE" w:rsidRPr="00B02368" w:rsidRDefault="000439FE" w:rsidP="001705E8">
            <w:pPr>
              <w:rPr>
                <w:rFonts w:ascii="Tahoma" w:hAnsi="Tahoma" w:cs="Tahoma"/>
              </w:rPr>
            </w:pPr>
          </w:p>
        </w:tc>
      </w:tr>
    </w:tbl>
    <w:p w14:paraId="3B9FB5A1" w14:textId="77777777" w:rsidR="000439FE" w:rsidRPr="00B02368" w:rsidRDefault="000439FE" w:rsidP="000439FE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907B03C" w14:textId="77777777" w:rsidR="000439FE" w:rsidRPr="00B02368" w:rsidRDefault="000439FE" w:rsidP="000439FE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00EA54" w14:textId="77777777" w:rsidR="000439FE" w:rsidRPr="00B02368" w:rsidRDefault="000439FE" w:rsidP="000439FE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92A6E29" w14:textId="77777777" w:rsidR="000439FE" w:rsidRPr="00B02368" w:rsidRDefault="000439FE" w:rsidP="000439FE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NOTES</w:t>
      </w:r>
    </w:p>
    <w:p w14:paraId="2BD0E5F9" w14:textId="77777777" w:rsidR="000439FE" w:rsidRPr="00B02368" w:rsidRDefault="000439FE" w:rsidP="000439FE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{{</w:t>
      </w:r>
      <w:proofErr w:type="spellStart"/>
      <w:r w:rsidRPr="00B02368">
        <w:rPr>
          <w:rFonts w:ascii="Tahoma" w:hAnsi="Tahoma" w:cs="Tahoma"/>
          <w:lang w:val="en-GB"/>
        </w:rPr>
        <w:t>notas</w:t>
      </w:r>
      <w:proofErr w:type="spellEnd"/>
      <w:r w:rsidRPr="00B02368">
        <w:rPr>
          <w:rFonts w:ascii="Tahoma" w:hAnsi="Tahoma" w:cs="Tahoma"/>
          <w:lang w:val="en-GB"/>
        </w:rPr>
        <w:t>}}</w:t>
      </w:r>
    </w:p>
    <w:p w14:paraId="08135B73" w14:textId="77777777" w:rsidR="000439FE" w:rsidRPr="00B02368" w:rsidRDefault="000439FE" w:rsidP="000439FE">
      <w:pPr>
        <w:spacing w:before="36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Yours faithfully,</w:t>
      </w:r>
    </w:p>
    <w:p w14:paraId="69A80405" w14:textId="77777777" w:rsidR="000439FE" w:rsidRPr="00B02368" w:rsidRDefault="000439FE" w:rsidP="000439FE">
      <w:pPr>
        <w:spacing w:before="30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b/>
          <w:bCs/>
          <w:lang w:val="en-GB"/>
        </w:rPr>
        <w:t>{{</w:t>
      </w:r>
      <w:proofErr w:type="spellStart"/>
      <w:r w:rsidRPr="00B02368">
        <w:rPr>
          <w:rFonts w:ascii="Tahoma" w:hAnsi="Tahoma" w:cs="Tahoma"/>
          <w:b/>
          <w:bCs/>
          <w:lang w:val="en-GB"/>
        </w:rPr>
        <w:t>firmante</w:t>
      </w:r>
      <w:proofErr w:type="spellEnd"/>
      <w:r w:rsidRPr="00B02368">
        <w:rPr>
          <w:rFonts w:ascii="Tahoma" w:hAnsi="Tahoma" w:cs="Tahoma"/>
          <w:b/>
          <w:bCs/>
          <w:lang w:val="en-GB"/>
        </w:rPr>
        <w:t>}}</w:t>
      </w:r>
    </w:p>
    <w:p w14:paraId="6DAF2B53" w14:textId="77777777" w:rsidR="000439FE" w:rsidRPr="00B02368" w:rsidRDefault="000439FE" w:rsidP="000439FE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{{cargo}} – </w:t>
      </w:r>
      <w:proofErr w:type="spellStart"/>
      <w:r w:rsidRPr="00B02368">
        <w:rPr>
          <w:rFonts w:ascii="Tahoma" w:hAnsi="Tahoma" w:cs="Tahoma"/>
          <w:lang w:val="en-GB"/>
        </w:rPr>
        <w:t>Proios</w:t>
      </w:r>
      <w:proofErr w:type="spellEnd"/>
      <w:r w:rsidRPr="00B02368">
        <w:rPr>
          <w:rFonts w:ascii="Tahoma" w:hAnsi="Tahoma" w:cs="Tahoma"/>
          <w:lang w:val="en-GB"/>
        </w:rPr>
        <w:t xml:space="preserve"> S.A.</w:t>
      </w:r>
    </w:p>
    <w:p w14:paraId="741E047D" w14:textId="77777777" w:rsidR="000439FE" w:rsidRPr="00C414E4" w:rsidRDefault="000439FE" w:rsidP="000439FE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243EA5A0" w14:textId="7E2DDB5C" w:rsidR="00D15C36" w:rsidRPr="000439FE" w:rsidRDefault="00D15C36" w:rsidP="000439FE"/>
    <w:sectPr w:rsidR="00D15C36" w:rsidRPr="000439FE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54B2F" w14:textId="77777777" w:rsidR="00871232" w:rsidRDefault="00871232">
      <w:r>
        <w:separator/>
      </w:r>
    </w:p>
  </w:endnote>
  <w:endnote w:type="continuationSeparator" w:id="0">
    <w:p w14:paraId="449C31FE" w14:textId="77777777" w:rsidR="00871232" w:rsidRDefault="008712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58919" w14:textId="77777777" w:rsidR="00871232" w:rsidRDefault="00871232">
      <w:r>
        <w:separator/>
      </w:r>
    </w:p>
  </w:footnote>
  <w:footnote w:type="continuationSeparator" w:id="0">
    <w:p w14:paraId="4D37FDA3" w14:textId="77777777" w:rsidR="00871232" w:rsidRDefault="008712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439FE"/>
    <w:rsid w:val="001A59F6"/>
    <w:rsid w:val="00262022"/>
    <w:rsid w:val="002935B9"/>
    <w:rsid w:val="00304229"/>
    <w:rsid w:val="0046459B"/>
    <w:rsid w:val="004B0995"/>
    <w:rsid w:val="005420C8"/>
    <w:rsid w:val="0064536A"/>
    <w:rsid w:val="007B7CAE"/>
    <w:rsid w:val="00871232"/>
    <w:rsid w:val="00A5259E"/>
    <w:rsid w:val="00A75E82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138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11</cp:revision>
  <dcterms:created xsi:type="dcterms:W3CDTF">2026-06-28T23:54:00Z</dcterms:created>
  <dcterms:modified xsi:type="dcterms:W3CDTF">2026-08-27T18:21:00Z</dcterms:modified>
</cp:coreProperties>
</file>