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Default="00AE23E2">
      <w:pPr>
        <w:spacing w:before="120"/>
      </w:pPr>
      <w:r>
        <w:rPr>
          <w:b/>
          <w:bCs/>
          <w:sz w:val="52"/>
          <w:szCs w:val="52"/>
        </w:rPr>
        <w:t>COTIZACIÓN</w:t>
      </w:r>
    </w:p>
    <w:p w14:paraId="7B6B085B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1064A2D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DE</w:t>
            </w:r>
          </w:p>
          <w:p w14:paraId="496C17BE" w14:textId="77777777" w:rsidR="00D15C36" w:rsidRDefault="00AE23E2">
            <w:pPr>
              <w:spacing w:after="20"/>
            </w:pPr>
            <w:proofErr w:type="spellStart"/>
            <w:r>
              <w:rPr>
                <w:b/>
                <w:bCs/>
              </w:rPr>
              <w:t>Proios</w:t>
            </w:r>
            <w:proofErr w:type="spellEnd"/>
            <w:r>
              <w:rPr>
                <w:b/>
                <w:bCs/>
              </w:rPr>
              <w:t xml:space="preserve"> S.A.</w:t>
            </w:r>
          </w:p>
          <w:p w14:paraId="52D7B162" w14:textId="77777777" w:rsidR="00D15C36" w:rsidRDefault="00AE23E2">
            <w:pPr>
              <w:spacing w:after="20"/>
            </w:pPr>
            <w:r>
              <w:t>Buenos Aires, Argentina</w:t>
            </w:r>
          </w:p>
          <w:p w14:paraId="37BCE2E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 xml:space="preserve">Comodoro Pedro </w:t>
            </w:r>
            <w:proofErr w:type="spellStart"/>
            <w:r>
              <w:rPr>
                <w:i/>
                <w:iCs/>
              </w:rPr>
              <w:t>Zanni</w:t>
            </w:r>
            <w:proofErr w:type="spellEnd"/>
            <w:r>
              <w:rPr>
                <w:i/>
                <w:iCs/>
              </w:rPr>
              <w:t xml:space="preserve"> 351, 5.º Piso – 503 LN (C1104AAH)</w:t>
            </w:r>
          </w:p>
          <w:p w14:paraId="6458A94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PARA</w:t>
            </w:r>
          </w:p>
          <w:p w14:paraId="2304B578" w14:textId="77777777" w:rsidR="00D15C36" w:rsidRDefault="00AE23E2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06B27F35" w14:textId="77777777" w:rsidR="00D15C36" w:rsidRDefault="00AE23E2">
            <w:pPr>
              <w:spacing w:after="20"/>
            </w:pPr>
            <w:r>
              <w:t xml:space="preserve">At.: </w:t>
            </w:r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atencion</w:t>
            </w:r>
            <w:proofErr w:type="spellEnd"/>
            <w:r>
              <w:rPr>
                <w:i/>
                <w:iCs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COTIZACIÓN</w:t>
            </w:r>
          </w:p>
          <w:p w14:paraId="4FA962EC" w14:textId="77777777" w:rsidR="00D15C36" w:rsidRDefault="00AE23E2">
            <w:pPr>
              <w:spacing w:after="20"/>
            </w:pPr>
            <w:proofErr w:type="spellStart"/>
            <w:proofErr w:type="gramStart"/>
            <w:r>
              <w:rPr>
                <w:b/>
                <w:bCs/>
                <w:sz w:val="18"/>
                <w:szCs w:val="18"/>
              </w:rPr>
              <w:t>N.°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b/>
                <w:bCs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b/>
                <w:bCs/>
              </w:rPr>
              <w:t>}}</w:t>
            </w:r>
          </w:p>
          <w:p w14:paraId="3044C4E9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Fecha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</w:t>
            </w:r>
            <w:proofErr w:type="gramEnd"/>
            <w:r>
              <w:rPr>
                <w:i/>
                <w:iCs/>
              </w:rPr>
              <w:t>{fecha}}</w:t>
            </w:r>
          </w:p>
          <w:p w14:paraId="5942FBEE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Validez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</w:t>
            </w:r>
            <w:proofErr w:type="gramEnd"/>
            <w:r>
              <w:rPr>
                <w:i/>
                <w:iCs/>
              </w:rPr>
              <w:t>{validez}}</w:t>
            </w:r>
          </w:p>
          <w:p w14:paraId="79C7B8C4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Buque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{buque}}</w:t>
            </w:r>
          </w:p>
          <w:p w14:paraId="7E083933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Ubicación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b/>
                <w:bCs/>
              </w:rPr>
              <w:t>ubicacion</w:t>
            </w:r>
            <w:proofErr w:type="spellEnd"/>
            <w:r>
              <w:rPr>
                <w:rFonts w:ascii="Consolas" w:eastAsia="Consolas" w:hAnsi="Consolas" w:cs="Consolas"/>
                <w:b/>
                <w:bCs/>
              </w:rPr>
              <w:t>}}</w:t>
            </w:r>
          </w:p>
          <w:p w14:paraId="1C875F6D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{eta}}</w:t>
            </w:r>
          </w:p>
        </w:tc>
      </w:tr>
    </w:tbl>
    <w:p w14:paraId="7FC85F41" w14:textId="1D311577" w:rsidR="00D15C36" w:rsidRDefault="00AE23E2">
      <w:pPr>
        <w:spacing w:before="220"/>
      </w:pPr>
      <w:r>
        <w:t xml:space="preserve">Tenemos el agrado de presentar nuestra cotización por los siguientes </w:t>
      </w:r>
      <w:r w:rsidR="00947C7D">
        <w:t>productos</w:t>
      </w:r>
      <w:r>
        <w:t>, según el detalle a continuación:</w:t>
      </w:r>
    </w:p>
    <w:p w14:paraId="44FB4D8E" w14:textId="77777777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ÍTEMS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4"/>
        <w:gridCol w:w="1648"/>
        <w:gridCol w:w="1582"/>
        <w:gridCol w:w="1429"/>
        <w:gridCol w:w="1373"/>
        <w:gridCol w:w="1494"/>
      </w:tblGrid>
      <w:tr w:rsidR="00B83FC1" w14:paraId="408A92A2" w14:textId="77777777" w:rsidTr="00B83FC1">
        <w:tc>
          <w:tcPr>
            <w:tcW w:w="183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D15C36" w:rsidRDefault="00AE23E2">
            <w:r>
              <w:rPr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64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8EF42" w14:textId="77777777" w:rsidR="00D15C36" w:rsidRDefault="00AE23E2">
            <w:r>
              <w:rPr>
                <w:b/>
                <w:bCs/>
                <w:sz w:val="17"/>
                <w:szCs w:val="17"/>
              </w:rPr>
              <w:t>Categoría</w:t>
            </w:r>
          </w:p>
        </w:tc>
        <w:tc>
          <w:tcPr>
            <w:tcW w:w="158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D15C36" w:rsidRDefault="00AE23E2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Cant</w:t>
            </w:r>
            <w:proofErr w:type="spellEnd"/>
            <w:r>
              <w:rPr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429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44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42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Importe</w:t>
            </w:r>
          </w:p>
        </w:tc>
      </w:tr>
      <w:tr w:rsidR="00B83FC1" w:rsidRPr="00FA75A3" w14:paraId="2BC53A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D15C36" w:rsidRPr="00471C66" w:rsidRDefault="00471C66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56C158" w14:textId="4887A209" w:rsidR="00D15C36" w:rsidRPr="00B83FC1" w:rsidRDefault="00D15C36">
            <w:pPr>
              <w:rPr>
                <w:lang w:val="en-GB"/>
              </w:rPr>
            </w:pP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D15C36" w:rsidRPr="00B83FC1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D41B2E" w:rsidRPr="00B83FC1" w:rsidRDefault="00D41B2E">
            <w:pPr>
              <w:jc w:val="right"/>
              <w:rPr>
                <w:lang w:val="en-GB"/>
              </w:rPr>
            </w:pPr>
          </w:p>
        </w:tc>
      </w:tr>
      <w:tr w:rsidR="00D41B2E" w14:paraId="4666D467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D41B2E" w:rsidRPr="00C847B2" w:rsidRDefault="00B83FC1" w:rsidP="00D41B2E">
            <w:pPr>
              <w:rPr>
                <w:lang w:val="en-GB"/>
              </w:rPr>
            </w:pPr>
            <w:r w:rsidRPr="00C847B2">
              <w:rPr>
                <w:lang w:val="en-GB"/>
              </w:rPr>
              <w:t>{{</w:t>
            </w:r>
            <w:proofErr w:type="spellStart"/>
            <w:proofErr w:type="gramStart"/>
            <w:r w:rsidRPr="00C847B2">
              <w:rPr>
                <w:lang w:val="en-GB"/>
              </w:rPr>
              <w:t>item.descripcion</w:t>
            </w:r>
            <w:proofErr w:type="spellEnd"/>
            <w:proofErr w:type="gramEnd"/>
            <w:r w:rsidRPr="00C847B2">
              <w:rPr>
                <w:lang w:val="en-GB"/>
              </w:rPr>
              <w:t>}}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CB2361" w14:textId="3C48F87A" w:rsidR="00D41B2E" w:rsidRPr="00C847B2" w:rsidRDefault="00D41B2E" w:rsidP="00D41B2E">
            <w:r w:rsidRPr="00C847B2">
              <w:t>{{</w:t>
            </w:r>
            <w:proofErr w:type="spellStart"/>
            <w:proofErr w:type="gramStart"/>
            <w:r w:rsidRPr="00C847B2">
              <w:t>item.categoria</w:t>
            </w:r>
            <w:proofErr w:type="spellEnd"/>
            <w:proofErr w:type="gramEnd"/>
            <w:r w:rsidRPr="00C847B2">
              <w:t>}}</w:t>
            </w: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D41B2E" w:rsidRDefault="00D41B2E" w:rsidP="00D41B2E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item.cantidad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D41B2E" w:rsidRDefault="00D41B2E" w:rsidP="00D41B2E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item.unidad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D41B2E" w:rsidRDefault="00D41B2E" w:rsidP="00D41B2E">
            <w:pPr>
              <w:jc w:val="right"/>
            </w:pPr>
            <w:r w:rsidRPr="00471C66">
              <w:t>{{</w:t>
            </w:r>
            <w:proofErr w:type="spellStart"/>
            <w:proofErr w:type="gramStart"/>
            <w:r w:rsidRPr="00471C66">
              <w:t>item.precio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D41B2E" w:rsidRPr="00C847B2" w:rsidRDefault="00B83FC1" w:rsidP="00D41B2E">
            <w:pPr>
              <w:jc w:val="right"/>
              <w:rPr>
                <w:u w:val="single"/>
              </w:rPr>
            </w:pPr>
            <w:r w:rsidRPr="00C847B2">
              <w:t>{{</w:t>
            </w:r>
            <w:proofErr w:type="spellStart"/>
            <w:proofErr w:type="gramStart"/>
            <w:r w:rsidRPr="00C847B2">
              <w:t>item.importe</w:t>
            </w:r>
            <w:proofErr w:type="spellEnd"/>
            <w:proofErr w:type="gramEnd"/>
            <w:r w:rsidRPr="00C847B2">
              <w:t>}}</w:t>
            </w:r>
          </w:p>
        </w:tc>
      </w:tr>
      <w:tr w:rsidR="00D41B2E" w14:paraId="7100B5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D41B2E" w:rsidRPr="00471C66" w:rsidRDefault="00D41B2E" w:rsidP="00D41B2E">
            <w:pPr>
              <w:rPr>
                <w:i/>
                <w:iCs/>
                <w:lang w:val="en-GB"/>
              </w:rPr>
            </w:pP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91D86" w14:textId="77777777" w:rsidR="00D41B2E" w:rsidRDefault="00D41B2E" w:rsidP="00D41B2E"/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D41B2E" w:rsidRDefault="00D41B2E" w:rsidP="00D41B2E">
            <w:pPr>
              <w:jc w:val="center"/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D41B2E" w:rsidRDefault="00D41B2E" w:rsidP="00D41B2E">
            <w:pPr>
              <w:jc w:val="center"/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D41B2E" w:rsidRDefault="00D41B2E" w:rsidP="00D41B2E">
            <w:pPr>
              <w:jc w:val="right"/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D41B2E" w:rsidRPr="00D41B2E" w:rsidRDefault="00D41B2E" w:rsidP="00D41B2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</w:t>
            </w:r>
            <w:proofErr w:type="spellStart"/>
            <w:r w:rsidRPr="00D41B2E">
              <w:rPr>
                <w:i/>
                <w:iCs/>
              </w:rPr>
              <w:t>tr</w:t>
            </w:r>
            <w:proofErr w:type="spellEnd"/>
            <w:r w:rsidRPr="00D41B2E">
              <w:rPr>
                <w:i/>
                <w:iCs/>
              </w:rPr>
              <w:t xml:space="preserve"> </w:t>
            </w:r>
            <w:proofErr w:type="spellStart"/>
            <w:r w:rsidRPr="00D41B2E">
              <w:rPr>
                <w:i/>
                <w:iCs/>
              </w:rPr>
              <w:t>endfor</w:t>
            </w:r>
            <w:proofErr w:type="spellEnd"/>
            <w:r w:rsidRPr="00D41B2E">
              <w:rPr>
                <w:i/>
                <w:iCs/>
              </w:rPr>
              <w:t xml:space="preserve"> %}</w:t>
            </w:r>
          </w:p>
          <w:p w14:paraId="7FF273A8" w14:textId="77777777" w:rsidR="00D41B2E" w:rsidRPr="00D41B2E" w:rsidRDefault="00D41B2E" w:rsidP="00D41B2E">
            <w:pPr>
              <w:jc w:val="right"/>
            </w:pPr>
          </w:p>
          <w:p w14:paraId="5A4DAD5D" w14:textId="77777777" w:rsidR="00D41B2E" w:rsidRPr="00D41B2E" w:rsidRDefault="00D41B2E" w:rsidP="00D41B2E">
            <w:pPr>
              <w:jc w:val="right"/>
              <w:rPr>
                <w:i/>
                <w:iCs/>
              </w:rPr>
            </w:pPr>
          </w:p>
        </w:tc>
      </w:tr>
    </w:tbl>
    <w:p w14:paraId="486ACC4F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168"/>
              <w:gridCol w:w="1832"/>
            </w:tblGrid>
            <w:tr w:rsidR="00D15C36" w14:paraId="0085B6DA" w14:textId="77777777" w:rsidTr="00BA4037">
              <w:tc>
                <w:tcPr>
                  <w:tcW w:w="1168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Default="00AE23E2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832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49B46A99" w14:textId="77777777" w:rsidTr="00BA4037">
              <w:tc>
                <w:tcPr>
                  <w:tcW w:w="1168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Default="00AE23E2">
                  <w:r>
                    <w:rPr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832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</w:t>
                  </w:r>
                  <w:proofErr w:type="spellStart"/>
                  <w:r>
                    <w:rPr>
                      <w:i/>
                      <w:iCs/>
                    </w:rPr>
                    <w:t>iva</w:t>
                  </w:r>
                  <w:proofErr w:type="spellEnd"/>
                  <w:r>
                    <w:rPr>
                      <w:i/>
                      <w:iCs/>
                    </w:rPr>
                    <w:t>}}</w:t>
                  </w:r>
                </w:p>
              </w:tc>
            </w:tr>
            <w:tr w:rsidR="00D15C36" w14:paraId="55891709" w14:textId="77777777" w:rsidTr="00BA4037">
              <w:tc>
                <w:tcPr>
                  <w:tcW w:w="1168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Default="00AE23E2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832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10E7BE81" w:rsidR="00D15C36" w:rsidRDefault="00F02CF9" w:rsidP="00CA00BC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        </w:t>
                  </w:r>
                  <w:r w:rsidR="00AE23E2">
                    <w:rPr>
                      <w:b/>
                      <w:bCs/>
                      <w:sz w:val="22"/>
                      <w:szCs w:val="22"/>
                    </w:rPr>
                    <w:t>{{moneda</w:t>
                  </w:r>
                  <w:proofErr w:type="gramStart"/>
                  <w:r w:rsidR="00AE23E2">
                    <w:rPr>
                      <w:b/>
                      <w:bCs/>
                      <w:sz w:val="22"/>
                      <w:szCs w:val="22"/>
                    </w:rPr>
                    <w:t>}}</w:t>
                  </w:r>
                  <w:r w:rsidR="00CA00BC">
                    <w:rPr>
                      <w:b/>
                      <w:bCs/>
                      <w:sz w:val="22"/>
                      <w:szCs w:val="22"/>
                    </w:rPr>
                    <w:t xml:space="preserve">   </w:t>
                  </w:r>
                  <w:proofErr w:type="gramEnd"/>
                  <w:r w:rsidR="00CA00BC">
                    <w:rPr>
                      <w:b/>
                      <w:bCs/>
                      <w:sz w:val="22"/>
                      <w:szCs w:val="22"/>
                    </w:rPr>
                    <w:t xml:space="preserve">     </w:t>
                  </w:r>
                  <w:r w:rsidR="00AE23E2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                                                                                           </w:t>
                  </w:r>
                  <w:r w:rsidR="00CA00BC">
                    <w:rPr>
                      <w:b/>
                      <w:bCs/>
                      <w:sz w:val="22"/>
                      <w:szCs w:val="22"/>
                    </w:rPr>
                    <w:t xml:space="preserve">               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="00AE23E2">
                    <w:rPr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</w:tr>
          </w:tbl>
          <w:p w14:paraId="07459C80" w14:textId="77777777" w:rsidR="00D15C36" w:rsidRDefault="00D15C36"/>
        </w:tc>
      </w:tr>
    </w:tbl>
    <w:p w14:paraId="2D0F37DE" w14:textId="1FD2D3B2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CONDICIONES</w:t>
      </w:r>
      <w:r w:rsidR="009E1802">
        <w:rPr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Default="00AE23E2">
            <w:r>
              <w:rPr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Default="00AE23E2">
            <w:r>
              <w:rPr>
                <w:i/>
                <w:iCs/>
              </w:rPr>
              <w:t>{{moneda}}</w:t>
            </w:r>
          </w:p>
        </w:tc>
      </w:tr>
      <w:tr w:rsidR="00D15C36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Default="00AE23E2">
            <w:r>
              <w:rPr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Default="00AE23E2">
            <w:r>
              <w:rPr>
                <w:i/>
                <w:iCs/>
              </w:rPr>
              <w:t>{{validez}}</w:t>
            </w:r>
          </w:p>
        </w:tc>
      </w:tr>
      <w:tr w:rsidR="00D15C36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Default="00AE23E2">
            <w:r>
              <w:rPr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forma_de_pago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Default="00AE23E2">
            <w:r>
              <w:rPr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tiempo_entrega</w:t>
            </w:r>
            <w:proofErr w:type="spellEnd"/>
            <w:r>
              <w:rPr>
                <w:i/>
                <w:iCs/>
              </w:rPr>
              <w:t>}}</w:t>
            </w:r>
            <w:r w:rsidR="00DA3D26">
              <w:rPr>
                <w:i/>
                <w:iCs/>
              </w:rPr>
              <w:t xml:space="preserve"> días.</w:t>
            </w:r>
          </w:p>
        </w:tc>
      </w:tr>
      <w:tr w:rsidR="00D15C36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Default="00AE23E2">
            <w:r>
              <w:rPr>
                <w:b/>
                <w:bCs/>
                <w:sz w:val="19"/>
                <w:szCs w:val="19"/>
              </w:rPr>
              <w:lastRenderedPageBreak/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lugar_entrega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Default="00AE23E2">
            <w:r>
              <w:rPr>
                <w:b/>
                <w:bCs/>
                <w:sz w:val="19"/>
                <w:szCs w:val="19"/>
              </w:rPr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garantia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4BE380CA" w:rsidR="00D15C36" w:rsidRDefault="00D15C36"/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090B7819" w:rsidR="00D15C36" w:rsidRDefault="00D15C36"/>
        </w:tc>
      </w:tr>
    </w:tbl>
    <w:p w14:paraId="6A4FB0D8" w14:textId="4016436A" w:rsidR="003F27F2" w:rsidRDefault="003F27F2">
      <w:pPr>
        <w:spacing w:before="240" w:after="90"/>
      </w:pPr>
    </w:p>
    <w:p w14:paraId="766CAE9D" w14:textId="77777777" w:rsidR="006D7FB9" w:rsidRDefault="006D7FB9">
      <w:pPr>
        <w:spacing w:before="240" w:after="90"/>
        <w:rPr>
          <w:b/>
          <w:bCs/>
          <w:sz w:val="16"/>
          <w:szCs w:val="16"/>
        </w:rPr>
      </w:pPr>
    </w:p>
    <w:p w14:paraId="35BAB87C" w14:textId="77777777" w:rsidR="00471C66" w:rsidRDefault="00471C66">
      <w:pPr>
        <w:spacing w:before="240" w:after="90"/>
        <w:rPr>
          <w:b/>
          <w:bCs/>
          <w:sz w:val="16"/>
          <w:szCs w:val="16"/>
        </w:rPr>
      </w:pPr>
    </w:p>
    <w:p w14:paraId="7212CDB7" w14:textId="633CFCCA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NOTAS</w:t>
      </w:r>
    </w:p>
    <w:p w14:paraId="6C22F7CE" w14:textId="530C625B" w:rsidR="00D15C36" w:rsidRDefault="00FA75A3">
      <w:pPr>
        <w:pStyle w:val="Prrafodelista"/>
        <w:numPr>
          <w:ilvl w:val="0"/>
          <w:numId w:val="2"/>
        </w:numPr>
      </w:pPr>
      <w:r>
        <w:t>{{notas}}</w:t>
      </w:r>
    </w:p>
    <w:p w14:paraId="14898F1A" w14:textId="77777777" w:rsidR="00D15C36" w:rsidRDefault="00AE23E2">
      <w:pPr>
        <w:spacing w:before="360"/>
      </w:pPr>
      <w:r>
        <w:t>Atentamente,</w:t>
      </w:r>
    </w:p>
    <w:p w14:paraId="7C439642" w14:textId="77777777" w:rsidR="00D15C36" w:rsidRDefault="00AE23E2">
      <w:pPr>
        <w:spacing w:before="300"/>
      </w:pPr>
      <w:r>
        <w:rPr>
          <w:b/>
          <w:bCs/>
        </w:rPr>
        <w:t>{{firmante}}</w:t>
      </w:r>
    </w:p>
    <w:p w14:paraId="47E85C8F" w14:textId="77777777" w:rsidR="00D15C36" w:rsidRDefault="00AE23E2">
      <w:r>
        <w:t xml:space="preserve">{{cargo}} – </w:t>
      </w:r>
      <w:proofErr w:type="spellStart"/>
      <w:r>
        <w:t>Proios</w:t>
      </w:r>
      <w:proofErr w:type="spellEnd"/>
      <w:r>
        <w:t xml:space="preserve"> S.A.</w:t>
      </w:r>
    </w:p>
    <w:p w14:paraId="3833BA15" w14:textId="77777777" w:rsidR="00D15C36" w:rsidRDefault="00AE23E2">
      <w:r>
        <w:rPr>
          <w:i/>
          <w:iCs/>
        </w:rPr>
        <w:t>{{</w:t>
      </w:r>
      <w:proofErr w:type="spellStart"/>
      <w:r>
        <w:rPr>
          <w:i/>
          <w:iCs/>
        </w:rPr>
        <w:t>firmante_email</w:t>
      </w:r>
      <w:proofErr w:type="spellEnd"/>
      <w:r>
        <w:rPr>
          <w:i/>
          <w:iCs/>
        </w:rPr>
        <w:t>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B1B59D" w14:textId="77777777" w:rsidR="00083EA2" w:rsidRDefault="00083EA2">
      <w:r>
        <w:separator/>
      </w:r>
    </w:p>
  </w:endnote>
  <w:endnote w:type="continuationSeparator" w:id="0">
    <w:p w14:paraId="1970B639" w14:textId="77777777" w:rsidR="00083EA2" w:rsidRDefault="00083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08902" w14:textId="77777777" w:rsidR="00083EA2" w:rsidRDefault="00083EA2">
      <w:r>
        <w:separator/>
      </w:r>
    </w:p>
  </w:footnote>
  <w:footnote w:type="continuationSeparator" w:id="0">
    <w:p w14:paraId="138E2D91" w14:textId="77777777" w:rsidR="00083EA2" w:rsidRDefault="00083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1659B4"/>
    <w:rsid w:val="00262022"/>
    <w:rsid w:val="00304229"/>
    <w:rsid w:val="003F27F2"/>
    <w:rsid w:val="0046459B"/>
    <w:rsid w:val="00471C66"/>
    <w:rsid w:val="006D7FB9"/>
    <w:rsid w:val="00947C7D"/>
    <w:rsid w:val="009E1802"/>
    <w:rsid w:val="00AE23E2"/>
    <w:rsid w:val="00B83FC1"/>
    <w:rsid w:val="00BA4037"/>
    <w:rsid w:val="00C847B2"/>
    <w:rsid w:val="00CA00BC"/>
    <w:rsid w:val="00D15C36"/>
    <w:rsid w:val="00D41B2E"/>
    <w:rsid w:val="00DA3D26"/>
    <w:rsid w:val="00E85A14"/>
    <w:rsid w:val="00F02CF9"/>
    <w:rsid w:val="00FA7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170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18</cp:revision>
  <dcterms:created xsi:type="dcterms:W3CDTF">2026-06-28T23:54:00Z</dcterms:created>
  <dcterms:modified xsi:type="dcterms:W3CDTF">2026-08-27T14:21:00Z</dcterms:modified>
</cp:coreProperties>
</file>