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B271D4" w:rsidRDefault="00AE23E2">
      <w:pPr>
        <w:spacing w:before="12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B271D4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976"/>
        <w:gridCol w:w="3264"/>
      </w:tblGrid>
      <w:tr w:rsidR="00D15C36" w:rsidRPr="00B271D4" w14:paraId="1064A2DB" w14:textId="77777777" w:rsidTr="00B271D4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3530C3" w:rsidRDefault="00AE23E2">
            <w:pPr>
              <w:spacing w:after="20"/>
              <w:rPr>
                <w:rFonts w:ascii="Tahoma" w:hAnsi="Tahoma" w:cs="Tahoma"/>
              </w:rPr>
            </w:pPr>
            <w:r w:rsidRPr="003530C3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6D540B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6D540B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2976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At.: {{</w:t>
            </w:r>
            <w:proofErr w:type="spellStart"/>
            <w:r w:rsidRPr="00B271D4">
              <w:rPr>
                <w:rFonts w:ascii="Tahoma" w:hAnsi="Tahoma" w:cs="Tahoma"/>
              </w:rPr>
              <w:t>atencion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  <w:tc>
          <w:tcPr>
            <w:tcW w:w="3264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2832CB">
              <w:rPr>
                <w:rFonts w:ascii="Tahoma" w:hAnsi="Tahoma" w:cs="Tahoma"/>
              </w:rPr>
              <w:t>N.°</w:t>
            </w:r>
            <w:proofErr w:type="spellEnd"/>
            <w:r w:rsidRPr="002832CB">
              <w:rPr>
                <w:rFonts w:ascii="Tahoma" w:hAnsi="Tahoma" w:cs="Tahoma"/>
              </w:rPr>
              <w:t xml:space="preserve">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</w:t>
            </w:r>
            <w:proofErr w:type="spellStart"/>
            <w:r w:rsidRPr="002832CB">
              <w:rPr>
                <w:rFonts w:ascii="Tahoma" w:eastAsia="Consolas" w:hAnsi="Tahoma" w:cs="Tahoma"/>
              </w:rPr>
              <w:t>ref</w:t>
            </w:r>
            <w:proofErr w:type="spellEnd"/>
            <w:r w:rsidRPr="002832CB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>Fecha  {</w:t>
            </w:r>
            <w:proofErr w:type="gramEnd"/>
            <w:r w:rsidRPr="002832CB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>Validez  {</w:t>
            </w:r>
            <w:proofErr w:type="gramEnd"/>
            <w:r w:rsidRPr="002832CB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Buque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Ubicación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</w:t>
            </w:r>
            <w:proofErr w:type="spellStart"/>
            <w:r w:rsidRPr="002832CB">
              <w:rPr>
                <w:rFonts w:ascii="Tahoma" w:eastAsia="Consolas" w:hAnsi="Tahoma" w:cs="Tahoma"/>
              </w:rPr>
              <w:t>ubicacion</w:t>
            </w:r>
            <w:proofErr w:type="spellEnd"/>
            <w:r w:rsidRPr="002832CB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ETA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77777777" w:rsidR="00D15C36" w:rsidRPr="00B271D4" w:rsidRDefault="00AE23E2">
      <w:pPr>
        <w:spacing w:before="220"/>
        <w:rPr>
          <w:rFonts w:ascii="Tahoma" w:hAnsi="Tahoma" w:cs="Tahoma"/>
        </w:rPr>
      </w:pPr>
      <w:r w:rsidRPr="00B271D4">
        <w:rPr>
          <w:rFonts w:ascii="Tahoma" w:hAnsi="Tahoma" w:cs="Tahoma"/>
        </w:rPr>
        <w:t>Tenemos el agrado de presentar nuestra cotización por los siguientes trabajos, según el detalle a continuación:</w:t>
      </w:r>
    </w:p>
    <w:p w14:paraId="267F945E" w14:textId="77777777" w:rsidR="0096677F" w:rsidRPr="00F85E7C" w:rsidRDefault="0096677F" w:rsidP="0096677F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96677F" w:rsidRPr="00F85E7C" w14:paraId="39005789" w14:textId="77777777" w:rsidTr="009B5F41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6B9951" w14:textId="77777777" w:rsidR="0096677F" w:rsidRPr="00F85E7C" w:rsidRDefault="0096677F" w:rsidP="009B5F4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E5709F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1E6672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4CDF5B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18BE4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96677F" w:rsidRPr="00C7455C" w14:paraId="17D5FF41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2AF4F7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04A289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DC56CF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FFB1266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FDACAB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96677F" w:rsidRPr="00F85E7C" w14:paraId="466B006C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AE2002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E0E9377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3C128C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A0684A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CDBA25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96677F" w:rsidRPr="00F85E7C" w14:paraId="364C8E98" w14:textId="77777777" w:rsidTr="009B5F41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FC070E" w14:textId="77777777" w:rsidR="0096677F" w:rsidRPr="00F85E7C" w:rsidRDefault="0096677F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CA75312" w14:textId="77777777" w:rsidR="0096677F" w:rsidRPr="00202E48" w:rsidRDefault="0096677F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2A88BF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CCCB80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A7A53E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7B411E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147E1702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  <w:p w14:paraId="44456BFC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2073436" w14:textId="77777777" w:rsidR="0096677F" w:rsidRPr="00F85E7C" w:rsidRDefault="0096677F" w:rsidP="0096677F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596AD109" w14:textId="77777777" w:rsidR="0096677F" w:rsidRDefault="0096677F" w:rsidP="0096677F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96677F" w:rsidRPr="001E3788" w14:paraId="7F4A4809" w14:textId="77777777" w:rsidTr="009B5F4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222CE" w14:textId="77777777" w:rsidR="0096677F" w:rsidRPr="001E3788" w:rsidRDefault="0096677F" w:rsidP="009B5F4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</w:t>
            </w: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A</w:t>
            </w: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5E1F31" w14:textId="77777777" w:rsidR="0096677F" w:rsidRPr="001E3788" w:rsidRDefault="0096677F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4DF5313" w14:textId="77777777" w:rsidR="0096677F" w:rsidRPr="001E3788" w:rsidRDefault="0096677F" w:rsidP="009B5F4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82C32F" w14:textId="77777777" w:rsidR="0096677F" w:rsidRPr="001E3788" w:rsidRDefault="0096677F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6E6A0" w14:textId="77777777" w:rsidR="0096677F" w:rsidRPr="001E3788" w:rsidRDefault="0096677F" w:rsidP="009B5F4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96677F" w:rsidRPr="00C7455C" w14:paraId="68F693EC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BA7F26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ACB4A4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9AB744" w14:textId="77777777" w:rsidR="0096677F" w:rsidRPr="00F85E7C" w:rsidRDefault="0096677F" w:rsidP="009B5F4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67594AD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D59D0B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96677F" w:rsidRPr="00F85E7C" w14:paraId="02415C28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95B846" w14:textId="77777777" w:rsidR="0096677F" w:rsidRPr="00F85E7C" w:rsidRDefault="0096677F" w:rsidP="009B5F4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CB32B7" w14:textId="77777777" w:rsidR="0096677F" w:rsidRPr="002D05AC" w:rsidRDefault="0096677F" w:rsidP="009B5F4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6575CA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D64A205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87946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96677F" w:rsidRPr="00F85E7C" w14:paraId="30EB2E85" w14:textId="77777777" w:rsidTr="009B5F4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792953" w14:textId="77777777" w:rsidR="0096677F" w:rsidRPr="00F85E7C" w:rsidRDefault="0096677F" w:rsidP="009B5F4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33310DF" w14:textId="77777777" w:rsidR="0096677F" w:rsidRPr="00202E48" w:rsidRDefault="0096677F" w:rsidP="009B5F4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1B22F0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18288D" w14:textId="77777777" w:rsidR="0096677F" w:rsidRPr="00F85E7C" w:rsidRDefault="0096677F" w:rsidP="009B5F4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D8A17B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B7D9FA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7B32340B" w14:textId="77777777" w:rsidR="0096677F" w:rsidRPr="00F85E7C" w:rsidRDefault="0096677F" w:rsidP="009B5F41">
            <w:pPr>
              <w:jc w:val="right"/>
              <w:rPr>
                <w:rFonts w:ascii="Tahoma" w:hAnsi="Tahoma" w:cs="Tahoma"/>
              </w:rPr>
            </w:pPr>
          </w:p>
          <w:p w14:paraId="50037D4F" w14:textId="77777777" w:rsidR="0096677F" w:rsidRPr="00F85E7C" w:rsidRDefault="0096677F" w:rsidP="009B5F4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9647098" w14:textId="77777777" w:rsidR="0096677F" w:rsidRDefault="0096677F" w:rsidP="0096677F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D404D9D" w14:textId="77777777" w:rsidR="0096677F" w:rsidRDefault="0096677F" w:rsidP="00C7455C">
      <w:pPr>
        <w:keepNext/>
        <w:keepLines/>
        <w:spacing w:before="240" w:after="90"/>
      </w:pPr>
    </w:p>
    <w:p w14:paraId="16EE4413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96677F" w:rsidRPr="00F85E7C" w14:paraId="52ECD1F8" w14:textId="77777777" w:rsidTr="009B5F4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B63DAE" w14:textId="77777777" w:rsidR="0096677F" w:rsidRPr="00F85E7C" w:rsidRDefault="0096677F" w:rsidP="00C7455C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3691F90" w14:textId="77777777" w:rsidR="0096677F" w:rsidRPr="00F85E7C" w:rsidRDefault="0096677F" w:rsidP="00C7455C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96677F" w:rsidRPr="00F85E7C" w14:paraId="5AE9622C" w14:textId="77777777" w:rsidTr="009B5F4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3FFE31" w14:textId="77777777" w:rsidR="0096677F" w:rsidRPr="00F85E7C" w:rsidRDefault="0096677F" w:rsidP="00C7455C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079B9B" w14:textId="77777777" w:rsidR="0096677F" w:rsidRPr="00F85E7C" w:rsidRDefault="0096677F" w:rsidP="00C7455C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96677F" w:rsidRPr="00F85E7C" w14:paraId="47A3C8B5" w14:textId="77777777" w:rsidTr="009B5F4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6681C28" w14:textId="77777777" w:rsidR="0096677F" w:rsidRPr="00F85E7C" w:rsidRDefault="0096677F" w:rsidP="00C7455C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30D1322" w14:textId="77777777" w:rsidR="0096677F" w:rsidRPr="00F85E7C" w:rsidRDefault="0096677F" w:rsidP="00C7455C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71579AEC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8DF4166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DCD506" w14:textId="77777777" w:rsidR="0096677F" w:rsidRDefault="0096677F" w:rsidP="00C7455C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B0BD066" w14:textId="77777777" w:rsidR="00C7455C" w:rsidRDefault="00C7455C" w:rsidP="00C7455C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660CBD4" w14:textId="77777777" w:rsidR="00C7455C" w:rsidRDefault="00C7455C" w:rsidP="00C7455C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4A3EEDD7" w14:textId="7F46B37D" w:rsidR="0096677F" w:rsidRPr="00125CB9" w:rsidRDefault="0096677F" w:rsidP="00C7455C">
      <w:pPr>
        <w:keepNext/>
        <w:keepLines/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96677F" w:rsidRPr="00F85E7C" w14:paraId="04F17BB4" w14:textId="77777777" w:rsidTr="009B5F41">
        <w:tc>
          <w:tcPr>
            <w:tcW w:w="2800" w:type="dxa"/>
          </w:tcPr>
          <w:p w14:paraId="6B373C40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410F59B6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96677F" w:rsidRPr="00F85E7C" w14:paraId="1D071EA3" w14:textId="77777777" w:rsidTr="009B5F41">
        <w:tc>
          <w:tcPr>
            <w:tcW w:w="2800" w:type="dxa"/>
          </w:tcPr>
          <w:p w14:paraId="3F236109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4B4E7C65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96677F" w:rsidRPr="00F85E7C" w14:paraId="1B031213" w14:textId="77777777" w:rsidTr="009B5F41">
        <w:tc>
          <w:tcPr>
            <w:tcW w:w="2800" w:type="dxa"/>
          </w:tcPr>
          <w:p w14:paraId="352F14EE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6A42AD66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 días.</w:t>
            </w:r>
          </w:p>
        </w:tc>
      </w:tr>
      <w:tr w:rsidR="0096677F" w:rsidRPr="00F85E7C" w14:paraId="72361CE0" w14:textId="77777777" w:rsidTr="009B5F41">
        <w:tc>
          <w:tcPr>
            <w:tcW w:w="2800" w:type="dxa"/>
          </w:tcPr>
          <w:p w14:paraId="5FD92B95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</w:t>
            </w: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as expensas</w:t>
            </w:r>
          </w:p>
        </w:tc>
        <w:tc>
          <w:tcPr>
            <w:tcW w:w="6560" w:type="dxa"/>
          </w:tcPr>
          <w:p w14:paraId="2969D450" w14:textId="77777777" w:rsidR="0096677F" w:rsidRDefault="0096677F" w:rsidP="00C7455C">
            <w:pPr>
              <w:keepNext/>
              <w:keepLines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5C02CB17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</w:p>
        </w:tc>
      </w:tr>
      <w:tr w:rsidR="0096677F" w:rsidRPr="00F85E7C" w14:paraId="6690332B" w14:textId="77777777" w:rsidTr="009B5F41">
        <w:trPr>
          <w:trHeight w:val="272"/>
        </w:trPr>
        <w:tc>
          <w:tcPr>
            <w:tcW w:w="2800" w:type="dxa"/>
          </w:tcPr>
          <w:p w14:paraId="20FEB051" w14:textId="77777777" w:rsidR="0096677F" w:rsidRPr="00125CB9" w:rsidRDefault="0096677F" w:rsidP="00C7455C">
            <w:pPr>
              <w:keepNext/>
              <w:keepLines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65BEDF7A" w14:textId="77777777" w:rsidR="0096677F" w:rsidRPr="00F85E7C" w:rsidRDefault="0096677F" w:rsidP="00C7455C">
            <w:pPr>
              <w:keepNext/>
              <w:keepLines/>
              <w:rPr>
                <w:rFonts w:ascii="Tahoma" w:hAnsi="Tahoma" w:cs="Tahoma"/>
              </w:rPr>
            </w:pPr>
          </w:p>
        </w:tc>
      </w:tr>
    </w:tbl>
    <w:p w14:paraId="4507EF62" w14:textId="77777777" w:rsidR="0096677F" w:rsidRPr="0048058E" w:rsidRDefault="0096677F" w:rsidP="0096677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5C77589E" w14:textId="77777777" w:rsidR="0096677F" w:rsidRPr="0048058E" w:rsidRDefault="0096677F" w:rsidP="0096677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698F9351" w14:textId="77777777" w:rsidR="0096677F" w:rsidRPr="0048058E" w:rsidRDefault="0096677F" w:rsidP="0096677F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4413762C" w14:textId="77777777" w:rsidR="0096677F" w:rsidRDefault="0096677F" w:rsidP="0096677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39A95777" w14:textId="77777777" w:rsidR="0096677F" w:rsidRPr="00F85E7C" w:rsidRDefault="0096677F" w:rsidP="00C7455C">
      <w:pPr>
        <w:keepNext/>
        <w:keepLines/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308D5622" w14:textId="77777777" w:rsidR="0096677F" w:rsidRPr="00F85E7C" w:rsidRDefault="0096677F" w:rsidP="00C7455C">
      <w:pPr>
        <w:keepNext/>
        <w:keepLines/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392E3164" w14:textId="77777777" w:rsidR="0096677F" w:rsidRPr="00F85E7C" w:rsidRDefault="0096677F" w:rsidP="00C7455C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C299767" w14:textId="77777777" w:rsidR="0096677F" w:rsidRPr="00F85E7C" w:rsidRDefault="0096677F" w:rsidP="00C7455C">
      <w:pPr>
        <w:keepNext/>
        <w:keepLines/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p w14:paraId="22A22E99" w14:textId="77777777" w:rsidR="0096677F" w:rsidRPr="004D7645" w:rsidRDefault="0096677F" w:rsidP="00C7455C">
      <w:pPr>
        <w:keepNext/>
        <w:keepLines/>
        <w:rPr>
          <w:u w:val="single"/>
        </w:rPr>
      </w:pPr>
    </w:p>
    <w:p w14:paraId="3833BA15" w14:textId="2E08785B" w:rsidR="00D15C36" w:rsidRPr="00C80E7C" w:rsidRDefault="00D15C36" w:rsidP="0096677F">
      <w:pPr>
        <w:spacing w:before="240" w:after="90"/>
        <w:rPr>
          <w:rFonts w:ascii="Tahoma" w:hAnsi="Tahoma" w:cs="Tahoma"/>
        </w:rPr>
      </w:pPr>
    </w:p>
    <w:sectPr w:rsidR="00D15C36" w:rsidRPr="00C80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004EE" w14:textId="77777777" w:rsidR="000F4049" w:rsidRDefault="000F4049">
      <w:r>
        <w:separator/>
      </w:r>
    </w:p>
  </w:endnote>
  <w:endnote w:type="continuationSeparator" w:id="0">
    <w:p w14:paraId="6907EBC5" w14:textId="77777777" w:rsidR="000F4049" w:rsidRDefault="000F40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BF0E9" w14:textId="77777777" w:rsidR="000F4049" w:rsidRDefault="000F4049">
      <w:r>
        <w:separator/>
      </w:r>
    </w:p>
  </w:footnote>
  <w:footnote w:type="continuationSeparator" w:id="0">
    <w:p w14:paraId="4DC57AC2" w14:textId="77777777" w:rsidR="000F4049" w:rsidRDefault="000F40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 w:rsidTr="00C7455C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7E4F"/>
    <w:rsid w:val="000B7212"/>
    <w:rsid w:val="000F4049"/>
    <w:rsid w:val="00163EDD"/>
    <w:rsid w:val="00262022"/>
    <w:rsid w:val="002832CB"/>
    <w:rsid w:val="00304229"/>
    <w:rsid w:val="003530C3"/>
    <w:rsid w:val="003F27F2"/>
    <w:rsid w:val="0046459B"/>
    <w:rsid w:val="00471C66"/>
    <w:rsid w:val="00486D43"/>
    <w:rsid w:val="004B0144"/>
    <w:rsid w:val="00521091"/>
    <w:rsid w:val="00647EC7"/>
    <w:rsid w:val="00697ECB"/>
    <w:rsid w:val="006D540B"/>
    <w:rsid w:val="006D7FB9"/>
    <w:rsid w:val="00704AC2"/>
    <w:rsid w:val="00954D61"/>
    <w:rsid w:val="0096677F"/>
    <w:rsid w:val="009E1802"/>
    <w:rsid w:val="009F7B99"/>
    <w:rsid w:val="00AE23E2"/>
    <w:rsid w:val="00B271D4"/>
    <w:rsid w:val="00B83FC1"/>
    <w:rsid w:val="00B8681D"/>
    <w:rsid w:val="00B95FFF"/>
    <w:rsid w:val="00C7455C"/>
    <w:rsid w:val="00C80E7C"/>
    <w:rsid w:val="00D15C36"/>
    <w:rsid w:val="00D41B2E"/>
    <w:rsid w:val="00DA3D26"/>
    <w:rsid w:val="00DD0699"/>
    <w:rsid w:val="00DF116C"/>
    <w:rsid w:val="00DF11F1"/>
    <w:rsid w:val="00EA25F8"/>
    <w:rsid w:val="00FE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63E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191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23</cp:revision>
  <dcterms:created xsi:type="dcterms:W3CDTF">2026-06-28T23:54:00Z</dcterms:created>
  <dcterms:modified xsi:type="dcterms:W3CDTF">2026-09-10T21:43:00Z</dcterms:modified>
</cp:coreProperties>
</file>