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1024F" w14:textId="77777777" w:rsidR="00976776" w:rsidRPr="00B02368" w:rsidRDefault="00976776" w:rsidP="00976776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2632704F" w14:textId="77777777" w:rsidR="00976776" w:rsidRPr="00B02368" w:rsidRDefault="00976776" w:rsidP="0097677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76776" w:rsidRPr="00B02368" w14:paraId="15ADD97B" w14:textId="77777777" w:rsidTr="009052F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780B57D8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6635EECE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</w:rPr>
              <w:t>Proios</w:t>
            </w:r>
            <w:proofErr w:type="spellEnd"/>
            <w:r w:rsidRPr="00B02368">
              <w:rPr>
                <w:rFonts w:ascii="Tahoma" w:hAnsi="Tahoma" w:cs="Tahoma"/>
                <w:b/>
                <w:bCs/>
              </w:rPr>
              <w:t xml:space="preserve"> S.A.</w:t>
            </w:r>
          </w:p>
          <w:p w14:paraId="3E17400F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1D015685" w14:textId="77777777" w:rsidR="00976776" w:rsidRPr="007D1486" w:rsidRDefault="00976776" w:rsidP="009052FC">
            <w:pPr>
              <w:spacing w:after="20"/>
              <w:rPr>
                <w:rFonts w:ascii="Tahoma" w:hAnsi="Tahoma" w:cs="Tahoma"/>
                <w:lang w:val="it-IT"/>
              </w:rPr>
            </w:pPr>
            <w:r w:rsidRPr="007D1486"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5760E257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AD7FC06" w14:textId="77777777" w:rsidR="00976776" w:rsidRPr="0011055D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11055D">
              <w:rPr>
                <w:rFonts w:ascii="Tahoma" w:hAnsi="Tahoma" w:cs="Tahoma"/>
                <w:b/>
                <w:bCs/>
              </w:rPr>
              <w:t>TO</w:t>
            </w:r>
          </w:p>
          <w:p w14:paraId="0AEC328C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11055D">
              <w:rPr>
                <w:rFonts w:ascii="Tahoma" w:eastAsia="Consolas" w:hAnsi="Tahoma" w:cs="Tahoma"/>
              </w:rPr>
              <w:t>{{cliente}}</w:t>
            </w:r>
          </w:p>
          <w:p w14:paraId="225BD976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11055D">
              <w:rPr>
                <w:rFonts w:ascii="Tahoma" w:hAnsi="Tahoma" w:cs="Tahoma"/>
              </w:rPr>
              <w:t>Attn</w:t>
            </w:r>
            <w:proofErr w:type="spellEnd"/>
            <w:r w:rsidRPr="0011055D">
              <w:rPr>
                <w:rFonts w:ascii="Tahoma" w:hAnsi="Tahoma" w:cs="Tahoma"/>
              </w:rPr>
              <w:t>: {{</w:t>
            </w:r>
            <w:proofErr w:type="spellStart"/>
            <w:r w:rsidRPr="0011055D">
              <w:rPr>
                <w:rFonts w:ascii="Tahoma" w:hAnsi="Tahoma" w:cs="Tahoma"/>
              </w:rPr>
              <w:t>atencion</w:t>
            </w:r>
            <w:proofErr w:type="spellEnd"/>
            <w:r w:rsidRPr="0011055D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B24AFA" w14:textId="77777777" w:rsidR="00976776" w:rsidRPr="0011055D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2AF31AC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lang w:val="en-US"/>
              </w:rPr>
              <w:t xml:space="preserve">No.  </w:t>
            </w:r>
            <w:r w:rsidRPr="0011055D"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4B56585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proofErr w:type="gramStart"/>
            <w:r w:rsidRPr="0011055D">
              <w:rPr>
                <w:rFonts w:ascii="Tahoma" w:hAnsi="Tahoma" w:cs="Tahoma"/>
                <w:lang w:val="en-US"/>
              </w:rPr>
              <w:t>Date  {</w:t>
            </w:r>
            <w:proofErr w:type="gramEnd"/>
            <w:r w:rsidRPr="0011055D">
              <w:rPr>
                <w:rFonts w:ascii="Tahoma" w:hAnsi="Tahoma" w:cs="Tahoma"/>
                <w:lang w:val="en-US"/>
              </w:rPr>
              <w:t>{</w:t>
            </w:r>
            <w:proofErr w:type="spellStart"/>
            <w:r w:rsidRPr="0011055D">
              <w:rPr>
                <w:rFonts w:ascii="Tahoma" w:hAnsi="Tahoma" w:cs="Tahoma"/>
                <w:lang w:val="en-US"/>
              </w:rPr>
              <w:t>fecha</w:t>
            </w:r>
            <w:proofErr w:type="spellEnd"/>
            <w:r w:rsidRPr="0011055D">
              <w:rPr>
                <w:rFonts w:ascii="Tahoma" w:hAnsi="Tahoma" w:cs="Tahoma"/>
                <w:lang w:val="en-US"/>
              </w:rPr>
              <w:t>}}</w:t>
            </w:r>
          </w:p>
          <w:p w14:paraId="4A87257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proofErr w:type="gramStart"/>
            <w:r w:rsidRPr="0011055D">
              <w:rPr>
                <w:rFonts w:ascii="Tahoma" w:hAnsi="Tahoma" w:cs="Tahoma"/>
                <w:lang w:val="en-US"/>
              </w:rPr>
              <w:t>Valid  {</w:t>
            </w:r>
            <w:proofErr w:type="gramEnd"/>
            <w:r w:rsidRPr="0011055D">
              <w:rPr>
                <w:rFonts w:ascii="Tahoma" w:hAnsi="Tahoma" w:cs="Tahoma"/>
                <w:lang w:val="en-US"/>
              </w:rPr>
              <w:t>{</w:t>
            </w:r>
            <w:proofErr w:type="spellStart"/>
            <w:r w:rsidRPr="0011055D">
              <w:rPr>
                <w:rFonts w:ascii="Tahoma" w:hAnsi="Tahoma" w:cs="Tahoma"/>
                <w:lang w:val="en-US"/>
              </w:rPr>
              <w:t>validez</w:t>
            </w:r>
            <w:proofErr w:type="spellEnd"/>
            <w:r w:rsidRPr="0011055D">
              <w:rPr>
                <w:rFonts w:ascii="Tahoma" w:hAnsi="Tahoma" w:cs="Tahoma"/>
                <w:lang w:val="en-US"/>
              </w:rPr>
              <w:t>}}</w:t>
            </w:r>
          </w:p>
          <w:p w14:paraId="3DB45038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proofErr w:type="gramStart"/>
            <w:r w:rsidRPr="0011055D">
              <w:rPr>
                <w:rFonts w:ascii="Tahoma" w:hAnsi="Tahoma" w:cs="Tahoma"/>
                <w:lang w:val="en-US"/>
              </w:rPr>
              <w:t xml:space="preserve">Vessel  </w:t>
            </w:r>
            <w:r w:rsidRPr="0011055D">
              <w:rPr>
                <w:rFonts w:ascii="Tahoma" w:eastAsia="Consolas" w:hAnsi="Tahoma" w:cs="Tahoma"/>
                <w:lang w:val="en-US"/>
              </w:rPr>
              <w:t>{</w:t>
            </w:r>
            <w:proofErr w:type="gramEnd"/>
            <w:r w:rsidRPr="0011055D">
              <w:rPr>
                <w:rFonts w:ascii="Tahoma" w:eastAsia="Consolas" w:hAnsi="Tahoma" w:cs="Tahoma"/>
                <w:lang w:val="en-US"/>
              </w:rPr>
              <w:t>{</w:t>
            </w:r>
            <w:proofErr w:type="spellStart"/>
            <w:r w:rsidRPr="0011055D">
              <w:rPr>
                <w:rFonts w:ascii="Tahoma" w:eastAsia="Consolas" w:hAnsi="Tahoma" w:cs="Tahoma"/>
                <w:lang w:val="en-US"/>
              </w:rPr>
              <w:t>buque</w:t>
            </w:r>
            <w:proofErr w:type="spellEnd"/>
            <w:r w:rsidRPr="0011055D">
              <w:rPr>
                <w:rFonts w:ascii="Tahoma" w:eastAsia="Consolas" w:hAnsi="Tahoma" w:cs="Tahoma"/>
                <w:lang w:val="en-US"/>
              </w:rPr>
              <w:t>}}</w:t>
            </w:r>
          </w:p>
          <w:p w14:paraId="49764AF6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11055D">
              <w:rPr>
                <w:rFonts w:ascii="Tahoma" w:hAnsi="Tahoma" w:cs="Tahoma"/>
                <w:lang w:val="en-GB"/>
              </w:rPr>
              <w:t xml:space="preserve">Location  </w:t>
            </w:r>
            <w:r w:rsidRPr="0011055D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11055D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11055D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11055D">
              <w:rPr>
                <w:rFonts w:ascii="Tahoma" w:eastAsia="Consolas" w:hAnsi="Tahoma" w:cs="Tahoma"/>
                <w:lang w:val="en-GB"/>
              </w:rPr>
              <w:t>}}</w:t>
            </w:r>
          </w:p>
          <w:p w14:paraId="5A26984E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1055D">
              <w:rPr>
                <w:rFonts w:ascii="Tahoma" w:hAnsi="Tahoma" w:cs="Tahoma"/>
              </w:rPr>
              <w:t xml:space="preserve">ETA  </w:t>
            </w:r>
            <w:r w:rsidRPr="0011055D">
              <w:rPr>
                <w:rFonts w:ascii="Tahoma" w:eastAsia="Consolas" w:hAnsi="Tahoma" w:cs="Tahoma"/>
              </w:rPr>
              <w:t>{</w:t>
            </w:r>
            <w:proofErr w:type="gramEnd"/>
            <w:r w:rsidRPr="0011055D">
              <w:rPr>
                <w:rFonts w:ascii="Tahoma" w:eastAsia="Consolas" w:hAnsi="Tahoma" w:cs="Tahoma"/>
              </w:rPr>
              <w:t>{eta}}</w:t>
            </w:r>
          </w:p>
        </w:tc>
      </w:tr>
    </w:tbl>
    <w:p w14:paraId="39686FAD" w14:textId="77777777" w:rsidR="00B90238" w:rsidRPr="00B90238" w:rsidRDefault="00B90238" w:rsidP="00B90238">
      <w:pPr>
        <w:spacing w:before="220"/>
        <w:rPr>
          <w:rFonts w:ascii="Tahoma" w:hAnsi="Tahoma" w:cs="Tahoma"/>
          <w:lang w:val="en-GB"/>
        </w:rPr>
      </w:pPr>
      <w:r w:rsidRPr="00B90238">
        <w:rPr>
          <w:rFonts w:ascii="Tahoma" w:hAnsi="Tahoma" w:cs="Tahoma"/>
          <w:lang w:val="en-GB"/>
        </w:rPr>
        <w:t>We are pleased to submit our quotation for the works detailed below:</w:t>
      </w:r>
    </w:p>
    <w:p w14:paraId="68B51804" w14:textId="77777777" w:rsidR="00E23D4C" w:rsidRPr="00F85E7C" w:rsidRDefault="00E23D4C" w:rsidP="00E23D4C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E23D4C" w:rsidRPr="00F85E7C" w14:paraId="5E32C30C" w14:textId="77777777" w:rsidTr="00D66B34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673137" w14:textId="77777777" w:rsidR="00E23D4C" w:rsidRPr="00F85E7C" w:rsidRDefault="00E23D4C" w:rsidP="00D66B34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  <w:proofErr w:type="spellEnd"/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D7C3B4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37B971F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616C15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7C4A13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E23D4C" w:rsidRPr="00E23D4C" w14:paraId="0ED2112A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717ED8" w14:textId="77777777" w:rsidR="00E23D4C" w:rsidRPr="00F85E7C" w:rsidRDefault="00E23D4C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91C1C5C" w14:textId="77777777" w:rsidR="00E23D4C" w:rsidRPr="00F85E7C" w:rsidRDefault="00E23D4C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789A84" w14:textId="77777777" w:rsidR="00E23D4C" w:rsidRPr="00F85E7C" w:rsidRDefault="00E23D4C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BCC6A0F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0D8C73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E23D4C" w:rsidRPr="00F85E7C" w14:paraId="0ADA01C8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BE935A0" w14:textId="77777777" w:rsidR="00E23D4C" w:rsidRPr="00F85E7C" w:rsidRDefault="00E23D4C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CBB0BE6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C4490E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335109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B8B3E4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E23D4C" w:rsidRPr="00F85E7C" w14:paraId="47C7206B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8301DD" w14:textId="77777777" w:rsidR="00E23D4C" w:rsidRPr="00F85E7C" w:rsidRDefault="00E23D4C" w:rsidP="00D66B34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04EB5B92" w14:textId="77777777" w:rsidR="00E23D4C" w:rsidRPr="00202E48" w:rsidRDefault="00E23D4C" w:rsidP="00D66B34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24B32D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FA9599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E49D6AB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BD078F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0BD7BD96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</w:p>
          <w:p w14:paraId="6E90E5A7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D338050" w14:textId="77777777" w:rsidR="00E23D4C" w:rsidRPr="00F85E7C" w:rsidRDefault="00E23D4C" w:rsidP="00E23D4C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7BCE55ED" w14:textId="77777777" w:rsidR="00E23D4C" w:rsidRDefault="00E23D4C" w:rsidP="00E23D4C">
      <w:r>
        <w:t xml:space="preserve">{%p </w:t>
      </w:r>
      <w:proofErr w:type="spellStart"/>
      <w:r>
        <w:t>if</w:t>
      </w:r>
      <w:proofErr w:type="spellEnd"/>
      <w:r>
        <w:t xml:space="preserve">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E23D4C" w:rsidRPr="001E3788" w14:paraId="6A2B4A2A" w14:textId="77777777" w:rsidTr="00D66B34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C34F46" w14:textId="77777777" w:rsidR="00E23D4C" w:rsidRPr="001E3788" w:rsidRDefault="00E23D4C" w:rsidP="00D66B34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0C4F2BE" w14:textId="77777777" w:rsidR="00E23D4C" w:rsidRPr="001E3788" w:rsidRDefault="00E23D4C" w:rsidP="00D66B34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EA13359" w14:textId="77777777" w:rsidR="00E23D4C" w:rsidRPr="001E3788" w:rsidRDefault="00E23D4C" w:rsidP="00D66B34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3BAC62" w14:textId="77777777" w:rsidR="00E23D4C" w:rsidRPr="001E3788" w:rsidRDefault="00E23D4C" w:rsidP="00D66B34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50F748" w14:textId="77777777" w:rsidR="00E23D4C" w:rsidRPr="001E3788" w:rsidRDefault="00E23D4C" w:rsidP="00D66B34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E23D4C" w:rsidRPr="00E23D4C" w14:paraId="2D33B415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9C91244" w14:textId="77777777" w:rsidR="00E23D4C" w:rsidRPr="00F85E7C" w:rsidRDefault="00E23D4C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1CE687C" w14:textId="77777777" w:rsidR="00E23D4C" w:rsidRPr="00F85E7C" w:rsidRDefault="00E23D4C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8B3635" w14:textId="77777777" w:rsidR="00E23D4C" w:rsidRPr="00F85E7C" w:rsidRDefault="00E23D4C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AB954D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8B832A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E23D4C" w:rsidRPr="00F85E7C" w14:paraId="5205663C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3904A98" w14:textId="77777777" w:rsidR="00E23D4C" w:rsidRPr="00F85E7C" w:rsidRDefault="00E23D4C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8A6F34" w14:textId="77777777" w:rsidR="00E23D4C" w:rsidRPr="002D05AC" w:rsidRDefault="00E23D4C" w:rsidP="00D66B34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D8EA64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A4E99F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A37D29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E23D4C" w:rsidRPr="00F85E7C" w14:paraId="4141A1F7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42FEB8E" w14:textId="77777777" w:rsidR="00E23D4C" w:rsidRPr="00F85E7C" w:rsidRDefault="00E23D4C" w:rsidP="00D66B34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2D6C85AC" w14:textId="77777777" w:rsidR="00E23D4C" w:rsidRPr="00202E48" w:rsidRDefault="00E23D4C" w:rsidP="00D66B34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750DE38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469CFCE" w14:textId="77777777" w:rsidR="00E23D4C" w:rsidRPr="00F85E7C" w:rsidRDefault="00E23D4C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55D3EC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AFE684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5C2B315D" w14:textId="77777777" w:rsidR="00E23D4C" w:rsidRPr="00F85E7C" w:rsidRDefault="00E23D4C" w:rsidP="00D66B34">
            <w:pPr>
              <w:jc w:val="right"/>
              <w:rPr>
                <w:rFonts w:ascii="Tahoma" w:hAnsi="Tahoma" w:cs="Tahoma"/>
              </w:rPr>
            </w:pPr>
          </w:p>
          <w:p w14:paraId="0011ADB5" w14:textId="77777777" w:rsidR="00E23D4C" w:rsidRPr="00F85E7C" w:rsidRDefault="00E23D4C" w:rsidP="00D66B34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0DEF56D4" w14:textId="77777777" w:rsidR="00E23D4C" w:rsidRDefault="00E23D4C" w:rsidP="00E23D4C">
      <w:pPr>
        <w:spacing w:before="240" w:after="9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2974CA86" w14:textId="2C0162FE" w:rsidR="00477253" w:rsidRDefault="00477253" w:rsidP="00E23D4C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C3F7FEB" w14:textId="3B1B2573" w:rsidR="002E0838" w:rsidRDefault="002E0838" w:rsidP="00E23D4C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B7886C5" w14:textId="79D6ECCF" w:rsidR="002E0838" w:rsidRDefault="002E0838" w:rsidP="002E0838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547B8B6" w14:textId="77777777" w:rsidR="002E0838" w:rsidRDefault="002E0838" w:rsidP="002E0838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E23D4C" w:rsidRPr="00F85E7C" w14:paraId="3E121201" w14:textId="77777777" w:rsidTr="00D66B34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19AE6A" w14:textId="77777777" w:rsidR="00E23D4C" w:rsidRPr="00F85E7C" w:rsidRDefault="00E23D4C" w:rsidP="002E0838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644F259" w14:textId="77777777" w:rsidR="00E23D4C" w:rsidRPr="00F85E7C" w:rsidRDefault="00E23D4C" w:rsidP="002E0838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E23D4C" w:rsidRPr="00F85E7C" w14:paraId="6BBFF85B" w14:textId="77777777" w:rsidTr="00D66B34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4989C0" w14:textId="77777777" w:rsidR="00E23D4C" w:rsidRPr="00F85E7C" w:rsidRDefault="00E23D4C" w:rsidP="002E0838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E367F56" w14:textId="77777777" w:rsidR="00E23D4C" w:rsidRPr="00F85E7C" w:rsidRDefault="00E23D4C" w:rsidP="002E0838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  <w:tr w:rsidR="00E23D4C" w:rsidRPr="00F85E7C" w14:paraId="31E74573" w14:textId="77777777" w:rsidTr="00D66B34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3EA7AD66" w14:textId="77777777" w:rsidR="00E23D4C" w:rsidRPr="00F85E7C" w:rsidRDefault="00E23D4C" w:rsidP="002E0838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1B40316" w14:textId="77777777" w:rsidR="00E23D4C" w:rsidRPr="00F85E7C" w:rsidRDefault="00E23D4C" w:rsidP="002E0838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4C63CECD" w14:textId="77777777" w:rsidR="002E0838" w:rsidRDefault="002E0838" w:rsidP="002E0838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1D9228A" w14:textId="77777777" w:rsidR="00E23D4C" w:rsidRDefault="00E23D4C" w:rsidP="002E0838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9AD086D" w14:textId="77777777" w:rsidR="00477253" w:rsidRDefault="00477253" w:rsidP="002E0838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DBF0409" w14:textId="77777777" w:rsidR="00477253" w:rsidRDefault="00477253" w:rsidP="002E0838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2C32801" w14:textId="77777777" w:rsidR="00477253" w:rsidRDefault="00477253" w:rsidP="002E0838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4741E586" w14:textId="0C8BFDAD" w:rsidR="00477253" w:rsidRDefault="00477253" w:rsidP="002E0838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4E93F922" w14:textId="23E29A30" w:rsidR="00E23D4C" w:rsidRPr="002343EB" w:rsidRDefault="00477253" w:rsidP="002E0838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C</w:t>
      </w:r>
      <w:r w:rsidR="00E23D4C" w:rsidRPr="002343EB">
        <w:rPr>
          <w:rFonts w:ascii="Tahoma" w:hAnsi="Tahoma" w:cs="Tahoma"/>
          <w:b/>
          <w:bCs/>
          <w:sz w:val="19"/>
          <w:szCs w:val="19"/>
        </w:rPr>
        <w:t>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E23D4C" w:rsidRPr="00B02368" w14:paraId="4D3F649F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DC95B5B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50C268E8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E23D4C" w:rsidRPr="00B02368" w14:paraId="3DC92E27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4040786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79A15866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E23D4C" w:rsidRPr="00B02368" w14:paraId="5E792E2F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9FC53A0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0210994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E23D4C" w:rsidRPr="00B02368" w14:paraId="74F8A66D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9ED9C7C" w14:textId="77777777" w:rsidR="00E23D4C" w:rsidRPr="00133072" w:rsidRDefault="00E23D4C" w:rsidP="002E0838">
            <w:pPr>
              <w:keepNext/>
              <w:keepLines/>
              <w:widowControl w:val="0"/>
              <w:rPr>
                <w:rFonts w:ascii="Tahoma" w:hAnsi="Tahoma" w:cs="Tahoma"/>
                <w:b/>
                <w:bCs/>
              </w:rPr>
            </w:pPr>
            <w:proofErr w:type="spellStart"/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proofErr w:type="spellEnd"/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5B9931F6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F1EA04F" w14:textId="77777777" w:rsidR="00E23D4C" w:rsidRPr="00B02368" w:rsidRDefault="00E23D4C" w:rsidP="002E0838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Other</w:t>
            </w:r>
            <w:proofErr w:type="spellEnd"/>
            <w:r>
              <w:rPr>
                <w:rFonts w:ascii="Tahoma" w:hAnsi="Tahoma" w:cs="Tahoma"/>
              </w:rPr>
              <w:t xml:space="preserve"> expenses </w:t>
            </w:r>
            <w:proofErr w:type="spellStart"/>
            <w:r>
              <w:rPr>
                <w:rFonts w:ascii="Tahoma" w:hAnsi="Tahoma" w:cs="Tahoma"/>
              </w:rPr>
              <w:t>by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agency</w:t>
            </w:r>
            <w:proofErr w:type="spellEnd"/>
          </w:p>
        </w:tc>
      </w:tr>
      <w:tr w:rsidR="00E23D4C" w:rsidRPr="00B02368" w14:paraId="1E2B0C58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215987D" w14:textId="77777777" w:rsidR="00E23D4C" w:rsidRPr="00B02368" w:rsidRDefault="00E23D4C" w:rsidP="00D66B34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187B4AD" w14:textId="77777777" w:rsidR="00E23D4C" w:rsidRPr="00B02368" w:rsidRDefault="00E23D4C" w:rsidP="00D66B34">
            <w:pPr>
              <w:rPr>
                <w:rFonts w:ascii="Tahoma" w:hAnsi="Tahoma" w:cs="Tahoma"/>
              </w:rPr>
            </w:pPr>
          </w:p>
        </w:tc>
      </w:tr>
      <w:tr w:rsidR="00E23D4C" w:rsidRPr="00B02368" w14:paraId="1C24AB6E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4855EFD" w14:textId="77777777" w:rsidR="00E23D4C" w:rsidRPr="00B02368" w:rsidRDefault="00E23D4C" w:rsidP="00D66B34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B99F3A4" w14:textId="77777777" w:rsidR="00E23D4C" w:rsidRPr="00B02368" w:rsidRDefault="00E23D4C" w:rsidP="00D66B34">
            <w:pPr>
              <w:rPr>
                <w:rFonts w:ascii="Tahoma" w:hAnsi="Tahoma" w:cs="Tahoma"/>
              </w:rPr>
            </w:pPr>
          </w:p>
        </w:tc>
      </w:tr>
      <w:tr w:rsidR="00E23D4C" w:rsidRPr="00B02368" w14:paraId="3C43C15C" w14:textId="77777777" w:rsidTr="00D66B34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5D14E10" w14:textId="77777777" w:rsidR="00E23D4C" w:rsidRPr="00B02368" w:rsidRDefault="00E23D4C" w:rsidP="00D66B34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09AC9102" w14:textId="77777777" w:rsidR="00E23D4C" w:rsidRPr="00B02368" w:rsidRDefault="00E23D4C" w:rsidP="00D66B34">
            <w:pPr>
              <w:rPr>
                <w:rFonts w:ascii="Tahoma" w:hAnsi="Tahoma" w:cs="Tahoma"/>
              </w:rPr>
            </w:pPr>
          </w:p>
        </w:tc>
      </w:tr>
    </w:tbl>
    <w:p w14:paraId="0E5DB2C7" w14:textId="77777777" w:rsidR="00E23D4C" w:rsidRPr="00B70B8F" w:rsidRDefault="00E23D4C" w:rsidP="00E23D4C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3BA0334A" w14:textId="77777777" w:rsidR="00E23D4C" w:rsidRPr="00B70B8F" w:rsidRDefault="00E23D4C" w:rsidP="00E23D4C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0BDC842A" w14:textId="77777777" w:rsidR="00E23D4C" w:rsidRPr="00B70B8F" w:rsidRDefault="00E23D4C" w:rsidP="00E23D4C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25C6F06A" w14:textId="77777777" w:rsidR="00E23D4C" w:rsidRDefault="00E23D4C" w:rsidP="00E23D4C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4BFB1BDF" w14:textId="77777777" w:rsidR="00E23D4C" w:rsidRPr="00B36CF3" w:rsidRDefault="00E23D4C" w:rsidP="00844212">
      <w:pPr>
        <w:keepNext/>
        <w:keepLines/>
        <w:spacing w:before="360"/>
        <w:rPr>
          <w:rFonts w:ascii="Tahoma" w:hAnsi="Tahoma" w:cs="Tahoma"/>
        </w:rPr>
      </w:pPr>
      <w:proofErr w:type="spellStart"/>
      <w:r w:rsidRPr="00B36CF3">
        <w:rPr>
          <w:rFonts w:ascii="Tahoma" w:hAnsi="Tahoma" w:cs="Tahoma"/>
        </w:rPr>
        <w:t>Yours</w:t>
      </w:r>
      <w:proofErr w:type="spellEnd"/>
      <w:r w:rsidRPr="00B36CF3">
        <w:rPr>
          <w:rFonts w:ascii="Tahoma" w:hAnsi="Tahoma" w:cs="Tahoma"/>
        </w:rPr>
        <w:t xml:space="preserve"> </w:t>
      </w:r>
      <w:proofErr w:type="spellStart"/>
      <w:r w:rsidRPr="00B36CF3">
        <w:rPr>
          <w:rFonts w:ascii="Tahoma" w:hAnsi="Tahoma" w:cs="Tahoma"/>
        </w:rPr>
        <w:t>faithfully</w:t>
      </w:r>
      <w:proofErr w:type="spellEnd"/>
      <w:r w:rsidRPr="00B36CF3">
        <w:rPr>
          <w:rFonts w:ascii="Tahoma" w:hAnsi="Tahoma" w:cs="Tahoma"/>
        </w:rPr>
        <w:t>,</w:t>
      </w:r>
    </w:p>
    <w:p w14:paraId="7B6922FC" w14:textId="77777777" w:rsidR="00E23D4C" w:rsidRPr="00B36CF3" w:rsidRDefault="00E23D4C" w:rsidP="00844212">
      <w:pPr>
        <w:keepNext/>
        <w:keepLines/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0B7009BF" w14:textId="77777777" w:rsidR="00E23D4C" w:rsidRPr="00B36CF3" w:rsidRDefault="00E23D4C" w:rsidP="00844212">
      <w:pPr>
        <w:keepNext/>
        <w:keepLines/>
        <w:rPr>
          <w:rFonts w:ascii="Tahoma" w:hAnsi="Tahoma" w:cs="Tahoma"/>
        </w:rPr>
      </w:pPr>
      <w:r w:rsidRPr="00B36CF3">
        <w:rPr>
          <w:rFonts w:ascii="Tahoma" w:hAnsi="Tahoma" w:cs="Tahoma"/>
        </w:rPr>
        <w:t xml:space="preserve">{{cargo}} – </w:t>
      </w:r>
      <w:proofErr w:type="spellStart"/>
      <w:r w:rsidRPr="00B36CF3">
        <w:rPr>
          <w:rFonts w:ascii="Tahoma" w:hAnsi="Tahoma" w:cs="Tahoma"/>
        </w:rPr>
        <w:t>Proios</w:t>
      </w:r>
      <w:proofErr w:type="spellEnd"/>
      <w:r w:rsidRPr="00B36CF3">
        <w:rPr>
          <w:rFonts w:ascii="Tahoma" w:hAnsi="Tahoma" w:cs="Tahoma"/>
        </w:rPr>
        <w:t xml:space="preserve"> S.A.</w:t>
      </w:r>
    </w:p>
    <w:p w14:paraId="6432A2F3" w14:textId="77777777" w:rsidR="00E23D4C" w:rsidRPr="00C414E4" w:rsidRDefault="00E23D4C" w:rsidP="00844212">
      <w:pPr>
        <w:keepNext/>
        <w:keepLines/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p w14:paraId="243EA5A0" w14:textId="237B607B" w:rsidR="00D15C36" w:rsidRPr="00976776" w:rsidRDefault="00D15C36" w:rsidP="00E23D4C">
      <w:pPr>
        <w:spacing w:before="240" w:after="90"/>
      </w:pPr>
    </w:p>
    <w:sectPr w:rsidR="00D15C36" w:rsidRPr="0097677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476199" w14:textId="77777777" w:rsidR="00606F75" w:rsidRDefault="00606F75">
      <w:r>
        <w:separator/>
      </w:r>
    </w:p>
  </w:endnote>
  <w:endnote w:type="continuationSeparator" w:id="0">
    <w:p w14:paraId="2B8D5B0B" w14:textId="77777777" w:rsidR="00606F75" w:rsidRDefault="00606F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64716A" w14:textId="77777777" w:rsidR="00606F75" w:rsidRDefault="00606F75">
      <w:r>
        <w:separator/>
      </w:r>
    </w:p>
  </w:footnote>
  <w:footnote w:type="continuationSeparator" w:id="0">
    <w:p w14:paraId="2D88C65A" w14:textId="77777777" w:rsidR="00606F75" w:rsidRDefault="00606F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 w:rsidTr="00A414CF">
      <w:trPr>
        <w:trHeight w:hRule="exact" w:val="2410"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3EB2"/>
    <w:rsid w:val="00040823"/>
    <w:rsid w:val="0009297A"/>
    <w:rsid w:val="0011055D"/>
    <w:rsid w:val="001A59F6"/>
    <w:rsid w:val="00262022"/>
    <w:rsid w:val="00286371"/>
    <w:rsid w:val="002E0838"/>
    <w:rsid w:val="00304229"/>
    <w:rsid w:val="0046459B"/>
    <w:rsid w:val="00466EF1"/>
    <w:rsid w:val="00477253"/>
    <w:rsid w:val="00486D43"/>
    <w:rsid w:val="00490375"/>
    <w:rsid w:val="005420C8"/>
    <w:rsid w:val="005F321E"/>
    <w:rsid w:val="00606F75"/>
    <w:rsid w:val="0064536A"/>
    <w:rsid w:val="00684406"/>
    <w:rsid w:val="006C2755"/>
    <w:rsid w:val="007D0C1A"/>
    <w:rsid w:val="007D1486"/>
    <w:rsid w:val="007F5D98"/>
    <w:rsid w:val="00844212"/>
    <w:rsid w:val="008828C0"/>
    <w:rsid w:val="008E4FE9"/>
    <w:rsid w:val="00976776"/>
    <w:rsid w:val="00A147B0"/>
    <w:rsid w:val="00A414CF"/>
    <w:rsid w:val="00A5259E"/>
    <w:rsid w:val="00AA6EFC"/>
    <w:rsid w:val="00B165C6"/>
    <w:rsid w:val="00B90238"/>
    <w:rsid w:val="00BC2950"/>
    <w:rsid w:val="00C501BA"/>
    <w:rsid w:val="00C5064F"/>
    <w:rsid w:val="00CD3B48"/>
    <w:rsid w:val="00D15C36"/>
    <w:rsid w:val="00E23D4C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466E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24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183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28</cp:revision>
  <dcterms:created xsi:type="dcterms:W3CDTF">2026-06-28T23:54:00Z</dcterms:created>
  <dcterms:modified xsi:type="dcterms:W3CDTF">2026-09-10T21:37:00Z</dcterms:modified>
</cp:coreProperties>
</file>