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CC62B4" w:rsidRDefault="00FE1010">
            <w:pPr>
              <w:spacing w:after="20"/>
              <w:rPr>
                <w:rFonts w:ascii="Tahoma" w:hAnsi="Tahoma" w:cs="Tahoma"/>
              </w:rPr>
            </w:pPr>
            <w:r w:rsidRPr="00CC62B4">
              <w:rPr>
                <w:rFonts w:ascii="Tahoma" w:hAnsi="Tahoma" w:cs="Tahoma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 xml:space="preserve">Attn: </w:t>
            </w:r>
            <w:r w:rsidRPr="002D05AC">
              <w:rPr>
                <w:rFonts w:ascii="Tahoma" w:hAnsi="Tahoma" w:cs="Tahoma"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AF57EA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AF57EA">
              <w:rPr>
                <w:rFonts w:ascii="Tahoma" w:hAnsi="Tahoma" w:cs="Tahoma"/>
                <w:b/>
                <w:bCs/>
              </w:rPr>
              <w:t>QUOTATION</w:t>
            </w:r>
          </w:p>
          <w:p w14:paraId="4FDCB967" w14:textId="77777777" w:rsidR="00D15C36" w:rsidRPr="00AF57EA" w:rsidRDefault="00FE1010">
            <w:pPr>
              <w:spacing w:after="20"/>
              <w:rPr>
                <w:rFonts w:ascii="Tahoma" w:hAnsi="Tahoma" w:cs="Tahoma"/>
              </w:rPr>
            </w:pPr>
            <w:r w:rsidRPr="00AF57EA">
              <w:rPr>
                <w:rFonts w:ascii="Tahoma" w:hAnsi="Tahoma" w:cs="Tahoma"/>
              </w:rPr>
              <w:t xml:space="preserve">No.  </w:t>
            </w:r>
            <w:r w:rsidRPr="00AF57EA">
              <w:rPr>
                <w:rFonts w:ascii="Tahoma" w:eastAsia="Consolas" w:hAnsi="Tahoma" w:cs="Tahoma"/>
              </w:rPr>
              <w:t>{{ref}}</w:t>
            </w:r>
          </w:p>
          <w:p w14:paraId="61C17F01" w14:textId="77777777" w:rsidR="00D15C36" w:rsidRPr="00AF57EA" w:rsidRDefault="00FE1010">
            <w:pPr>
              <w:spacing w:after="20"/>
              <w:rPr>
                <w:rFonts w:ascii="Tahoma" w:hAnsi="Tahoma" w:cs="Tahoma"/>
              </w:rPr>
            </w:pPr>
            <w:r w:rsidRPr="00AF57EA">
              <w:rPr>
                <w:rFonts w:ascii="Tahoma" w:hAnsi="Tahoma" w:cs="Tahoma"/>
              </w:rPr>
              <w:t>Date  {{fecha}}</w:t>
            </w:r>
          </w:p>
          <w:p w14:paraId="57323A5B" w14:textId="77777777" w:rsidR="00D15C36" w:rsidRPr="00AF57EA" w:rsidRDefault="00FE1010">
            <w:pPr>
              <w:spacing w:after="20"/>
              <w:rPr>
                <w:rFonts w:ascii="Tahoma" w:hAnsi="Tahoma" w:cs="Tahoma"/>
              </w:rPr>
            </w:pPr>
            <w:r w:rsidRPr="00AF57EA">
              <w:rPr>
                <w:rFonts w:ascii="Tahoma" w:hAnsi="Tahoma" w:cs="Tahoma"/>
              </w:rPr>
              <w:t>Valid  {{validez}}</w:t>
            </w:r>
          </w:p>
          <w:p w14:paraId="3CF58B9A" w14:textId="77777777" w:rsidR="00D15C36" w:rsidRPr="00AF57EA" w:rsidRDefault="00FE1010">
            <w:pPr>
              <w:spacing w:after="20"/>
              <w:rPr>
                <w:rFonts w:ascii="Tahoma" w:hAnsi="Tahoma" w:cs="Tahoma"/>
              </w:rPr>
            </w:pPr>
            <w:r w:rsidRPr="00AF57EA">
              <w:rPr>
                <w:rFonts w:ascii="Tahoma" w:hAnsi="Tahoma" w:cs="Tahoma"/>
              </w:rPr>
              <w:t xml:space="preserve">Vessel  </w:t>
            </w:r>
            <w:r w:rsidRPr="00AF57EA">
              <w:rPr>
                <w:rFonts w:ascii="Tahoma" w:eastAsia="Consolas" w:hAnsi="Tahoma" w:cs="Tahoma"/>
              </w:rPr>
              <w:t>{{buque}}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B4661" w:rsidRPr="00AF57EA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AF57EA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AF57EA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01D422B7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58A2B6B1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AF57EA" w:rsidRPr="00F85E7C" w14:paraId="599FA91C" w14:textId="77777777" w:rsidTr="00CF64F0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574568A1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53EFF3E3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AF57EA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222C5D47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0AE22EDC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2343EB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5C0F87" w14:textId="61F5D0F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6E0A5A0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{{lugar_entrega}}</w:t>
            </w:r>
          </w:p>
        </w:tc>
      </w:tr>
      <w:tr w:rsidR="002343EB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08B192E" w14:textId="77777777" w:rsidR="002343EB" w:rsidRPr="00133072" w:rsidRDefault="002343EB" w:rsidP="00133072">
            <w:pPr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4EC5ACB1" w14:textId="10DC5A9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1A521EBE" w:rsidR="002343EB" w:rsidRPr="00B02368" w:rsidRDefault="002343E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  <w:tr w:rsidR="002343EB" w:rsidRPr="00B02368" w14:paraId="169E899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315A79F" w14:textId="14C817C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0CC3F20" w14:textId="5B721160" w:rsidR="002343EB" w:rsidRPr="00B02368" w:rsidRDefault="002343EB">
            <w:pPr>
              <w:rPr>
                <w:rFonts w:ascii="Tahoma" w:hAnsi="Tahoma" w:cs="Tahoma"/>
              </w:rPr>
            </w:pPr>
          </w:p>
        </w:tc>
      </w:tr>
      <w:tr w:rsidR="002343EB" w:rsidRPr="00B02368" w14:paraId="617090F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5B112CF6" w14:textId="77C08759" w:rsidR="002343EB" w:rsidRPr="00B02368" w:rsidRDefault="002343EB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CF6C1AB" w14:textId="6C7B5EB2" w:rsidR="002343EB" w:rsidRPr="00B02368" w:rsidRDefault="002343EB">
            <w:pPr>
              <w:rPr>
                <w:rFonts w:ascii="Tahoma" w:hAnsi="Tahoma" w:cs="Tahoma"/>
              </w:rPr>
            </w:pP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r w:rsidRPr="00B36CF3">
        <w:rPr>
          <w:rFonts w:ascii="Tahoma" w:hAnsi="Tahoma" w:cs="Tahoma"/>
        </w:rPr>
        <w:t>Yours faithfully,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{{firmante_email}}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5468C" w14:textId="77777777" w:rsidR="00432AF9" w:rsidRDefault="00432AF9">
      <w:r>
        <w:separator/>
      </w:r>
    </w:p>
  </w:endnote>
  <w:endnote w:type="continuationSeparator" w:id="0">
    <w:p w14:paraId="7F6D457E" w14:textId="77777777" w:rsidR="00432AF9" w:rsidRDefault="00432A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A337D" w14:textId="77777777" w:rsidR="00432AF9" w:rsidRDefault="00432AF9">
      <w:r>
        <w:separator/>
      </w:r>
    </w:p>
  </w:footnote>
  <w:footnote w:type="continuationSeparator" w:id="0">
    <w:p w14:paraId="4E463380" w14:textId="77777777" w:rsidR="00432AF9" w:rsidRDefault="00432A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113144"/>
    <w:rsid w:val="00133072"/>
    <w:rsid w:val="001A59F6"/>
    <w:rsid w:val="002343EB"/>
    <w:rsid w:val="00262022"/>
    <w:rsid w:val="002D05AC"/>
    <w:rsid w:val="00304229"/>
    <w:rsid w:val="004075CD"/>
    <w:rsid w:val="00432AF9"/>
    <w:rsid w:val="0046459B"/>
    <w:rsid w:val="00476A7D"/>
    <w:rsid w:val="004B4661"/>
    <w:rsid w:val="004D688E"/>
    <w:rsid w:val="005420C8"/>
    <w:rsid w:val="00590966"/>
    <w:rsid w:val="005F64E1"/>
    <w:rsid w:val="00614F08"/>
    <w:rsid w:val="0064536A"/>
    <w:rsid w:val="006571FD"/>
    <w:rsid w:val="00672A21"/>
    <w:rsid w:val="006A5A00"/>
    <w:rsid w:val="007B207A"/>
    <w:rsid w:val="007E772C"/>
    <w:rsid w:val="00804915"/>
    <w:rsid w:val="00817647"/>
    <w:rsid w:val="00832BAB"/>
    <w:rsid w:val="00915B02"/>
    <w:rsid w:val="00985B8A"/>
    <w:rsid w:val="009E4F39"/>
    <w:rsid w:val="00A16934"/>
    <w:rsid w:val="00A5259E"/>
    <w:rsid w:val="00AF57EA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E01286"/>
    <w:rsid w:val="00EF30DC"/>
    <w:rsid w:val="00F0543C"/>
    <w:rsid w:val="00F26EB6"/>
    <w:rsid w:val="00F3013E"/>
    <w:rsid w:val="00F4662D"/>
    <w:rsid w:val="00FB4F01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181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4</cp:revision>
  <dcterms:created xsi:type="dcterms:W3CDTF">2026-08-28T16:47:00Z</dcterms:created>
  <dcterms:modified xsi:type="dcterms:W3CDTF">2026-08-28T20:13:00Z</dcterms:modified>
</cp:coreProperties>
</file>