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67792">
              <w:rPr>
                <w:rFonts w:ascii="Tahoma" w:hAnsi="Tahoma" w:cs="Tahoma"/>
              </w:rPr>
              <w:t>Proios</w:t>
            </w:r>
            <w:proofErr w:type="spellEnd"/>
            <w:r w:rsidRPr="00B67792">
              <w:rPr>
                <w:rFonts w:ascii="Tahoma" w:hAnsi="Tahoma" w:cs="Tahoma"/>
              </w:rPr>
              <w:t xml:space="preserve">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CC62B4" w:rsidRDefault="00FE1010">
            <w:pPr>
              <w:spacing w:after="20"/>
              <w:rPr>
                <w:rFonts w:ascii="Tahoma" w:hAnsi="Tahoma" w:cs="Tahoma"/>
              </w:rPr>
            </w:pPr>
            <w:r w:rsidRPr="00CC62B4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C62B4">
              <w:rPr>
                <w:rFonts w:ascii="Tahoma" w:hAnsi="Tahoma" w:cs="Tahoma"/>
              </w:rPr>
              <w:t>Zanni</w:t>
            </w:r>
            <w:proofErr w:type="spellEnd"/>
            <w:r w:rsidRPr="00CC62B4">
              <w:rPr>
                <w:rFonts w:ascii="Tahoma" w:hAnsi="Tahoma" w:cs="Tahoma"/>
              </w:rPr>
              <w:t xml:space="preserve"> 351, 5th </w:t>
            </w:r>
            <w:proofErr w:type="spellStart"/>
            <w:r w:rsidRPr="00CC62B4">
              <w:rPr>
                <w:rFonts w:ascii="Tahoma" w:hAnsi="Tahoma" w:cs="Tahoma"/>
              </w:rPr>
              <w:t>Fl</w:t>
            </w:r>
            <w:proofErr w:type="spellEnd"/>
            <w:r w:rsidRPr="00CC62B4">
              <w:rPr>
                <w:rFonts w:ascii="Tahoma" w:hAnsi="Tahoma" w:cs="Tahoma"/>
              </w:rPr>
              <w:t>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GB"/>
              </w:rPr>
            </w:pPr>
            <w:r w:rsidRPr="00B02368">
              <w:rPr>
                <w:rFonts w:ascii="Tahoma" w:hAnsi="Tahoma" w:cs="Tahoma"/>
                <w:b/>
                <w:bCs/>
                <w:lang w:val="en-GB"/>
              </w:rPr>
              <w:t>QUOTATION</w:t>
            </w:r>
          </w:p>
          <w:p w14:paraId="4FDCB967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 w:rsidRPr="004B4661">
              <w:rPr>
                <w:rFonts w:ascii="Tahoma" w:hAnsi="Tahoma" w:cs="Tahoma"/>
                <w:lang w:val="en-GB"/>
              </w:rPr>
              <w:t xml:space="preserve">No.  </w:t>
            </w:r>
            <w:r w:rsidRPr="004B4661">
              <w:rPr>
                <w:rFonts w:ascii="Tahoma" w:eastAsia="Consolas" w:hAnsi="Tahoma" w:cs="Tahoma"/>
                <w:lang w:val="en-GB"/>
              </w:rPr>
              <w:t>{{ref}}</w:t>
            </w:r>
          </w:p>
          <w:p w14:paraId="61C17F01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>Date  {</w:t>
            </w:r>
            <w:proofErr w:type="gramEnd"/>
            <w:r w:rsidRPr="004B4661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hAnsi="Tahoma" w:cs="Tahoma"/>
                <w:lang w:val="en-GB"/>
              </w:rPr>
              <w:t>fecha</w:t>
            </w:r>
            <w:proofErr w:type="spellEnd"/>
            <w:r w:rsidRPr="004B4661">
              <w:rPr>
                <w:rFonts w:ascii="Tahoma" w:hAnsi="Tahoma" w:cs="Tahoma"/>
                <w:lang w:val="en-GB"/>
              </w:rPr>
              <w:t>}}</w:t>
            </w:r>
          </w:p>
          <w:p w14:paraId="57323A5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>Valid  {</w:t>
            </w:r>
            <w:proofErr w:type="gramEnd"/>
            <w:r w:rsidRPr="004B4661">
              <w:rPr>
                <w:rFonts w:ascii="Tahoma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hAnsi="Tahoma" w:cs="Tahoma"/>
                <w:lang w:val="en-GB"/>
              </w:rPr>
              <w:t>validez</w:t>
            </w:r>
            <w:proofErr w:type="spellEnd"/>
            <w:r w:rsidRPr="004B4661">
              <w:rPr>
                <w:rFonts w:ascii="Tahoma" w:hAnsi="Tahoma" w:cs="Tahoma"/>
                <w:lang w:val="en-GB"/>
              </w:rPr>
              <w:t>}}</w:t>
            </w:r>
          </w:p>
          <w:p w14:paraId="3CF58B9A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Vessel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buque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4B4661" w:rsidRPr="00404B28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77777777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F85E7C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F85E7C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4075C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B4661" w:rsidRPr="00404B28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 w:rsidR="002D05AC"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0D7893E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4B4661" w:rsidRPr="00F85E7C" w14:paraId="30145CE0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BF076B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sz w:val="19"/>
                <w:szCs w:val="19"/>
              </w:rPr>
              <w:lastRenderedPageBreak/>
              <w:t>Subtotal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8C7940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{{importe}}</w:t>
            </w:r>
          </w:p>
        </w:tc>
      </w:tr>
      <w:tr w:rsidR="004B4661" w:rsidRPr="00F85E7C" w14:paraId="599FA91C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3BC1F0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8BCF61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B4661" w:rsidRPr="00F85E7C" w14:paraId="2BBE5D7F" w14:textId="77777777" w:rsidTr="004D688E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D276E16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CB736CE" w14:textId="77777777" w:rsidR="004B4661" w:rsidRPr="00F85E7C" w:rsidRDefault="004B4661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</w:tbl>
    <w:p w14:paraId="67ADE5A8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2DED23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A449DAB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5A56EAD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867CF66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2F7E024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599ED61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B34060A" w14:textId="1A5E7ACE" w:rsidR="00D15C36" w:rsidRPr="002343EB" w:rsidRDefault="00A5259E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</w:t>
      </w:r>
      <w:r w:rsidR="00C5064F" w:rsidRPr="002343EB"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2343EB" w:rsidRPr="00B02368" w14:paraId="6B6128E5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5D8B807" w14:textId="2B8BC3F0" w:rsidR="002343EB" w:rsidRPr="00B02368" w:rsidRDefault="002343EB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18AAE7" w14:textId="161BAD6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2343EB" w:rsidRPr="00B02368" w14:paraId="31094EA3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96AD640" w14:textId="68F0CED3" w:rsidR="002343EB" w:rsidRPr="00B02368" w:rsidRDefault="002343EB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2AA0EDE" w14:textId="73DA427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2343EB" w:rsidRPr="00B02368" w14:paraId="1A6D40C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D1AA3F2" w14:textId="559B1F1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1067DD" w14:textId="3264AE7E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2343EB" w:rsidRPr="00B02368" w14:paraId="1C99AE6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C5C0F87" w14:textId="61F5D0F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Place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delivery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2CC8F14" w14:textId="6E0A5A0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lugar_entrega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2343EB" w:rsidRPr="00B02368" w14:paraId="70D83FD4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08B192E" w14:textId="77777777" w:rsidR="002343EB" w:rsidRPr="00133072" w:rsidRDefault="002343EB" w:rsidP="00133072">
            <w:pPr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4EC5ACB1" w14:textId="10DC5A91" w:rsidR="002343EB" w:rsidRPr="00B02368" w:rsidRDefault="002343EB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7EF060" w14:textId="1A521EBE" w:rsidR="002343EB" w:rsidRPr="00B02368" w:rsidRDefault="002343E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</w:tc>
      </w:tr>
    </w:tbl>
    <w:p w14:paraId="1E95493F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027BA72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6F2888F8" w14:textId="77777777" w:rsidR="00B70B8F" w:rsidRPr="00B70B8F" w:rsidRDefault="00B70B8F" w:rsidP="00B70B8F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0F3CAEA1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061FD1E6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</w:p>
    <w:p w14:paraId="3E5997D2" w14:textId="2604182A" w:rsidR="00D15C36" w:rsidRPr="00B36CF3" w:rsidRDefault="00FE1010" w:rsidP="00B70B8F">
      <w:pPr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0E222198" w14:textId="77777777" w:rsidR="00D15C36" w:rsidRPr="00B36CF3" w:rsidRDefault="00FE1010">
      <w:pPr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E6F7093" w14:textId="77777777" w:rsidR="00D15C36" w:rsidRPr="00B36CF3" w:rsidRDefault="00FE1010">
      <w:pPr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75AD7" w14:textId="77777777" w:rsidR="00492858" w:rsidRDefault="00492858">
      <w:r>
        <w:separator/>
      </w:r>
    </w:p>
  </w:endnote>
  <w:endnote w:type="continuationSeparator" w:id="0">
    <w:p w14:paraId="6BF3AC53" w14:textId="77777777" w:rsidR="00492858" w:rsidRDefault="004928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13ACB" w14:textId="77777777" w:rsidR="00492858" w:rsidRDefault="00492858">
      <w:r>
        <w:separator/>
      </w:r>
    </w:p>
  </w:footnote>
  <w:footnote w:type="continuationSeparator" w:id="0">
    <w:p w14:paraId="5EA6CF41" w14:textId="77777777" w:rsidR="00492858" w:rsidRDefault="004928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113144"/>
    <w:rsid w:val="00133072"/>
    <w:rsid w:val="001772D9"/>
    <w:rsid w:val="001A59F6"/>
    <w:rsid w:val="002343EB"/>
    <w:rsid w:val="00262022"/>
    <w:rsid w:val="002D05AC"/>
    <w:rsid w:val="00304229"/>
    <w:rsid w:val="00404B28"/>
    <w:rsid w:val="004075CD"/>
    <w:rsid w:val="0046459B"/>
    <w:rsid w:val="00476A7D"/>
    <w:rsid w:val="00492858"/>
    <w:rsid w:val="004B4661"/>
    <w:rsid w:val="004D688E"/>
    <w:rsid w:val="005420C8"/>
    <w:rsid w:val="00590966"/>
    <w:rsid w:val="005F64E1"/>
    <w:rsid w:val="00614F08"/>
    <w:rsid w:val="0064536A"/>
    <w:rsid w:val="006571FD"/>
    <w:rsid w:val="00672A21"/>
    <w:rsid w:val="006A5A00"/>
    <w:rsid w:val="007B207A"/>
    <w:rsid w:val="007E772C"/>
    <w:rsid w:val="00817647"/>
    <w:rsid w:val="00832BAB"/>
    <w:rsid w:val="00915B02"/>
    <w:rsid w:val="00985B8A"/>
    <w:rsid w:val="009E4F39"/>
    <w:rsid w:val="00A16934"/>
    <w:rsid w:val="00A5259E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E01286"/>
    <w:rsid w:val="00EF30DC"/>
    <w:rsid w:val="00F0543C"/>
    <w:rsid w:val="00F26EB6"/>
    <w:rsid w:val="00F3013E"/>
    <w:rsid w:val="00F4662D"/>
    <w:rsid w:val="00FB4F01"/>
    <w:rsid w:val="00FC6147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3</cp:revision>
  <dcterms:created xsi:type="dcterms:W3CDTF">2026-08-28T16:52:00Z</dcterms:created>
  <dcterms:modified xsi:type="dcterms:W3CDTF">2026-08-28T18:02:00Z</dcterms:modified>
</cp:coreProperties>
</file>