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18E98" w14:textId="77777777" w:rsidR="00234B08" w:rsidRPr="00F85E7C" w:rsidRDefault="00234B08" w:rsidP="00234B08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2B784705" w14:textId="77777777" w:rsidR="00234B08" w:rsidRPr="00F85E7C" w:rsidRDefault="00234B08" w:rsidP="00234B08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34B08" w:rsidRPr="00F85E7C" w14:paraId="0DD00B1C" w14:textId="77777777" w:rsidTr="00B64F28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40495093" w14:textId="77777777" w:rsidR="00234B08" w:rsidRPr="00F85E7C" w:rsidRDefault="00234B08" w:rsidP="00B64F28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57A4F55C" w14:textId="77777777" w:rsidR="00234B08" w:rsidRPr="00C9013E" w:rsidRDefault="00234B08" w:rsidP="00B64F28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C9013E">
              <w:rPr>
                <w:rFonts w:ascii="Tahoma" w:hAnsi="Tahoma" w:cs="Tahoma"/>
              </w:rPr>
              <w:t>Proios</w:t>
            </w:r>
            <w:proofErr w:type="spellEnd"/>
            <w:r w:rsidRPr="00C9013E">
              <w:rPr>
                <w:rFonts w:ascii="Tahoma" w:hAnsi="Tahoma" w:cs="Tahoma"/>
              </w:rPr>
              <w:t xml:space="preserve"> S.A.</w:t>
            </w:r>
          </w:p>
          <w:p w14:paraId="6E65C214" w14:textId="77777777" w:rsidR="00234B08" w:rsidRPr="00F85E7C" w:rsidRDefault="00234B08" w:rsidP="00B64F28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50D37C8A" w14:textId="77777777" w:rsidR="00234B08" w:rsidRPr="002C1DCE" w:rsidRDefault="00234B08" w:rsidP="00B64F28">
            <w:pPr>
              <w:spacing w:after="20"/>
              <w:rPr>
                <w:rFonts w:ascii="Tahoma" w:hAnsi="Tahoma" w:cs="Tahoma"/>
                <w:lang w:val="it-IT"/>
              </w:rPr>
            </w:pPr>
            <w:r w:rsidRPr="002C1DCE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5C5D9CF6" w14:textId="77777777" w:rsidR="00234B08" w:rsidRPr="00F85E7C" w:rsidRDefault="00234B08" w:rsidP="00B64F28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E5B799D" w14:textId="77777777" w:rsidR="00234B08" w:rsidRPr="00F85E7C" w:rsidRDefault="00234B08" w:rsidP="00B64F28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66553341" w14:textId="77777777" w:rsidR="00234B08" w:rsidRPr="00F85E7C" w:rsidRDefault="00234B08" w:rsidP="00B64F28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6D9C3FCB" w14:textId="77777777" w:rsidR="00234B08" w:rsidRPr="00F85E7C" w:rsidRDefault="00234B08" w:rsidP="00B64F28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</w:t>
            </w:r>
            <w:proofErr w:type="spellStart"/>
            <w:r w:rsidRPr="00F85E7C">
              <w:rPr>
                <w:rFonts w:ascii="Tahoma" w:hAnsi="Tahoma" w:cs="Tahoma"/>
              </w:rPr>
              <w:t>atencion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1E484044" w14:textId="77777777" w:rsidR="00234B08" w:rsidRPr="00F85E7C" w:rsidRDefault="00234B08" w:rsidP="00B64F28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54D62B5F" w14:textId="77777777" w:rsidR="00234B08" w:rsidRPr="00125CB9" w:rsidRDefault="00234B08" w:rsidP="00B64F28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125CB9">
              <w:rPr>
                <w:rFonts w:ascii="Tahoma" w:hAnsi="Tahoma" w:cs="Tahoma"/>
              </w:rPr>
              <w:t>N.°</w:t>
            </w:r>
            <w:proofErr w:type="spellEnd"/>
            <w:r w:rsidRPr="00125CB9">
              <w:rPr>
                <w:rFonts w:ascii="Tahoma" w:hAnsi="Tahoma" w:cs="Tahoma"/>
              </w:rPr>
              <w:t xml:space="preserve">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ref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374ABDF8" w14:textId="77777777" w:rsidR="00234B08" w:rsidRPr="00125CB9" w:rsidRDefault="00234B08" w:rsidP="00B64F28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Fecha  {</w:t>
            </w:r>
            <w:proofErr w:type="gramEnd"/>
            <w:r w:rsidRPr="00125CB9">
              <w:rPr>
                <w:rFonts w:ascii="Tahoma" w:hAnsi="Tahoma" w:cs="Tahoma"/>
              </w:rPr>
              <w:t>{fecha}}</w:t>
            </w:r>
          </w:p>
          <w:p w14:paraId="4966A07F" w14:textId="77777777" w:rsidR="00234B08" w:rsidRPr="00125CB9" w:rsidRDefault="00234B08" w:rsidP="00B64F28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Validez  {</w:t>
            </w:r>
            <w:proofErr w:type="gramEnd"/>
            <w:r w:rsidRPr="00125CB9">
              <w:rPr>
                <w:rFonts w:ascii="Tahoma" w:hAnsi="Tahoma" w:cs="Tahoma"/>
              </w:rPr>
              <w:t>{validez}}</w:t>
            </w:r>
          </w:p>
          <w:p w14:paraId="0127F3F8" w14:textId="77777777" w:rsidR="00234B08" w:rsidRPr="00125CB9" w:rsidRDefault="00234B08" w:rsidP="00B64F28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{buque}}</w:t>
            </w:r>
          </w:p>
          <w:p w14:paraId="74C71DAC" w14:textId="77777777" w:rsidR="00234B08" w:rsidRPr="00125CB9" w:rsidRDefault="00234B08" w:rsidP="00B64F28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ubicacion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15CA529D" w14:textId="77777777" w:rsidR="00234B08" w:rsidRPr="00F85E7C" w:rsidRDefault="00234B08" w:rsidP="00B64F28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{eta}}</w:t>
            </w:r>
          </w:p>
        </w:tc>
      </w:tr>
    </w:tbl>
    <w:p w14:paraId="0146DBE3" w14:textId="77777777" w:rsidR="00234B08" w:rsidRPr="00F85E7C" w:rsidRDefault="00234B08" w:rsidP="00234B08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>Tenemos el agrado de presentar nuestra cotización por los siguientes productos, según el detalle a continuación:</w:t>
      </w:r>
    </w:p>
    <w:p w14:paraId="166E351C" w14:textId="77777777" w:rsidR="00234B08" w:rsidRPr="00F85E7C" w:rsidRDefault="00234B08" w:rsidP="00234B08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234B08" w:rsidRPr="00F85E7C" w14:paraId="20BA791C" w14:textId="77777777" w:rsidTr="00B64F28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F83C01" w14:textId="77777777" w:rsidR="00234B08" w:rsidRPr="00F85E7C" w:rsidRDefault="00234B08" w:rsidP="00B64F28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22C69E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</w:t>
            </w:r>
            <w:proofErr w:type="spellEnd"/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2A9233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3774E3" w14:textId="77777777" w:rsidR="00234B08" w:rsidRPr="00F85E7C" w:rsidRDefault="00234B08" w:rsidP="00B64F28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8BF171" w14:textId="77777777" w:rsidR="00234B08" w:rsidRPr="00F85E7C" w:rsidRDefault="00234B08" w:rsidP="00B64F28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234B08" w:rsidRPr="00905D74" w14:paraId="53C1B703" w14:textId="77777777" w:rsidTr="00B64F28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CC4E0CB" w14:textId="77777777" w:rsidR="00234B08" w:rsidRPr="00F85E7C" w:rsidRDefault="00234B08" w:rsidP="00B64F28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7F09960" w14:textId="77777777" w:rsidR="00234B08" w:rsidRPr="00F85E7C" w:rsidRDefault="00234B08" w:rsidP="00B64F28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438B240" w14:textId="77777777" w:rsidR="00234B08" w:rsidRPr="00F85E7C" w:rsidRDefault="00234B08" w:rsidP="00B64F28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1AE179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48967B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234B08" w:rsidRPr="00F85E7C" w14:paraId="30E2EB5C" w14:textId="77777777" w:rsidTr="00B64F28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96CF1F" w14:textId="77777777" w:rsidR="00234B08" w:rsidRPr="00F85E7C" w:rsidRDefault="00234B08" w:rsidP="00B64F28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94BAB8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9CBF23F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1926B7" w14:textId="77777777" w:rsidR="00234B08" w:rsidRPr="00F85E7C" w:rsidRDefault="00234B08" w:rsidP="00B64F28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EF0D6E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234B08" w:rsidRPr="00F85E7C" w14:paraId="7E387A0D" w14:textId="77777777" w:rsidTr="00B64F28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6BFD52" w14:textId="77777777" w:rsidR="00234B08" w:rsidRPr="00F85E7C" w:rsidRDefault="00234B08" w:rsidP="00B64F28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5E1DE8D" w14:textId="77777777" w:rsidR="00234B08" w:rsidRPr="00202E48" w:rsidRDefault="00234B08" w:rsidP="00B64F28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5237DB2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99F187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D3960B" w14:textId="77777777" w:rsidR="00234B08" w:rsidRPr="00F85E7C" w:rsidRDefault="00234B08" w:rsidP="00B64F28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300136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79AB2697" w14:textId="77777777" w:rsidR="00234B08" w:rsidRPr="00F85E7C" w:rsidRDefault="00234B08" w:rsidP="00B64F28">
            <w:pPr>
              <w:jc w:val="right"/>
              <w:rPr>
                <w:rFonts w:ascii="Tahoma" w:hAnsi="Tahoma" w:cs="Tahoma"/>
              </w:rPr>
            </w:pPr>
          </w:p>
          <w:p w14:paraId="35F474FA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57AF3FC1" w14:textId="77777777" w:rsidR="00234B08" w:rsidRPr="00F85E7C" w:rsidRDefault="00234B08" w:rsidP="00234B08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p w14:paraId="792DB2D7" w14:textId="77777777" w:rsidR="00234B08" w:rsidRDefault="00234B08" w:rsidP="00234B08"/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234B08" w:rsidRPr="001E3788" w14:paraId="55478B33" w14:textId="77777777" w:rsidTr="00B64F28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32D93D" w14:textId="77777777" w:rsidR="00234B08" w:rsidRPr="001E3788" w:rsidRDefault="00234B08" w:rsidP="00B64F28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</w:t>
            </w: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A</w:t>
            </w: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EC4F22B" w14:textId="77777777" w:rsidR="00234B08" w:rsidRPr="001E3788" w:rsidRDefault="00234B08" w:rsidP="00B64F28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48B42DF" w14:textId="77777777" w:rsidR="00234B08" w:rsidRPr="001E3788" w:rsidRDefault="00234B08" w:rsidP="00B64F28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D914A64" w14:textId="77777777" w:rsidR="00234B08" w:rsidRPr="001E3788" w:rsidRDefault="00234B08" w:rsidP="00B64F28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DFAEF4" w14:textId="77777777" w:rsidR="00234B08" w:rsidRPr="001E3788" w:rsidRDefault="00234B08" w:rsidP="00B64F28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234B08" w:rsidRPr="00905D74" w14:paraId="0B177865" w14:textId="77777777" w:rsidTr="00B64F28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4B40516" w14:textId="77777777" w:rsidR="00234B08" w:rsidRPr="00F85E7C" w:rsidRDefault="00234B08" w:rsidP="00B64F28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933E37F" w14:textId="77777777" w:rsidR="00234B08" w:rsidRPr="00F85E7C" w:rsidRDefault="00234B08" w:rsidP="00B64F28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AB7C6A" w14:textId="77777777" w:rsidR="00234B08" w:rsidRPr="00F85E7C" w:rsidRDefault="00234B08" w:rsidP="00B64F28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D0E353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7ADA172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234B08" w:rsidRPr="00F85E7C" w14:paraId="35F8039E" w14:textId="77777777" w:rsidTr="00B64F28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727656" w14:textId="77777777" w:rsidR="00234B08" w:rsidRPr="00F85E7C" w:rsidRDefault="00234B08" w:rsidP="00B64F28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8328B33" w14:textId="77777777" w:rsidR="00234B08" w:rsidRPr="002D05AC" w:rsidRDefault="00234B08" w:rsidP="00B64F28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12E1B8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6A208C" w14:textId="77777777" w:rsidR="00234B08" w:rsidRPr="00F85E7C" w:rsidRDefault="00234B08" w:rsidP="00B64F28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6F4006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234B08" w:rsidRPr="00F85E7C" w14:paraId="16EAD430" w14:textId="77777777" w:rsidTr="00B64F28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AF8B49" w14:textId="77777777" w:rsidR="00234B08" w:rsidRPr="00F85E7C" w:rsidRDefault="00234B08" w:rsidP="00B64F28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77F1C8E" w14:textId="77777777" w:rsidR="00234B08" w:rsidRPr="00202E48" w:rsidRDefault="00234B08" w:rsidP="00B64F28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72D6F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16B77E" w14:textId="77777777" w:rsidR="00234B08" w:rsidRPr="00F85E7C" w:rsidRDefault="00234B08" w:rsidP="00B64F28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F8A3125" w14:textId="77777777" w:rsidR="00234B08" w:rsidRPr="00F85E7C" w:rsidRDefault="00234B08" w:rsidP="00B64F28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C3728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352C9D6C" w14:textId="77777777" w:rsidR="00234B08" w:rsidRPr="00F85E7C" w:rsidRDefault="00234B08" w:rsidP="00B64F28">
            <w:pPr>
              <w:jc w:val="right"/>
              <w:rPr>
                <w:rFonts w:ascii="Tahoma" w:hAnsi="Tahoma" w:cs="Tahoma"/>
              </w:rPr>
            </w:pPr>
          </w:p>
          <w:p w14:paraId="0BA0124D" w14:textId="77777777" w:rsidR="00234B08" w:rsidRPr="00F85E7C" w:rsidRDefault="00234B08" w:rsidP="00B64F28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9DB0277" w14:textId="77777777" w:rsidR="00234B08" w:rsidRDefault="00234B08" w:rsidP="00234B08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1FA5E94" w14:textId="77777777" w:rsidR="00234B08" w:rsidRDefault="00234B08" w:rsidP="00234B08">
      <w:pPr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6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985"/>
      </w:tblGrid>
      <w:tr w:rsidR="00234B08" w:rsidRPr="00F85E7C" w14:paraId="56473C4E" w14:textId="77777777" w:rsidTr="00B64F28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D0B3B51" w14:textId="77777777" w:rsidR="00234B08" w:rsidRPr="00F85E7C" w:rsidRDefault="00234B08" w:rsidP="00B64F28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lastRenderedPageBreak/>
              <w:t>IVA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EF6D77" w14:textId="77777777" w:rsidR="00234B08" w:rsidRPr="00F85E7C" w:rsidRDefault="00234B08" w:rsidP="00B64F28">
            <w:pPr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234B08" w:rsidRPr="00F85E7C" w14:paraId="6EE8841D" w14:textId="77777777" w:rsidTr="00B64F28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E16085" w14:textId="77777777" w:rsidR="00234B08" w:rsidRDefault="00234B08" w:rsidP="00B64F28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{%</w:t>
            </w:r>
            <w:proofErr w:type="spellStart"/>
            <w:r>
              <w:rPr>
                <w:rFonts w:ascii="Tahoma" w:hAnsi="Tahoma" w:cs="Tahoma"/>
              </w:rPr>
              <w:t>tr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if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 w:rsidRPr="00814B63">
              <w:rPr>
                <w:rFonts w:ascii="Tahoma" w:hAnsi="Tahoma" w:cs="Tahoma"/>
              </w:rPr>
              <w:t>has_discount</w:t>
            </w:r>
            <w:proofErr w:type="spellEnd"/>
            <w:r>
              <w:rPr>
                <w:rFonts w:ascii="Tahoma" w:hAnsi="Tahoma" w:cs="Tahoma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407C2C" w14:textId="77777777" w:rsidR="00234B08" w:rsidRPr="006C0133" w:rsidRDefault="00234B08" w:rsidP="00B64F28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234B08" w:rsidRPr="00F85E7C" w14:paraId="50FD997F" w14:textId="77777777" w:rsidTr="00B64F28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214E75" w14:textId="77777777" w:rsidR="00234B08" w:rsidRDefault="00234B08" w:rsidP="00B64F28">
            <w:pPr>
              <w:widowControl w:val="0"/>
              <w:rPr>
                <w:rFonts w:ascii="Tahoma" w:hAnsi="Tahoma" w:cs="Tahoma"/>
                <w:sz w:val="19"/>
                <w:szCs w:val="19"/>
              </w:rPr>
            </w:pPr>
            <w:r>
              <w:rPr>
                <w:rFonts w:ascii="Tahoma" w:hAnsi="Tahoma" w:cs="Tahoma"/>
              </w:rPr>
              <w:t>Descuento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DCBDD82" w14:textId="77777777" w:rsidR="00234B08" w:rsidRPr="00F85E7C" w:rsidRDefault="00234B08" w:rsidP="00B64F28">
            <w:pPr>
              <w:widowControl w:val="0"/>
              <w:jc w:val="right"/>
              <w:rPr>
                <w:rFonts w:ascii="Tahoma" w:hAnsi="Tahoma" w:cs="Tahoma"/>
              </w:rPr>
            </w:pPr>
            <w:r w:rsidRPr="006C0133">
              <w:rPr>
                <w:rFonts w:ascii="Tahoma" w:hAnsi="Tahoma" w:cs="Tahoma"/>
                <w:sz w:val="22"/>
                <w:szCs w:val="22"/>
              </w:rPr>
              <w:t>{{off</w:t>
            </w:r>
            <w:r>
              <w:rPr>
                <w:rFonts w:ascii="Tahoma" w:hAnsi="Tahoma" w:cs="Tahoma"/>
                <w:sz w:val="22"/>
                <w:szCs w:val="22"/>
              </w:rPr>
              <w:t>}}</w:t>
            </w:r>
            <w:r w:rsidRPr="006C0133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234B08" w:rsidRPr="00F85E7C" w14:paraId="59727D90" w14:textId="77777777" w:rsidTr="00B64F28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F66BBD" w14:textId="77777777" w:rsidR="00234B08" w:rsidRDefault="00234B08" w:rsidP="00B64F28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2"/>
                <w:szCs w:val="22"/>
              </w:rPr>
              <w:t>{%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tr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endif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8FF9E5" w14:textId="77777777" w:rsidR="00234B08" w:rsidRPr="006C0133" w:rsidRDefault="00234B08" w:rsidP="00B64F28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234B08" w:rsidRPr="00F85E7C" w14:paraId="7BE87E7B" w14:textId="77777777" w:rsidTr="00B64F28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47E012" w14:textId="77777777" w:rsidR="00234B08" w:rsidRPr="00F85E7C" w:rsidRDefault="00234B08" w:rsidP="00B64F28">
            <w:pPr>
              <w:widowControl w:val="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6BD574" w14:textId="77777777" w:rsidR="00234B08" w:rsidRPr="00F85E7C" w:rsidRDefault="00234B08" w:rsidP="00B64F28">
            <w:pPr>
              <w:keepLines/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{{moneda}}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{{total}}</w:t>
            </w:r>
          </w:p>
        </w:tc>
      </w:tr>
      <w:tr w:rsidR="00234B08" w:rsidRPr="00F85E7C" w14:paraId="64ECC1D8" w14:textId="77777777" w:rsidTr="00B64F28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21492F7E" w14:textId="77777777" w:rsidR="00234B08" w:rsidRPr="00F85E7C" w:rsidRDefault="00234B08" w:rsidP="00B64F28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FAFC387" w14:textId="77777777" w:rsidR="00234B08" w:rsidRPr="00F85E7C" w:rsidRDefault="00234B08" w:rsidP="00B64F28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</w:tr>
    </w:tbl>
    <w:p w14:paraId="69D57753" w14:textId="77777777" w:rsidR="00234B08" w:rsidRDefault="00234B08" w:rsidP="00234B0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D4F8EA8" w14:textId="77777777" w:rsidR="00234B08" w:rsidRDefault="00234B08" w:rsidP="00234B0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020A543" w14:textId="77777777" w:rsidR="00234B08" w:rsidRDefault="00234B08" w:rsidP="00234B0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6F70DA32" w14:textId="77777777" w:rsidR="00234B08" w:rsidRDefault="00234B08" w:rsidP="00234B0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76FAEB8" w14:textId="77777777" w:rsidR="00234B08" w:rsidRDefault="00234B08" w:rsidP="00234B08">
      <w:pPr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28E9ABD" w14:textId="77777777" w:rsidR="00234B08" w:rsidRDefault="00234B08" w:rsidP="00234B08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63D332F4" w14:textId="77777777" w:rsidR="00234B08" w:rsidRDefault="00234B08" w:rsidP="00234B08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856A2DE" w14:textId="77777777" w:rsidR="00234B08" w:rsidRPr="00125CB9" w:rsidRDefault="00234B08" w:rsidP="00234B08">
      <w:pPr>
        <w:keepNext/>
        <w:keepLines/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234B08" w:rsidRPr="00F85E7C" w14:paraId="327B6102" w14:textId="77777777" w:rsidTr="00B64F28">
        <w:tc>
          <w:tcPr>
            <w:tcW w:w="2800" w:type="dxa"/>
          </w:tcPr>
          <w:p w14:paraId="6EB2EB86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61025B74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234B08" w:rsidRPr="00F85E7C" w14:paraId="7FAEE61D" w14:textId="77777777" w:rsidTr="00B64F28">
        <w:tc>
          <w:tcPr>
            <w:tcW w:w="2800" w:type="dxa"/>
          </w:tcPr>
          <w:p w14:paraId="42456AD5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7C2056CD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234B08" w:rsidRPr="00F85E7C" w14:paraId="7594ABE4" w14:textId="77777777" w:rsidTr="00B64F28">
        <w:tc>
          <w:tcPr>
            <w:tcW w:w="2800" w:type="dxa"/>
          </w:tcPr>
          <w:p w14:paraId="73BED93F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7BA149AF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 días.</w:t>
            </w:r>
          </w:p>
        </w:tc>
      </w:tr>
      <w:tr w:rsidR="00234B08" w:rsidRPr="00F85E7C" w14:paraId="4724D945" w14:textId="77777777" w:rsidTr="00B64F28">
        <w:tc>
          <w:tcPr>
            <w:tcW w:w="2800" w:type="dxa"/>
          </w:tcPr>
          <w:p w14:paraId="63934AA1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</w:t>
            </w: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as expensas</w:t>
            </w:r>
          </w:p>
        </w:tc>
        <w:tc>
          <w:tcPr>
            <w:tcW w:w="6560" w:type="dxa"/>
          </w:tcPr>
          <w:p w14:paraId="24A2E59F" w14:textId="77777777" w:rsidR="00234B08" w:rsidRDefault="00234B08" w:rsidP="00B64F28">
            <w:pPr>
              <w:keepNext/>
              <w:keepLines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184FC427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</w:p>
        </w:tc>
      </w:tr>
      <w:tr w:rsidR="00234B08" w:rsidRPr="00F85E7C" w14:paraId="0890073F" w14:textId="77777777" w:rsidTr="00B64F28">
        <w:trPr>
          <w:trHeight w:val="272"/>
        </w:trPr>
        <w:tc>
          <w:tcPr>
            <w:tcW w:w="2800" w:type="dxa"/>
          </w:tcPr>
          <w:p w14:paraId="6BB00262" w14:textId="77777777" w:rsidR="00234B08" w:rsidRPr="00125CB9" w:rsidRDefault="00234B08" w:rsidP="00B64F28">
            <w:pPr>
              <w:keepNext/>
              <w:keepLines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5A584D08" w14:textId="77777777" w:rsidR="00234B08" w:rsidRPr="00F85E7C" w:rsidRDefault="00234B08" w:rsidP="00B64F28">
            <w:pPr>
              <w:keepNext/>
              <w:keepLines/>
              <w:rPr>
                <w:rFonts w:ascii="Tahoma" w:hAnsi="Tahoma" w:cs="Tahoma"/>
              </w:rPr>
            </w:pPr>
          </w:p>
        </w:tc>
      </w:tr>
    </w:tbl>
    <w:p w14:paraId="1872BF7A" w14:textId="77777777" w:rsidR="00234B08" w:rsidRPr="0048058E" w:rsidRDefault="00234B08" w:rsidP="00234B08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052858A8" w14:textId="77777777" w:rsidR="00234B08" w:rsidRPr="0048058E" w:rsidRDefault="00234B08" w:rsidP="00234B08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77DDD462" w14:textId="77777777" w:rsidR="00234B08" w:rsidRPr="0048058E" w:rsidRDefault="00234B08" w:rsidP="00234B08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1429AC04" w14:textId="77777777" w:rsidR="00234B08" w:rsidRDefault="00234B08" w:rsidP="00234B08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1DB8C509" w14:textId="77777777" w:rsidR="00234B08" w:rsidRPr="00F85E7C" w:rsidRDefault="00234B08" w:rsidP="00234B08">
      <w:pPr>
        <w:keepNext/>
        <w:keepLines/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546BAADB" w14:textId="77777777" w:rsidR="00234B08" w:rsidRPr="00F85E7C" w:rsidRDefault="00234B08" w:rsidP="00234B08">
      <w:pPr>
        <w:keepNext/>
        <w:keepLines/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186836D" w14:textId="77777777" w:rsidR="00234B08" w:rsidRPr="00F85E7C" w:rsidRDefault="00234B08" w:rsidP="00234B08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{{cargo}} – </w:t>
      </w:r>
      <w:proofErr w:type="spellStart"/>
      <w:r w:rsidRPr="00F85E7C">
        <w:rPr>
          <w:rFonts w:ascii="Tahoma" w:hAnsi="Tahoma" w:cs="Tahoma"/>
        </w:rPr>
        <w:t>Proios</w:t>
      </w:r>
      <w:proofErr w:type="spellEnd"/>
      <w:r w:rsidRPr="00F85E7C">
        <w:rPr>
          <w:rFonts w:ascii="Tahoma" w:hAnsi="Tahoma" w:cs="Tahoma"/>
        </w:rPr>
        <w:t xml:space="preserve"> S.A.</w:t>
      </w:r>
    </w:p>
    <w:p w14:paraId="606CCDB4" w14:textId="77777777" w:rsidR="00234B08" w:rsidRPr="00F85E7C" w:rsidRDefault="00234B08" w:rsidP="00234B08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p w14:paraId="3833BA15" w14:textId="53727163" w:rsidR="00D15C36" w:rsidRPr="00234B08" w:rsidRDefault="00D15C36" w:rsidP="00234B08"/>
    <w:sectPr w:rsidR="00D15C36" w:rsidRPr="00234B08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0A76B" w14:textId="77777777" w:rsidR="008537B2" w:rsidRDefault="008537B2">
      <w:r>
        <w:separator/>
      </w:r>
    </w:p>
  </w:endnote>
  <w:endnote w:type="continuationSeparator" w:id="0">
    <w:p w14:paraId="5331F5B0" w14:textId="77777777" w:rsidR="008537B2" w:rsidRDefault="00853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29C3EB" w14:textId="77777777" w:rsidR="008537B2" w:rsidRDefault="008537B2">
      <w:r>
        <w:separator/>
      </w:r>
    </w:p>
  </w:footnote>
  <w:footnote w:type="continuationSeparator" w:id="0">
    <w:p w14:paraId="031A3992" w14:textId="77777777" w:rsidR="008537B2" w:rsidRDefault="008537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 w:rsidTr="00BC3419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0F50AF"/>
    <w:rsid w:val="00125CB9"/>
    <w:rsid w:val="00125CF5"/>
    <w:rsid w:val="00163851"/>
    <w:rsid w:val="001659B4"/>
    <w:rsid w:val="001A53A3"/>
    <w:rsid w:val="00202901"/>
    <w:rsid w:val="00202E48"/>
    <w:rsid w:val="00234B08"/>
    <w:rsid w:val="00262022"/>
    <w:rsid w:val="002A0137"/>
    <w:rsid w:val="002B5C02"/>
    <w:rsid w:val="00304229"/>
    <w:rsid w:val="00316459"/>
    <w:rsid w:val="0035619B"/>
    <w:rsid w:val="003A0BBD"/>
    <w:rsid w:val="003D60B1"/>
    <w:rsid w:val="003E7853"/>
    <w:rsid w:val="003F27F2"/>
    <w:rsid w:val="004375C4"/>
    <w:rsid w:val="0046459B"/>
    <w:rsid w:val="00471C66"/>
    <w:rsid w:val="0048058E"/>
    <w:rsid w:val="00486D43"/>
    <w:rsid w:val="004B3F3D"/>
    <w:rsid w:val="004D7645"/>
    <w:rsid w:val="0051505A"/>
    <w:rsid w:val="00567095"/>
    <w:rsid w:val="005E4740"/>
    <w:rsid w:val="00615D8A"/>
    <w:rsid w:val="00622402"/>
    <w:rsid w:val="00633AC6"/>
    <w:rsid w:val="00633DE1"/>
    <w:rsid w:val="006D7FB9"/>
    <w:rsid w:val="00786892"/>
    <w:rsid w:val="007D29AA"/>
    <w:rsid w:val="007D755F"/>
    <w:rsid w:val="00827F0D"/>
    <w:rsid w:val="008537B2"/>
    <w:rsid w:val="00923F93"/>
    <w:rsid w:val="00947C7D"/>
    <w:rsid w:val="00954348"/>
    <w:rsid w:val="009E1802"/>
    <w:rsid w:val="00A25DEB"/>
    <w:rsid w:val="00A70D85"/>
    <w:rsid w:val="00AE23E2"/>
    <w:rsid w:val="00B00409"/>
    <w:rsid w:val="00B411FE"/>
    <w:rsid w:val="00B61578"/>
    <w:rsid w:val="00B83FC1"/>
    <w:rsid w:val="00BA4037"/>
    <w:rsid w:val="00BC3419"/>
    <w:rsid w:val="00C20396"/>
    <w:rsid w:val="00C847B2"/>
    <w:rsid w:val="00C9013E"/>
    <w:rsid w:val="00C96CA4"/>
    <w:rsid w:val="00CA00BC"/>
    <w:rsid w:val="00CC5561"/>
    <w:rsid w:val="00D15C36"/>
    <w:rsid w:val="00D24310"/>
    <w:rsid w:val="00D41B2E"/>
    <w:rsid w:val="00DA3D26"/>
    <w:rsid w:val="00DD4515"/>
    <w:rsid w:val="00E040A7"/>
    <w:rsid w:val="00E85A14"/>
    <w:rsid w:val="00EA6C23"/>
    <w:rsid w:val="00EF7971"/>
    <w:rsid w:val="00F02CF9"/>
    <w:rsid w:val="00F11398"/>
    <w:rsid w:val="00F24C6F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181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15</cp:revision>
  <dcterms:created xsi:type="dcterms:W3CDTF">2026-08-28T16:53:00Z</dcterms:created>
  <dcterms:modified xsi:type="dcterms:W3CDTF">2026-09-22T15:48:00Z</dcterms:modified>
</cp:coreProperties>
</file>