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6EDBC" w14:textId="77777777" w:rsidR="00D15C36" w:rsidRPr="00B271D4" w:rsidRDefault="00AE23E2">
      <w:pPr>
        <w:spacing w:before="120"/>
        <w:rPr>
          <w:rFonts w:ascii="Tahoma" w:hAnsi="Tahoma" w:cs="Tahoma"/>
        </w:rPr>
      </w:pPr>
      <w:r w:rsidRPr="00B271D4">
        <w:rPr>
          <w:rFonts w:ascii="Tahoma" w:hAnsi="Tahoma" w:cs="Tahoma"/>
          <w:b/>
          <w:bCs/>
          <w:sz w:val="52"/>
          <w:szCs w:val="52"/>
        </w:rPr>
        <w:t>COTIZACIÓN</w:t>
      </w:r>
    </w:p>
    <w:p w14:paraId="7B6B085B" w14:textId="77777777" w:rsidR="00D15C36" w:rsidRPr="00B271D4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2976"/>
        <w:gridCol w:w="3264"/>
      </w:tblGrid>
      <w:tr w:rsidR="00D15C36" w:rsidRPr="00B271D4" w14:paraId="1064A2DB" w14:textId="77777777" w:rsidTr="00B271D4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2C7AB3" w14:textId="77777777" w:rsidR="00D15C36" w:rsidRPr="00B271D4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</w:rPr>
              <w:t>DE</w:t>
            </w:r>
          </w:p>
          <w:p w14:paraId="496C17BE" w14:textId="77777777" w:rsidR="00D15C36" w:rsidRPr="003530C3" w:rsidRDefault="00AE23E2">
            <w:pPr>
              <w:spacing w:after="20"/>
              <w:rPr>
                <w:rFonts w:ascii="Tahoma" w:hAnsi="Tahoma" w:cs="Tahoma"/>
              </w:rPr>
            </w:pPr>
            <w:r w:rsidRPr="003530C3">
              <w:rPr>
                <w:rFonts w:ascii="Tahoma" w:hAnsi="Tahoma" w:cs="Tahoma"/>
              </w:rPr>
              <w:t>Proios S.A.</w:t>
            </w:r>
          </w:p>
          <w:p w14:paraId="52D7B162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</w:rPr>
              <w:t>Buenos Aires, Argentina</w:t>
            </w:r>
          </w:p>
          <w:p w14:paraId="37BCE2E1" w14:textId="77777777" w:rsidR="00D15C36" w:rsidRPr="006D540B" w:rsidRDefault="00AE23E2">
            <w:pPr>
              <w:spacing w:after="20"/>
              <w:rPr>
                <w:rFonts w:ascii="Tahoma" w:hAnsi="Tahoma" w:cs="Tahoma"/>
                <w:lang w:val="it-IT"/>
              </w:rPr>
            </w:pPr>
            <w:r w:rsidRPr="006D540B">
              <w:rPr>
                <w:rFonts w:ascii="Tahoma" w:hAnsi="Tahoma" w:cs="Tahoma"/>
                <w:lang w:val="it-IT"/>
              </w:rPr>
              <w:t>Comodoro Pedro Zanni 351, 5.º Piso – 503 LN (C1104AAH)</w:t>
            </w:r>
          </w:p>
          <w:p w14:paraId="6458A941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2976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620273" w14:textId="77777777" w:rsidR="00D15C36" w:rsidRPr="00B271D4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</w:rPr>
              <w:t>PARA</w:t>
            </w:r>
          </w:p>
          <w:p w14:paraId="2304B578" w14:textId="77777777" w:rsidR="00D15C36" w:rsidRPr="00C80E7C" w:rsidRDefault="00AE23E2">
            <w:pPr>
              <w:spacing w:after="20"/>
              <w:rPr>
                <w:rFonts w:ascii="Tahoma" w:hAnsi="Tahoma" w:cs="Tahoma"/>
              </w:rPr>
            </w:pPr>
            <w:r w:rsidRPr="00C80E7C">
              <w:rPr>
                <w:rFonts w:ascii="Tahoma" w:eastAsia="Consolas" w:hAnsi="Tahoma" w:cs="Tahoma"/>
              </w:rPr>
              <w:t>{{cliente}}</w:t>
            </w:r>
          </w:p>
          <w:p w14:paraId="06B27F35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</w:rPr>
              <w:t>At.: {{atencion}}</w:t>
            </w:r>
          </w:p>
        </w:tc>
        <w:tc>
          <w:tcPr>
            <w:tcW w:w="3264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8C6DA17" w14:textId="77777777" w:rsidR="00D15C36" w:rsidRPr="00B271D4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</w:rPr>
              <w:t>COTIZACIÓN</w:t>
            </w:r>
          </w:p>
          <w:p w14:paraId="4FA962EC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r w:rsidRPr="002832CB">
              <w:rPr>
                <w:rFonts w:ascii="Tahoma" w:hAnsi="Tahoma" w:cs="Tahoma"/>
              </w:rPr>
              <w:t xml:space="preserve">N.°  </w:t>
            </w:r>
            <w:r w:rsidRPr="002832CB">
              <w:rPr>
                <w:rFonts w:ascii="Tahoma" w:eastAsia="Consolas" w:hAnsi="Tahoma" w:cs="Tahoma"/>
              </w:rPr>
              <w:t>{{ref}}</w:t>
            </w:r>
          </w:p>
          <w:p w14:paraId="3044C4E9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r w:rsidRPr="002832CB">
              <w:rPr>
                <w:rFonts w:ascii="Tahoma" w:hAnsi="Tahoma" w:cs="Tahoma"/>
              </w:rPr>
              <w:t>Fecha  {{fecha}}</w:t>
            </w:r>
          </w:p>
          <w:p w14:paraId="5942FBEE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r w:rsidRPr="002832CB">
              <w:rPr>
                <w:rFonts w:ascii="Tahoma" w:hAnsi="Tahoma" w:cs="Tahoma"/>
              </w:rPr>
              <w:t>Validez  {{validez}}</w:t>
            </w:r>
          </w:p>
          <w:p w14:paraId="79C7B8C4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r w:rsidRPr="002832CB">
              <w:rPr>
                <w:rFonts w:ascii="Tahoma" w:hAnsi="Tahoma" w:cs="Tahoma"/>
              </w:rPr>
              <w:t xml:space="preserve">Buque  </w:t>
            </w:r>
            <w:r w:rsidRPr="002832CB">
              <w:rPr>
                <w:rFonts w:ascii="Tahoma" w:eastAsia="Consolas" w:hAnsi="Tahoma" w:cs="Tahoma"/>
              </w:rPr>
              <w:t>{{buque}}</w:t>
            </w:r>
          </w:p>
          <w:p w14:paraId="7E083933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r w:rsidRPr="002832CB">
              <w:rPr>
                <w:rFonts w:ascii="Tahoma" w:hAnsi="Tahoma" w:cs="Tahoma"/>
              </w:rPr>
              <w:t xml:space="preserve">Ubicación  </w:t>
            </w:r>
            <w:r w:rsidRPr="002832CB">
              <w:rPr>
                <w:rFonts w:ascii="Tahoma" w:eastAsia="Consolas" w:hAnsi="Tahoma" w:cs="Tahoma"/>
              </w:rPr>
              <w:t>{{ubicacion}}</w:t>
            </w:r>
          </w:p>
          <w:p w14:paraId="1C875F6D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r w:rsidRPr="002832CB">
              <w:rPr>
                <w:rFonts w:ascii="Tahoma" w:hAnsi="Tahoma" w:cs="Tahoma"/>
              </w:rPr>
              <w:t xml:space="preserve">ETA  </w:t>
            </w:r>
            <w:r w:rsidRPr="002832CB">
              <w:rPr>
                <w:rFonts w:ascii="Tahoma" w:eastAsia="Consolas" w:hAnsi="Tahoma" w:cs="Tahoma"/>
              </w:rPr>
              <w:t>{{eta}}</w:t>
            </w:r>
          </w:p>
        </w:tc>
      </w:tr>
    </w:tbl>
    <w:p w14:paraId="7FC85F41" w14:textId="77777777" w:rsidR="00D15C36" w:rsidRPr="00B271D4" w:rsidRDefault="00AE23E2">
      <w:pPr>
        <w:spacing w:before="220"/>
        <w:rPr>
          <w:rFonts w:ascii="Tahoma" w:hAnsi="Tahoma" w:cs="Tahoma"/>
        </w:rPr>
      </w:pPr>
      <w:r w:rsidRPr="00B271D4">
        <w:rPr>
          <w:rFonts w:ascii="Tahoma" w:hAnsi="Tahoma" w:cs="Tahoma"/>
        </w:rPr>
        <w:t>Tenemos el agrado de presentar nuestra cotización por los siguientes trabajos, según el detalle a continuación:</w:t>
      </w:r>
    </w:p>
    <w:p w14:paraId="267F945E" w14:textId="77777777" w:rsidR="0096677F" w:rsidRPr="00F85E7C" w:rsidRDefault="0096677F" w:rsidP="0096677F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Í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992"/>
        <w:gridCol w:w="1276"/>
        <w:gridCol w:w="1701"/>
        <w:gridCol w:w="1843"/>
      </w:tblGrid>
      <w:tr w:rsidR="0096677F" w:rsidRPr="00F85E7C" w14:paraId="39005789" w14:textId="77777777" w:rsidTr="009B5F41">
        <w:tc>
          <w:tcPr>
            <w:tcW w:w="354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76B9951" w14:textId="77777777" w:rsidR="0096677F" w:rsidRPr="00F85E7C" w:rsidRDefault="0096677F" w:rsidP="009B5F41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oción</w:t>
            </w:r>
          </w:p>
        </w:tc>
        <w:tc>
          <w:tcPr>
            <w:tcW w:w="99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5E5709F" w14:textId="16B4356D" w:rsidR="0096677F" w:rsidRPr="00F85E7C" w:rsidRDefault="0096677F" w:rsidP="009B5F4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Cant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E1E6672" w14:textId="77777777" w:rsidR="0096677F" w:rsidRPr="00F85E7C" w:rsidRDefault="0096677F" w:rsidP="009B5F4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4CDF5B" w14:textId="77777777" w:rsidR="0096677F" w:rsidRPr="00F85E7C" w:rsidRDefault="0096677F" w:rsidP="009B5F4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Precio Unit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218BE4" w14:textId="77777777" w:rsidR="0096677F" w:rsidRPr="00F85E7C" w:rsidRDefault="0096677F" w:rsidP="009B5F4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Total</w:t>
            </w:r>
          </w:p>
        </w:tc>
      </w:tr>
      <w:tr w:rsidR="0096677F" w:rsidRPr="005125CF" w14:paraId="17D5FF41" w14:textId="77777777" w:rsidTr="009B5F41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D2AF4F7" w14:textId="77777777" w:rsidR="0096677F" w:rsidRPr="00F85E7C" w:rsidRDefault="0096677F" w:rsidP="009B5F4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404A289" w14:textId="77777777" w:rsidR="0096677F" w:rsidRPr="00F85E7C" w:rsidRDefault="0096677F" w:rsidP="009B5F4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0DC56CF" w14:textId="77777777" w:rsidR="0096677F" w:rsidRPr="00F85E7C" w:rsidRDefault="0096677F" w:rsidP="009B5F4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FFB1266" w14:textId="77777777" w:rsidR="0096677F" w:rsidRPr="00F85E7C" w:rsidRDefault="0096677F" w:rsidP="009B5F4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DFDACAB" w14:textId="77777777" w:rsidR="0096677F" w:rsidRPr="00F85E7C" w:rsidRDefault="0096677F" w:rsidP="009B5F4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96677F" w:rsidRPr="00F85E7C" w14:paraId="466B006C" w14:textId="77777777" w:rsidTr="009B5F41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7AE2002" w14:textId="77777777" w:rsidR="0096677F" w:rsidRPr="00F85E7C" w:rsidRDefault="0096677F" w:rsidP="009B5F4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{{item.descripcion}}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E0E9377" w14:textId="77777777" w:rsidR="0096677F" w:rsidRPr="00F85E7C" w:rsidRDefault="0096677F" w:rsidP="009B5F4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{{item.cantidad}}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03C128C" w14:textId="77777777" w:rsidR="0096677F" w:rsidRPr="00F85E7C" w:rsidRDefault="0096677F" w:rsidP="009B5F4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BA0684A" w14:textId="77777777" w:rsidR="0096677F" w:rsidRPr="00F85E7C" w:rsidRDefault="0096677F" w:rsidP="009B5F4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3CDBA25" w14:textId="77777777" w:rsidR="0096677F" w:rsidRPr="00F85E7C" w:rsidRDefault="0096677F" w:rsidP="009B5F4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{{item.importe}}</w:t>
            </w:r>
          </w:p>
        </w:tc>
      </w:tr>
      <w:tr w:rsidR="0096677F" w:rsidRPr="00F85E7C" w14:paraId="364C8E98" w14:textId="77777777" w:rsidTr="009B5F41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FC070E" w14:textId="77777777" w:rsidR="0096677F" w:rsidRPr="00F85E7C" w:rsidRDefault="0096677F" w:rsidP="009B5F4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0CA75312" w14:textId="77777777" w:rsidR="0096677F" w:rsidRPr="00202E48" w:rsidRDefault="0096677F" w:rsidP="009B5F4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A2A88BF" w14:textId="77777777" w:rsidR="0096677F" w:rsidRPr="00F85E7C" w:rsidRDefault="0096677F" w:rsidP="009B5F4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CCCCB80" w14:textId="77777777" w:rsidR="0096677F" w:rsidRPr="00F85E7C" w:rsidRDefault="0096677F" w:rsidP="009B5F4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A7A53E" w14:textId="77777777" w:rsidR="0096677F" w:rsidRPr="00F85E7C" w:rsidRDefault="0096677F" w:rsidP="009B5F4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57B411E" w14:textId="77777777" w:rsidR="0096677F" w:rsidRPr="00F85E7C" w:rsidRDefault="0096677F" w:rsidP="009B5F4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{%tr endfor %}</w:t>
            </w:r>
          </w:p>
          <w:p w14:paraId="147E1702" w14:textId="77777777" w:rsidR="0096677F" w:rsidRPr="00F85E7C" w:rsidRDefault="0096677F" w:rsidP="009B5F41">
            <w:pPr>
              <w:jc w:val="right"/>
              <w:rPr>
                <w:rFonts w:ascii="Tahoma" w:hAnsi="Tahoma" w:cs="Tahoma"/>
              </w:rPr>
            </w:pPr>
          </w:p>
          <w:p w14:paraId="44456BFC" w14:textId="77777777" w:rsidR="0096677F" w:rsidRPr="00F85E7C" w:rsidRDefault="0096677F" w:rsidP="009B5F4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2073436" w14:textId="77777777" w:rsidR="0096677F" w:rsidRPr="00F85E7C" w:rsidRDefault="0096677F" w:rsidP="0096677F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p w14:paraId="596AD109" w14:textId="77777777" w:rsidR="0096677F" w:rsidRDefault="0096677F" w:rsidP="0096677F">
      <w:r>
        <w:t>{%p if expensas %}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96677F" w:rsidRPr="001E3788" w14:paraId="7F4A4809" w14:textId="77777777" w:rsidTr="009B5F4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E222CE" w14:textId="77777777" w:rsidR="0096677F" w:rsidRPr="001E3788" w:rsidRDefault="0096677F" w:rsidP="009B5F41">
            <w:pPr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  <w:r w:rsidRPr="001E3788"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EXPENS</w:t>
            </w:r>
            <w:r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A</w:t>
            </w:r>
            <w:r w:rsidRPr="001E3788"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5E1F31" w14:textId="77777777" w:rsidR="0096677F" w:rsidRPr="001E3788" w:rsidRDefault="0096677F" w:rsidP="009B5F4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4DF5313" w14:textId="77777777" w:rsidR="0096677F" w:rsidRPr="001E3788" w:rsidRDefault="0096677F" w:rsidP="009B5F4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82C32F" w14:textId="77777777" w:rsidR="0096677F" w:rsidRPr="001E3788" w:rsidRDefault="0096677F" w:rsidP="009B5F4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86E6A0" w14:textId="77777777" w:rsidR="0096677F" w:rsidRPr="001E3788" w:rsidRDefault="0096677F" w:rsidP="009B5F4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</w:tr>
      <w:tr w:rsidR="0096677F" w:rsidRPr="005125CF" w14:paraId="68F693EC" w14:textId="77777777" w:rsidTr="009B5F4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BA7F26" w14:textId="77777777" w:rsidR="0096677F" w:rsidRPr="00F85E7C" w:rsidRDefault="0096677F" w:rsidP="009B5F4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0ACB4A4" w14:textId="77777777" w:rsidR="0096677F" w:rsidRPr="00F85E7C" w:rsidRDefault="0096677F" w:rsidP="009B5F4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C9AB744" w14:textId="77777777" w:rsidR="0096677F" w:rsidRPr="00F85E7C" w:rsidRDefault="0096677F" w:rsidP="009B5F4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67594AD" w14:textId="77777777" w:rsidR="0096677F" w:rsidRPr="00F85E7C" w:rsidRDefault="0096677F" w:rsidP="009B5F4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D59D0B" w14:textId="77777777" w:rsidR="0096677F" w:rsidRPr="00F85E7C" w:rsidRDefault="0096677F" w:rsidP="009B5F4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96677F" w:rsidRPr="00F85E7C" w14:paraId="02415C28" w14:textId="77777777" w:rsidTr="009B5F4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695B846" w14:textId="77777777" w:rsidR="0096677F" w:rsidRPr="00F85E7C" w:rsidRDefault="0096677F" w:rsidP="009B5F4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CB32B7" w14:textId="77777777" w:rsidR="0096677F" w:rsidRPr="002D05AC" w:rsidRDefault="0096677F" w:rsidP="009B5F41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66575CA" w14:textId="77777777" w:rsidR="0096677F" w:rsidRPr="00F85E7C" w:rsidRDefault="0096677F" w:rsidP="009B5F4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D64A205" w14:textId="77777777" w:rsidR="0096677F" w:rsidRPr="00F85E7C" w:rsidRDefault="0096677F" w:rsidP="009B5F4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A87946" w14:textId="77777777" w:rsidR="0096677F" w:rsidRPr="00F85E7C" w:rsidRDefault="0096677F" w:rsidP="009B5F4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.importe}}</w:t>
            </w:r>
          </w:p>
        </w:tc>
      </w:tr>
      <w:tr w:rsidR="0096677F" w:rsidRPr="00F85E7C" w14:paraId="30EB2E85" w14:textId="77777777" w:rsidTr="009B5F4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0792953" w14:textId="77777777" w:rsidR="0096677F" w:rsidRPr="00F85E7C" w:rsidRDefault="0096677F" w:rsidP="009B5F4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633310DF" w14:textId="77777777" w:rsidR="0096677F" w:rsidRPr="00202E48" w:rsidRDefault="0096677F" w:rsidP="009B5F4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91B22F0" w14:textId="77777777" w:rsidR="0096677F" w:rsidRPr="00F85E7C" w:rsidRDefault="0096677F" w:rsidP="009B5F4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118288D" w14:textId="77777777" w:rsidR="0096677F" w:rsidRPr="00F85E7C" w:rsidRDefault="0096677F" w:rsidP="009B5F4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D8A17B" w14:textId="77777777" w:rsidR="0096677F" w:rsidRPr="00F85E7C" w:rsidRDefault="0096677F" w:rsidP="009B5F4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B7D9FA" w14:textId="77777777" w:rsidR="0096677F" w:rsidRPr="00F85E7C" w:rsidRDefault="0096677F" w:rsidP="009B5F4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{%tr endfor %}</w:t>
            </w:r>
          </w:p>
          <w:p w14:paraId="7B32340B" w14:textId="77777777" w:rsidR="0096677F" w:rsidRPr="00F85E7C" w:rsidRDefault="0096677F" w:rsidP="009B5F41">
            <w:pPr>
              <w:jc w:val="right"/>
              <w:rPr>
                <w:rFonts w:ascii="Tahoma" w:hAnsi="Tahoma" w:cs="Tahoma"/>
              </w:rPr>
            </w:pPr>
          </w:p>
          <w:p w14:paraId="50037D4F" w14:textId="77777777" w:rsidR="0096677F" w:rsidRPr="00F85E7C" w:rsidRDefault="0096677F" w:rsidP="009B5F4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49647098" w14:textId="77777777" w:rsidR="0096677F" w:rsidRDefault="0096677F" w:rsidP="0096677F">
      <w:pPr>
        <w:spacing w:before="240" w:after="90"/>
      </w:pPr>
      <w:r>
        <w:t>{%p endif %}</w:t>
      </w:r>
    </w:p>
    <w:tbl>
      <w:tblPr>
        <w:tblpPr w:leftFromText="141" w:rightFromText="141" w:vertAnchor="text" w:horzAnchor="margin" w:tblpXSpec="right" w:tblpY="-91"/>
        <w:tblOverlap w:val="never"/>
        <w:tblW w:w="368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1985"/>
      </w:tblGrid>
      <w:tr w:rsidR="005125CF" w:rsidRPr="00F85E7C" w14:paraId="0CA7811F" w14:textId="77777777" w:rsidTr="0077549C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AC70BD7" w14:textId="77777777" w:rsidR="005125CF" w:rsidRPr="00F85E7C" w:rsidRDefault="005125CF" w:rsidP="0077549C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lastRenderedPageBreak/>
              <w:t>IVA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11E2613" w14:textId="77777777" w:rsidR="005125CF" w:rsidRPr="00F85E7C" w:rsidRDefault="005125CF" w:rsidP="0077549C">
            <w:pPr>
              <w:widowControl w:val="0"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{{iva}}</w:t>
            </w:r>
          </w:p>
        </w:tc>
      </w:tr>
      <w:tr w:rsidR="005125CF" w:rsidRPr="00F85E7C" w14:paraId="071EC054" w14:textId="77777777" w:rsidTr="0077549C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112A0D" w14:textId="77777777" w:rsidR="005125CF" w:rsidRDefault="005125CF" w:rsidP="0077549C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{%tr if </w:t>
            </w:r>
            <w:r w:rsidRPr="00814B63">
              <w:rPr>
                <w:rFonts w:ascii="Tahoma" w:hAnsi="Tahoma" w:cs="Tahoma"/>
              </w:rPr>
              <w:t>has_discount</w:t>
            </w:r>
            <w:r>
              <w:rPr>
                <w:rFonts w:ascii="Tahoma" w:hAnsi="Tahoma" w:cs="Tahoma"/>
              </w:rPr>
              <w:t>%}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86F981" w14:textId="77777777" w:rsidR="005125CF" w:rsidRPr="006C0133" w:rsidRDefault="005125CF" w:rsidP="0077549C">
            <w:pPr>
              <w:widowControl w:val="0"/>
              <w:jc w:val="right"/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5125CF" w:rsidRPr="00F85E7C" w14:paraId="32E6BB93" w14:textId="77777777" w:rsidTr="0077549C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1C510A9" w14:textId="77777777" w:rsidR="005125CF" w:rsidRDefault="005125CF" w:rsidP="0077549C">
            <w:pPr>
              <w:widowControl w:val="0"/>
              <w:rPr>
                <w:rFonts w:ascii="Tahoma" w:hAnsi="Tahoma" w:cs="Tahoma"/>
                <w:sz w:val="19"/>
                <w:szCs w:val="19"/>
              </w:rPr>
            </w:pPr>
            <w:r>
              <w:rPr>
                <w:rFonts w:ascii="Tahoma" w:hAnsi="Tahoma" w:cs="Tahoma"/>
              </w:rPr>
              <w:t>Descuento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01CFB70" w14:textId="77777777" w:rsidR="005125CF" w:rsidRPr="00F85E7C" w:rsidRDefault="005125CF" w:rsidP="0077549C">
            <w:pPr>
              <w:widowControl w:val="0"/>
              <w:jc w:val="right"/>
              <w:rPr>
                <w:rFonts w:ascii="Tahoma" w:hAnsi="Tahoma" w:cs="Tahoma"/>
              </w:rPr>
            </w:pPr>
            <w:r w:rsidRPr="006C0133">
              <w:rPr>
                <w:rFonts w:ascii="Tahoma" w:hAnsi="Tahoma" w:cs="Tahoma"/>
                <w:sz w:val="22"/>
                <w:szCs w:val="22"/>
              </w:rPr>
              <w:t>{{off</w:t>
            </w:r>
            <w:r>
              <w:rPr>
                <w:rFonts w:ascii="Tahoma" w:hAnsi="Tahoma" w:cs="Tahoma"/>
                <w:sz w:val="22"/>
                <w:szCs w:val="22"/>
              </w:rPr>
              <w:t>}}</w:t>
            </w:r>
            <w:r w:rsidRPr="006C0133">
              <w:rPr>
                <w:rFonts w:ascii="Tahoma" w:hAnsi="Tahoma" w:cs="Tahoma"/>
                <w:sz w:val="22"/>
                <w:szCs w:val="22"/>
              </w:rPr>
              <w:t xml:space="preserve"> </w:t>
            </w:r>
          </w:p>
        </w:tc>
      </w:tr>
      <w:tr w:rsidR="005125CF" w:rsidRPr="00F85E7C" w14:paraId="684DFFD3" w14:textId="77777777" w:rsidTr="0077549C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B6BF9B" w14:textId="77777777" w:rsidR="005125CF" w:rsidRDefault="005125CF" w:rsidP="0077549C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22"/>
                <w:szCs w:val="22"/>
              </w:rPr>
              <w:t>{%tr endif%}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5E188E7" w14:textId="77777777" w:rsidR="005125CF" w:rsidRPr="006C0133" w:rsidRDefault="005125CF" w:rsidP="0077549C">
            <w:pPr>
              <w:widowControl w:val="0"/>
              <w:jc w:val="right"/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5125CF" w:rsidRPr="00F85E7C" w14:paraId="2D44AB11" w14:textId="77777777" w:rsidTr="0077549C">
        <w:trPr>
          <w:cantSplit/>
        </w:trPr>
        <w:tc>
          <w:tcPr>
            <w:tcW w:w="1701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5C2FE0" w14:textId="77777777" w:rsidR="005125CF" w:rsidRPr="00F85E7C" w:rsidRDefault="005125CF" w:rsidP="0077549C">
            <w:pPr>
              <w:widowControl w:val="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985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2A55F45" w14:textId="77777777" w:rsidR="005125CF" w:rsidRPr="00F85E7C" w:rsidRDefault="005125CF" w:rsidP="0077549C">
            <w:pPr>
              <w:keepLines/>
              <w:widowControl w:val="0"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{{moneda}}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</w:t>
            </w: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{{total}}</w:t>
            </w:r>
          </w:p>
        </w:tc>
      </w:tr>
      <w:tr w:rsidR="005125CF" w:rsidRPr="00F85E7C" w14:paraId="081D0735" w14:textId="77777777" w:rsidTr="0077549C">
        <w:trPr>
          <w:cantSplit/>
        </w:trPr>
        <w:tc>
          <w:tcPr>
            <w:tcW w:w="1701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3E636C37" w14:textId="77777777" w:rsidR="005125CF" w:rsidRPr="00F85E7C" w:rsidRDefault="005125CF" w:rsidP="0077549C">
            <w:pPr>
              <w:widowControl w:val="0"/>
              <w:jc w:val="right"/>
              <w:rPr>
                <w:rFonts w:ascii="Tahoma" w:hAnsi="Tahoma" w:cs="Tahoma"/>
              </w:rPr>
            </w:pPr>
          </w:p>
        </w:tc>
        <w:tc>
          <w:tcPr>
            <w:tcW w:w="1985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073B46F0" w14:textId="77777777" w:rsidR="005125CF" w:rsidRPr="00F85E7C" w:rsidRDefault="005125CF" w:rsidP="0077549C">
            <w:pPr>
              <w:widowControl w:val="0"/>
              <w:jc w:val="right"/>
              <w:rPr>
                <w:rFonts w:ascii="Tahoma" w:hAnsi="Tahoma" w:cs="Tahoma"/>
              </w:rPr>
            </w:pPr>
          </w:p>
        </w:tc>
      </w:tr>
    </w:tbl>
    <w:p w14:paraId="71579AEC" w14:textId="77777777" w:rsidR="0096677F" w:rsidRDefault="0096677F" w:rsidP="00C7455C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8DF4166" w14:textId="77777777" w:rsidR="0096677F" w:rsidRDefault="0096677F" w:rsidP="00C7455C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37DCD506" w14:textId="77777777" w:rsidR="0096677F" w:rsidRDefault="0096677F" w:rsidP="00C7455C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B0BD066" w14:textId="77777777" w:rsidR="00C7455C" w:rsidRDefault="00C7455C" w:rsidP="007F0E17">
      <w:pPr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5660CBD4" w14:textId="77777777" w:rsidR="00C7455C" w:rsidRDefault="00C7455C" w:rsidP="00C7455C">
      <w:pPr>
        <w:keepNext/>
        <w:keepLines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11B39073" w14:textId="77777777" w:rsidR="005125CF" w:rsidRDefault="005125CF" w:rsidP="00C7455C">
      <w:pPr>
        <w:keepNext/>
        <w:keepLines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4C2FC422" w14:textId="77777777" w:rsidR="005125CF" w:rsidRDefault="005125CF" w:rsidP="00C7455C">
      <w:pPr>
        <w:keepNext/>
        <w:keepLines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6AA603E3" w14:textId="77777777" w:rsidR="005125CF" w:rsidRDefault="005125CF" w:rsidP="00C7455C">
      <w:pPr>
        <w:keepNext/>
        <w:keepLines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4A3EEDD7" w14:textId="5F841EFF" w:rsidR="0096677F" w:rsidRPr="00125CB9" w:rsidRDefault="0096677F" w:rsidP="00C7455C">
      <w:pPr>
        <w:keepNext/>
        <w:keepLines/>
        <w:spacing w:before="240" w:after="90"/>
        <w:rPr>
          <w:rFonts w:ascii="Tahoma" w:hAnsi="Tahoma" w:cs="Tahoma"/>
          <w:sz w:val="19"/>
          <w:szCs w:val="19"/>
        </w:rPr>
      </w:pPr>
      <w:r w:rsidRPr="00125CB9">
        <w:rPr>
          <w:rFonts w:ascii="Tahoma" w:hAnsi="Tahoma" w:cs="Tahoma"/>
          <w:b/>
          <w:bCs/>
          <w:sz w:val="19"/>
          <w:szCs w:val="19"/>
        </w:rPr>
        <w:t>CONDICIONES COMERCIALES</w:t>
      </w:r>
    </w:p>
    <w:tbl>
      <w:tblPr>
        <w:tblStyle w:val="Tablaconcuadrcula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 w:rsidR="0096677F" w:rsidRPr="00F85E7C" w14:paraId="04F17BB4" w14:textId="77777777" w:rsidTr="009B5F41">
        <w:tc>
          <w:tcPr>
            <w:tcW w:w="2800" w:type="dxa"/>
          </w:tcPr>
          <w:p w14:paraId="6B373C40" w14:textId="77777777" w:rsidR="0096677F" w:rsidRPr="00F85E7C" w:rsidRDefault="0096677F" w:rsidP="00C7455C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</w:tcPr>
          <w:p w14:paraId="410F59B6" w14:textId="77777777" w:rsidR="0096677F" w:rsidRPr="00F85E7C" w:rsidRDefault="0096677F" w:rsidP="00C7455C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{{validez}}</w:t>
            </w:r>
          </w:p>
        </w:tc>
      </w:tr>
      <w:tr w:rsidR="0096677F" w:rsidRPr="00F85E7C" w14:paraId="1D071EA3" w14:textId="77777777" w:rsidTr="009B5F41">
        <w:tc>
          <w:tcPr>
            <w:tcW w:w="2800" w:type="dxa"/>
          </w:tcPr>
          <w:p w14:paraId="3F236109" w14:textId="77777777" w:rsidR="0096677F" w:rsidRPr="00F85E7C" w:rsidRDefault="0096677F" w:rsidP="00C7455C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</w:tcPr>
          <w:p w14:paraId="4B4E7C65" w14:textId="77777777" w:rsidR="0096677F" w:rsidRPr="00F85E7C" w:rsidRDefault="0096677F" w:rsidP="00C7455C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{{forma_de_pago}}</w:t>
            </w:r>
          </w:p>
        </w:tc>
      </w:tr>
      <w:tr w:rsidR="0096677F" w:rsidRPr="00F85E7C" w14:paraId="1B031213" w14:textId="77777777" w:rsidTr="009B5F41">
        <w:tc>
          <w:tcPr>
            <w:tcW w:w="2800" w:type="dxa"/>
          </w:tcPr>
          <w:p w14:paraId="352F14EE" w14:textId="77777777" w:rsidR="0096677F" w:rsidRPr="00F85E7C" w:rsidRDefault="0096677F" w:rsidP="00C7455C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Plazo de entrega</w:t>
            </w:r>
          </w:p>
        </w:tc>
        <w:tc>
          <w:tcPr>
            <w:tcW w:w="6560" w:type="dxa"/>
          </w:tcPr>
          <w:p w14:paraId="6A42AD66" w14:textId="77777777" w:rsidR="0096677F" w:rsidRPr="00F85E7C" w:rsidRDefault="0096677F" w:rsidP="00C7455C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{{tiempo_entrega}} días.</w:t>
            </w:r>
          </w:p>
        </w:tc>
      </w:tr>
      <w:tr w:rsidR="0096677F" w:rsidRPr="00F85E7C" w14:paraId="72361CE0" w14:textId="77777777" w:rsidTr="009B5F41">
        <w:tc>
          <w:tcPr>
            <w:tcW w:w="2800" w:type="dxa"/>
          </w:tcPr>
          <w:p w14:paraId="5FD92B95" w14:textId="77777777" w:rsidR="0096677F" w:rsidRPr="00F85E7C" w:rsidRDefault="0096677F" w:rsidP="00C7455C">
            <w:pPr>
              <w:keepNext/>
              <w:keepLines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  <w:b/>
                <w:bCs/>
                <w:sz w:val="19"/>
                <w:szCs w:val="19"/>
              </w:rPr>
              <w:t>Otr</w:t>
            </w: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>as expensas</w:t>
            </w:r>
          </w:p>
        </w:tc>
        <w:tc>
          <w:tcPr>
            <w:tcW w:w="6560" w:type="dxa"/>
          </w:tcPr>
          <w:p w14:paraId="2969D450" w14:textId="77777777" w:rsidR="0096677F" w:rsidRDefault="0096677F" w:rsidP="00C7455C">
            <w:pPr>
              <w:keepNext/>
              <w:keepLines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Otras expensas vía agencia</w:t>
            </w:r>
          </w:p>
          <w:p w14:paraId="5C02CB17" w14:textId="77777777" w:rsidR="0096677F" w:rsidRPr="00F85E7C" w:rsidRDefault="0096677F" w:rsidP="00C7455C">
            <w:pPr>
              <w:keepNext/>
              <w:keepLines/>
              <w:rPr>
                <w:rFonts w:ascii="Tahoma" w:hAnsi="Tahoma" w:cs="Tahoma"/>
              </w:rPr>
            </w:pPr>
          </w:p>
        </w:tc>
      </w:tr>
      <w:tr w:rsidR="0096677F" w:rsidRPr="00F85E7C" w14:paraId="6690332B" w14:textId="77777777" w:rsidTr="009B5F41">
        <w:trPr>
          <w:trHeight w:val="272"/>
        </w:trPr>
        <w:tc>
          <w:tcPr>
            <w:tcW w:w="2800" w:type="dxa"/>
          </w:tcPr>
          <w:p w14:paraId="20FEB051" w14:textId="77777777" w:rsidR="0096677F" w:rsidRPr="00125CB9" w:rsidRDefault="0096677F" w:rsidP="00C7455C">
            <w:pPr>
              <w:keepNext/>
              <w:keepLines/>
              <w:rPr>
                <w:rFonts w:ascii="Tahoma" w:hAnsi="Tahoma" w:cs="Tahoma"/>
                <w:b/>
                <w:bCs/>
                <w:sz w:val="19"/>
                <w:szCs w:val="19"/>
              </w:rPr>
            </w:pPr>
          </w:p>
        </w:tc>
        <w:tc>
          <w:tcPr>
            <w:tcW w:w="6560" w:type="dxa"/>
          </w:tcPr>
          <w:p w14:paraId="65BEDF7A" w14:textId="77777777" w:rsidR="0096677F" w:rsidRPr="00F85E7C" w:rsidRDefault="0096677F" w:rsidP="00C7455C">
            <w:pPr>
              <w:keepNext/>
              <w:keepLines/>
              <w:rPr>
                <w:rFonts w:ascii="Tahoma" w:hAnsi="Tahoma" w:cs="Tahoma"/>
              </w:rPr>
            </w:pPr>
          </w:p>
        </w:tc>
      </w:tr>
    </w:tbl>
    <w:p w14:paraId="4507EF62" w14:textId="77777777" w:rsidR="0096677F" w:rsidRPr="0048058E" w:rsidRDefault="0096677F" w:rsidP="0096677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>{%p if notas %}</w:t>
      </w:r>
    </w:p>
    <w:p w14:paraId="5C77589E" w14:textId="77777777" w:rsidR="0096677F" w:rsidRPr="0048058E" w:rsidRDefault="0096677F" w:rsidP="0096677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>NOTAS:</w:t>
      </w:r>
    </w:p>
    <w:p w14:paraId="698F9351" w14:textId="77777777" w:rsidR="0096677F" w:rsidRPr="0048058E" w:rsidRDefault="0096677F" w:rsidP="0096677F">
      <w:pPr>
        <w:spacing w:before="360"/>
        <w:rPr>
          <w:rFonts w:ascii="Tahoma" w:hAnsi="Tahoma" w:cs="Tahoma"/>
          <w:sz w:val="19"/>
          <w:szCs w:val="19"/>
        </w:rPr>
      </w:pPr>
      <w:r w:rsidRPr="0048058E">
        <w:rPr>
          <w:rFonts w:ascii="Tahoma" w:hAnsi="Tahoma" w:cs="Tahoma"/>
          <w:sz w:val="19"/>
          <w:szCs w:val="19"/>
        </w:rPr>
        <w:t>{{notas}}</w:t>
      </w:r>
    </w:p>
    <w:p w14:paraId="4413762C" w14:textId="77777777" w:rsidR="0096677F" w:rsidRDefault="0096677F" w:rsidP="0096677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>{%p endif %}</w:t>
      </w:r>
    </w:p>
    <w:p w14:paraId="39A95777" w14:textId="77777777" w:rsidR="0096677F" w:rsidRPr="00F85E7C" w:rsidRDefault="0096677F" w:rsidP="00C7455C">
      <w:pPr>
        <w:keepNext/>
        <w:keepLines/>
        <w:spacing w:before="360"/>
        <w:rPr>
          <w:rFonts w:ascii="Tahoma" w:hAnsi="Tahoma" w:cs="Tahoma"/>
        </w:rPr>
      </w:pPr>
      <w:r w:rsidRPr="00F85E7C">
        <w:rPr>
          <w:rFonts w:ascii="Tahoma" w:hAnsi="Tahoma" w:cs="Tahoma"/>
        </w:rPr>
        <w:t>Atentamente,</w:t>
      </w:r>
    </w:p>
    <w:p w14:paraId="308D5622" w14:textId="77777777" w:rsidR="0096677F" w:rsidRPr="00F85E7C" w:rsidRDefault="0096677F" w:rsidP="00C7455C">
      <w:pPr>
        <w:keepNext/>
        <w:keepLines/>
        <w:spacing w:before="30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</w:rPr>
        <w:t>{{firmante}}</w:t>
      </w:r>
    </w:p>
    <w:p w14:paraId="392E3164" w14:textId="77777777" w:rsidR="0096677F" w:rsidRPr="00F85E7C" w:rsidRDefault="0096677F" w:rsidP="00C7455C">
      <w:pPr>
        <w:keepNext/>
        <w:keepLines/>
        <w:rPr>
          <w:rFonts w:ascii="Tahoma" w:hAnsi="Tahoma" w:cs="Tahoma"/>
        </w:rPr>
      </w:pPr>
      <w:r w:rsidRPr="00F85E7C">
        <w:rPr>
          <w:rFonts w:ascii="Tahoma" w:hAnsi="Tahoma" w:cs="Tahoma"/>
        </w:rPr>
        <w:t>{{cargo}} – Proios S.A.</w:t>
      </w:r>
    </w:p>
    <w:p w14:paraId="3C299767" w14:textId="77777777" w:rsidR="0096677F" w:rsidRPr="00F85E7C" w:rsidRDefault="0096677F" w:rsidP="00C7455C">
      <w:pPr>
        <w:keepNext/>
        <w:keepLines/>
        <w:rPr>
          <w:rFonts w:ascii="Tahoma" w:hAnsi="Tahoma" w:cs="Tahoma"/>
        </w:rPr>
      </w:pPr>
      <w:r w:rsidRPr="00F85E7C">
        <w:rPr>
          <w:rFonts w:ascii="Tahoma" w:hAnsi="Tahoma" w:cs="Tahoma"/>
        </w:rPr>
        <w:t>{{firmante_email}}</w:t>
      </w:r>
    </w:p>
    <w:p w14:paraId="22A22E99" w14:textId="77777777" w:rsidR="0096677F" w:rsidRPr="004D7645" w:rsidRDefault="0096677F" w:rsidP="00C7455C">
      <w:pPr>
        <w:keepNext/>
        <w:keepLines/>
        <w:rPr>
          <w:u w:val="single"/>
        </w:rPr>
      </w:pPr>
    </w:p>
    <w:p w14:paraId="3833BA15" w14:textId="2E08785B" w:rsidR="00D15C36" w:rsidRPr="00C80E7C" w:rsidRDefault="00D15C36" w:rsidP="0096677F">
      <w:pPr>
        <w:spacing w:before="240" w:after="90"/>
        <w:rPr>
          <w:rFonts w:ascii="Tahoma" w:hAnsi="Tahoma" w:cs="Tahoma"/>
        </w:rPr>
      </w:pPr>
    </w:p>
    <w:sectPr w:rsidR="00D15C36" w:rsidRPr="00C80E7C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B55AC2" w14:textId="77777777" w:rsidR="00531617" w:rsidRDefault="00531617">
      <w:r>
        <w:separator/>
      </w:r>
    </w:p>
  </w:endnote>
  <w:endnote w:type="continuationSeparator" w:id="0">
    <w:p w14:paraId="525EAAFD" w14:textId="77777777" w:rsidR="00531617" w:rsidRDefault="00531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5.º Piso – 503 LN, Buenos Aires (C1104AAH)  ·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2B29B3" w14:textId="77777777" w:rsidR="00531617" w:rsidRDefault="00531617">
      <w:r>
        <w:separator/>
      </w:r>
    </w:p>
  </w:footnote>
  <w:footnote w:type="continuationSeparator" w:id="0">
    <w:p w14:paraId="11F1DE39" w14:textId="77777777" w:rsidR="00531617" w:rsidRDefault="005316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 w:rsidTr="00C7455C">
      <w:trPr>
        <w:trHeight w:hRule="exact" w:val="2410"/>
      </w:trPr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87E4F"/>
    <w:rsid w:val="000B7212"/>
    <w:rsid w:val="000F4049"/>
    <w:rsid w:val="00163EDD"/>
    <w:rsid w:val="00262022"/>
    <w:rsid w:val="002832CB"/>
    <w:rsid w:val="00304229"/>
    <w:rsid w:val="003530C3"/>
    <w:rsid w:val="003F27F2"/>
    <w:rsid w:val="004341C0"/>
    <w:rsid w:val="0046459B"/>
    <w:rsid w:val="00471C66"/>
    <w:rsid w:val="00486D43"/>
    <w:rsid w:val="004B0144"/>
    <w:rsid w:val="005125CF"/>
    <w:rsid w:val="00521091"/>
    <w:rsid w:val="00531617"/>
    <w:rsid w:val="00647EC7"/>
    <w:rsid w:val="00697ECB"/>
    <w:rsid w:val="006D540B"/>
    <w:rsid w:val="006D7FB9"/>
    <w:rsid w:val="00704AC2"/>
    <w:rsid w:val="007F0E17"/>
    <w:rsid w:val="00954D61"/>
    <w:rsid w:val="0096677F"/>
    <w:rsid w:val="009E1802"/>
    <w:rsid w:val="009F7B99"/>
    <w:rsid w:val="00AE23E2"/>
    <w:rsid w:val="00B271D4"/>
    <w:rsid w:val="00B83FC1"/>
    <w:rsid w:val="00B8681D"/>
    <w:rsid w:val="00B95FFF"/>
    <w:rsid w:val="00C7455C"/>
    <w:rsid w:val="00C80E7C"/>
    <w:rsid w:val="00D15C36"/>
    <w:rsid w:val="00D41B2E"/>
    <w:rsid w:val="00DA3D26"/>
    <w:rsid w:val="00DD0699"/>
    <w:rsid w:val="00DF116C"/>
    <w:rsid w:val="00DF11F1"/>
    <w:rsid w:val="00EA25F8"/>
    <w:rsid w:val="00FE5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163E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181</Words>
  <Characters>999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26</cp:revision>
  <dcterms:created xsi:type="dcterms:W3CDTF">2026-06-28T23:54:00Z</dcterms:created>
  <dcterms:modified xsi:type="dcterms:W3CDTF">2026-09-22T15:51:00Z</dcterms:modified>
</cp:coreProperties>
</file>