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67792" w:rsidRDefault="00FE1010">
            <w:pPr>
              <w:spacing w:after="20"/>
              <w:rPr>
                <w:rFonts w:ascii="Tahoma" w:hAnsi="Tahoma" w:cs="Tahoma"/>
              </w:rPr>
            </w:pPr>
            <w:r w:rsidRPr="00B67792">
              <w:rPr>
                <w:rFonts w:ascii="Tahoma" w:hAnsi="Tahoma" w:cs="Tahoma"/>
              </w:rPr>
              <w:t>Proios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it-IT"/>
              </w:rPr>
            </w:pPr>
            <w:r w:rsidRPr="007B0CE7">
              <w:rPr>
                <w:rFonts w:ascii="Tahoma" w:hAnsi="Tahoma" w:cs="Tahoma"/>
                <w:lang w:val="it-IT"/>
              </w:rPr>
              <w:t>Comodoro Pedro Zanni 351, 5th Fl.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 w:rsidRPr="00C414E4"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</w:rPr>
              <w:t>Attn</w:t>
            </w:r>
            <w:proofErr w:type="spellEnd"/>
            <w:r w:rsidRPr="00B02368">
              <w:rPr>
                <w:rFonts w:ascii="Tahoma" w:hAnsi="Tahoma" w:cs="Tahoma"/>
              </w:rPr>
              <w:t xml:space="preserve">: </w:t>
            </w:r>
            <w:r w:rsidRPr="002D05AC">
              <w:rPr>
                <w:rFonts w:ascii="Tahoma" w:hAnsi="Tahoma" w:cs="Tahoma"/>
              </w:rPr>
              <w:t>{{</w:t>
            </w:r>
            <w:proofErr w:type="spellStart"/>
            <w:r w:rsidRPr="002D05AC">
              <w:rPr>
                <w:rFonts w:ascii="Tahoma" w:hAnsi="Tahoma" w:cs="Tahoma"/>
              </w:rPr>
              <w:t>atencion</w:t>
            </w:r>
            <w:proofErr w:type="spellEnd"/>
            <w:r w:rsidRPr="002D05A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7B0CE7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b/>
                <w:bCs/>
                <w:lang w:val="en-US"/>
              </w:rPr>
              <w:t>QUOTATION</w:t>
            </w:r>
          </w:p>
          <w:p w14:paraId="4FDCB967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 xml:space="preserve">No.  </w:t>
            </w:r>
            <w:r w:rsidRPr="007B0CE7">
              <w:rPr>
                <w:rFonts w:ascii="Tahoma" w:eastAsia="Consolas" w:hAnsi="Tahoma" w:cs="Tahoma"/>
                <w:lang w:val="en-US"/>
              </w:rPr>
              <w:t>{{ref}}</w:t>
            </w:r>
          </w:p>
          <w:p w14:paraId="61C17F01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>Date  {{</w:t>
            </w:r>
            <w:proofErr w:type="spellStart"/>
            <w:r w:rsidRPr="007B0CE7">
              <w:rPr>
                <w:rFonts w:ascii="Tahoma" w:hAnsi="Tahoma" w:cs="Tahoma"/>
                <w:lang w:val="en-US"/>
              </w:rPr>
              <w:t>fecha</w:t>
            </w:r>
            <w:proofErr w:type="spellEnd"/>
            <w:r w:rsidRPr="007B0CE7">
              <w:rPr>
                <w:rFonts w:ascii="Tahoma" w:hAnsi="Tahoma" w:cs="Tahoma"/>
                <w:lang w:val="en-US"/>
              </w:rPr>
              <w:t>}}</w:t>
            </w:r>
          </w:p>
          <w:p w14:paraId="57323A5B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>Valid  {{</w:t>
            </w:r>
            <w:proofErr w:type="spellStart"/>
            <w:r w:rsidRPr="007B0CE7">
              <w:rPr>
                <w:rFonts w:ascii="Tahoma" w:hAnsi="Tahoma" w:cs="Tahoma"/>
                <w:lang w:val="en-US"/>
              </w:rPr>
              <w:t>validez</w:t>
            </w:r>
            <w:proofErr w:type="spellEnd"/>
            <w:r w:rsidRPr="007B0CE7">
              <w:rPr>
                <w:rFonts w:ascii="Tahoma" w:hAnsi="Tahoma" w:cs="Tahoma"/>
                <w:lang w:val="en-US"/>
              </w:rPr>
              <w:t>}}</w:t>
            </w:r>
          </w:p>
          <w:p w14:paraId="3CF58B9A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 xml:space="preserve">Vessel  </w:t>
            </w:r>
            <w:r w:rsidRPr="007B0CE7">
              <w:rPr>
                <w:rFonts w:ascii="Tahoma" w:eastAsia="Consolas" w:hAnsi="Tahoma" w:cs="Tahoma"/>
                <w:lang w:val="en-US"/>
              </w:rPr>
              <w:t>{{</w:t>
            </w:r>
            <w:proofErr w:type="spellStart"/>
            <w:r w:rsidRPr="007B0CE7">
              <w:rPr>
                <w:rFonts w:ascii="Tahoma" w:eastAsia="Consolas" w:hAnsi="Tahoma" w:cs="Tahoma"/>
                <w:lang w:val="en-US"/>
              </w:rPr>
              <w:t>buque</w:t>
            </w:r>
            <w:proofErr w:type="spellEnd"/>
            <w:r w:rsidRPr="007B0CE7">
              <w:rPr>
                <w:rFonts w:ascii="Tahoma" w:eastAsia="Consolas" w:hAnsi="Tahoma" w:cs="Tahoma"/>
                <w:lang w:val="en-US"/>
              </w:rPr>
              <w:t>}}</w:t>
            </w:r>
          </w:p>
          <w:p w14:paraId="32F964E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 xml:space="preserve">Location  </w:t>
            </w:r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4B4661">
              <w:rPr>
                <w:rFonts w:ascii="Tahoma" w:eastAsia="Consolas" w:hAnsi="Tahoma" w:cs="Tahoma"/>
                <w:lang w:val="en-GB"/>
              </w:rPr>
              <w:t>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4B4661">
              <w:rPr>
                <w:rFonts w:ascii="Tahoma" w:hAnsi="Tahoma" w:cs="Tahoma"/>
              </w:rPr>
              <w:t xml:space="preserve">ETA  </w:t>
            </w:r>
            <w:r w:rsidRPr="004B4661">
              <w:rPr>
                <w:rFonts w:ascii="Tahoma" w:eastAsia="Consolas" w:hAnsi="Tahoma" w:cs="Tahoma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</w:rPr>
              <w:t>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We are pleased to submit our quotation for the </w:t>
      </w:r>
      <w:r w:rsidR="00E01286" w:rsidRPr="00B02368">
        <w:rPr>
          <w:rFonts w:ascii="Tahoma" w:hAnsi="Tahoma" w:cs="Tahoma"/>
          <w:lang w:val="en-GB"/>
        </w:rPr>
        <w:t>products</w:t>
      </w:r>
      <w:r w:rsidRPr="00B02368">
        <w:rPr>
          <w:rFonts w:ascii="Tahoma" w:hAnsi="Tahoma" w:cs="Tahoma"/>
          <w:lang w:val="en-GB"/>
        </w:rPr>
        <w:t xml:space="preserve"> detailed below:</w:t>
      </w:r>
    </w:p>
    <w:p w14:paraId="73FF3CAB" w14:textId="77777777" w:rsidR="00057FE6" w:rsidRPr="00F85E7C" w:rsidRDefault="00057FE6" w:rsidP="00057FE6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057FE6" w:rsidRPr="00F85E7C" w14:paraId="4E817CC3" w14:textId="77777777" w:rsidTr="00D66B34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C772D8" w14:textId="77777777" w:rsidR="00057FE6" w:rsidRPr="00F85E7C" w:rsidRDefault="00057FE6" w:rsidP="00D66B34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  <w:proofErr w:type="spellEnd"/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8D92B8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429D46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39846CA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3E0B4B6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057FE6" w:rsidRPr="00282C8D" w14:paraId="3430EC58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9C2C17" w14:textId="77777777" w:rsidR="00057FE6" w:rsidRPr="00F85E7C" w:rsidRDefault="00057FE6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5453BB" w14:textId="77777777" w:rsidR="00057FE6" w:rsidRPr="00F85E7C" w:rsidRDefault="00057FE6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1D23EC" w14:textId="77777777" w:rsidR="00057FE6" w:rsidRPr="00F85E7C" w:rsidRDefault="00057FE6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F7D94B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757F3CD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057FE6" w:rsidRPr="00F85E7C" w14:paraId="16DCBC13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3E7C2E2" w14:textId="77777777" w:rsidR="00057FE6" w:rsidRPr="00F85E7C" w:rsidRDefault="00057FE6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2C4CE9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8F8DAB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3A98E3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08060B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057FE6" w:rsidRPr="00F85E7C" w14:paraId="125765AE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D27E3D8" w14:textId="77777777" w:rsidR="00057FE6" w:rsidRPr="00F85E7C" w:rsidRDefault="00057FE6" w:rsidP="00D66B34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E5C9F1F" w14:textId="77777777" w:rsidR="00057FE6" w:rsidRPr="00202E48" w:rsidRDefault="00057FE6" w:rsidP="00D66B34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51574D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8F2CAB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B17429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C23325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2F30DBA6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</w:p>
          <w:p w14:paraId="0067348B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DE48BFF" w14:textId="77777777" w:rsidR="00057FE6" w:rsidRPr="00F85E7C" w:rsidRDefault="00057FE6" w:rsidP="00057FE6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p w14:paraId="03DB77EF" w14:textId="77777777" w:rsidR="00057FE6" w:rsidRDefault="00057FE6" w:rsidP="00057FE6">
      <w:r>
        <w:t xml:space="preserve">{%p </w:t>
      </w:r>
      <w:proofErr w:type="spellStart"/>
      <w:r>
        <w:t>if</w:t>
      </w:r>
      <w:proofErr w:type="spellEnd"/>
      <w:r>
        <w:t xml:space="preserve"> expensas %}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057FE6" w:rsidRPr="001E3788" w14:paraId="6F19DB6C" w14:textId="77777777" w:rsidTr="00D66B34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94BDA8" w14:textId="77777777" w:rsidR="00057FE6" w:rsidRPr="001E3788" w:rsidRDefault="00057FE6" w:rsidP="00D66B34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3C817E" w14:textId="77777777" w:rsidR="00057FE6" w:rsidRPr="001E3788" w:rsidRDefault="00057FE6" w:rsidP="00D66B34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407FBC" w14:textId="77777777" w:rsidR="00057FE6" w:rsidRPr="001E3788" w:rsidRDefault="00057FE6" w:rsidP="00D66B34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713BA4" w14:textId="77777777" w:rsidR="00057FE6" w:rsidRPr="001E3788" w:rsidRDefault="00057FE6" w:rsidP="00D66B34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09F571" w14:textId="77777777" w:rsidR="00057FE6" w:rsidRPr="001E3788" w:rsidRDefault="00057FE6" w:rsidP="00D66B34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057FE6" w:rsidRPr="00282C8D" w14:paraId="6A59776F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03A33D" w14:textId="77777777" w:rsidR="00057FE6" w:rsidRPr="00F85E7C" w:rsidRDefault="00057FE6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C9A2F4D" w14:textId="77777777" w:rsidR="00057FE6" w:rsidRPr="00F85E7C" w:rsidRDefault="00057FE6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159C80" w14:textId="77777777" w:rsidR="00057FE6" w:rsidRPr="00F85E7C" w:rsidRDefault="00057FE6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221BA55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F634EE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057FE6" w:rsidRPr="00F85E7C" w14:paraId="2613A9E0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547C999" w14:textId="77777777" w:rsidR="00057FE6" w:rsidRPr="00F85E7C" w:rsidRDefault="00057FE6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E0DB81E" w14:textId="77777777" w:rsidR="00057FE6" w:rsidRPr="002D05AC" w:rsidRDefault="00057FE6" w:rsidP="00D66B34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5D1FF4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29FB14E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61B2C3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057FE6" w:rsidRPr="00F85E7C" w14:paraId="31442A2E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68B158" w14:textId="77777777" w:rsidR="00057FE6" w:rsidRPr="00F85E7C" w:rsidRDefault="00057FE6" w:rsidP="00D66B34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A6854EF" w14:textId="77777777" w:rsidR="00057FE6" w:rsidRPr="00202E48" w:rsidRDefault="00057FE6" w:rsidP="00D66B34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8F381A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4683122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31D094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E1B6E77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2D69CDFB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</w:p>
          <w:p w14:paraId="4F0FEEAC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1F12FD8E" w14:textId="77777777" w:rsidR="00057FE6" w:rsidRDefault="00057FE6" w:rsidP="00057FE6">
      <w:pPr>
        <w:spacing w:before="240" w:after="9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77E2176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CD66A83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6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1985"/>
      </w:tblGrid>
      <w:tr w:rsidR="00282C8D" w:rsidRPr="00F85E7C" w14:paraId="1026C9F8" w14:textId="77777777" w:rsidTr="00282C8D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F74778" w14:textId="77777777" w:rsidR="00282C8D" w:rsidRPr="00F85E7C" w:rsidRDefault="00282C8D" w:rsidP="00282C8D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VAT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67DB8C9" w14:textId="77777777" w:rsidR="00282C8D" w:rsidRPr="00F85E7C" w:rsidRDefault="00282C8D" w:rsidP="00282C8D">
            <w:pPr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282C8D" w:rsidRPr="00F85E7C" w14:paraId="40025D3E" w14:textId="77777777" w:rsidTr="00282C8D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1EE57E" w14:textId="77777777" w:rsidR="00282C8D" w:rsidRDefault="00282C8D" w:rsidP="00282C8D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{%</w:t>
            </w:r>
            <w:proofErr w:type="spellStart"/>
            <w:r>
              <w:rPr>
                <w:rFonts w:ascii="Tahoma" w:hAnsi="Tahoma" w:cs="Tahoma"/>
              </w:rPr>
              <w:t>tr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if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 w:rsidRPr="00814B63">
              <w:rPr>
                <w:rFonts w:ascii="Tahoma" w:hAnsi="Tahoma" w:cs="Tahoma"/>
              </w:rPr>
              <w:t>has_discount</w:t>
            </w:r>
            <w:proofErr w:type="spellEnd"/>
            <w:r>
              <w:rPr>
                <w:rFonts w:ascii="Tahoma" w:hAnsi="Tahoma" w:cs="Tahoma"/>
              </w:rPr>
              <w:t>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B56E7AB" w14:textId="77777777" w:rsidR="00282C8D" w:rsidRPr="006C0133" w:rsidRDefault="00282C8D" w:rsidP="00282C8D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282C8D" w:rsidRPr="00F85E7C" w14:paraId="60271F85" w14:textId="77777777" w:rsidTr="00282C8D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BFF05C" w14:textId="77777777" w:rsidR="00282C8D" w:rsidRDefault="00282C8D" w:rsidP="00282C8D">
            <w:pPr>
              <w:widowControl w:val="0"/>
              <w:rPr>
                <w:rFonts w:ascii="Tahoma" w:hAnsi="Tahoma" w:cs="Tahoma"/>
                <w:sz w:val="19"/>
                <w:szCs w:val="19"/>
              </w:rPr>
            </w:pPr>
            <w:proofErr w:type="spellStart"/>
            <w:r>
              <w:rPr>
                <w:rFonts w:ascii="Tahoma" w:hAnsi="Tahoma" w:cs="Tahoma"/>
              </w:rPr>
              <w:t>Discount</w:t>
            </w:r>
            <w:proofErr w:type="spellEnd"/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74D549" w14:textId="77777777" w:rsidR="00282C8D" w:rsidRPr="00F85E7C" w:rsidRDefault="00282C8D" w:rsidP="00282C8D">
            <w:pPr>
              <w:widowControl w:val="0"/>
              <w:jc w:val="right"/>
              <w:rPr>
                <w:rFonts w:ascii="Tahoma" w:hAnsi="Tahoma" w:cs="Tahoma"/>
              </w:rPr>
            </w:pPr>
            <w:r w:rsidRPr="006C0133">
              <w:rPr>
                <w:rFonts w:ascii="Tahoma" w:hAnsi="Tahoma" w:cs="Tahoma"/>
                <w:sz w:val="22"/>
                <w:szCs w:val="22"/>
              </w:rPr>
              <w:t>{{off</w:t>
            </w:r>
            <w:r>
              <w:rPr>
                <w:rFonts w:ascii="Tahoma" w:hAnsi="Tahoma" w:cs="Tahoma"/>
                <w:sz w:val="22"/>
                <w:szCs w:val="22"/>
              </w:rPr>
              <w:t>}}</w:t>
            </w:r>
            <w:r w:rsidRPr="006C0133"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</w:tr>
      <w:tr w:rsidR="00282C8D" w:rsidRPr="00F85E7C" w14:paraId="548B745C" w14:textId="77777777" w:rsidTr="00282C8D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7F10E87" w14:textId="77777777" w:rsidR="00282C8D" w:rsidRDefault="00282C8D" w:rsidP="00282C8D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22"/>
                <w:szCs w:val="22"/>
              </w:rPr>
              <w:t>{%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tr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endif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>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C72962" w14:textId="77777777" w:rsidR="00282C8D" w:rsidRPr="006C0133" w:rsidRDefault="00282C8D" w:rsidP="00282C8D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282C8D" w:rsidRPr="00F85E7C" w14:paraId="42DE6BD3" w14:textId="77777777" w:rsidTr="00282C8D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4FBCC83" w14:textId="77777777" w:rsidR="00282C8D" w:rsidRPr="00F85E7C" w:rsidRDefault="00282C8D" w:rsidP="00282C8D">
            <w:pPr>
              <w:widowControl w:val="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E15DF5" w14:textId="77777777" w:rsidR="00282C8D" w:rsidRPr="00F85E7C" w:rsidRDefault="00282C8D" w:rsidP="00282C8D">
            <w:pPr>
              <w:keepLines/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{{moneda}}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{{total}}</w:t>
            </w:r>
          </w:p>
        </w:tc>
      </w:tr>
      <w:tr w:rsidR="00282C8D" w:rsidRPr="00F85E7C" w14:paraId="1F48ED7C" w14:textId="77777777" w:rsidTr="00282C8D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69DB661A" w14:textId="77777777" w:rsidR="00282C8D" w:rsidRPr="00F85E7C" w:rsidRDefault="00282C8D" w:rsidP="00282C8D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20E8D53B" w14:textId="77777777" w:rsidR="00282C8D" w:rsidRPr="00F85E7C" w:rsidRDefault="00282C8D" w:rsidP="00282C8D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</w:tr>
    </w:tbl>
    <w:p w14:paraId="78CC7340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66E5E60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63277A17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7C83AFCD" w14:textId="77777777" w:rsidR="00A91E54" w:rsidRDefault="00A91E54" w:rsidP="00A91E54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62FC3771" w14:textId="77777777" w:rsidR="00A91E54" w:rsidRDefault="00A91E54" w:rsidP="00A91E54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00E7E084" w14:textId="77777777" w:rsidR="00A91E54" w:rsidRDefault="00A91E54" w:rsidP="00A91E54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C9393B6" w14:textId="77777777" w:rsidR="00282C8D" w:rsidRDefault="00282C8D" w:rsidP="00A91E54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A9CE219" w14:textId="59819DE7" w:rsidR="00A91E54" w:rsidRPr="002343EB" w:rsidRDefault="00A91E54" w:rsidP="00A91E54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C</w:t>
      </w:r>
      <w:r w:rsidRPr="002343EB">
        <w:rPr>
          <w:rFonts w:ascii="Tahoma" w:hAnsi="Tahoma" w:cs="Tahoma"/>
          <w:b/>
          <w:bCs/>
          <w:sz w:val="19"/>
          <w:szCs w:val="19"/>
        </w:rPr>
        <w:t>OMMERCIAL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A91E54" w:rsidRPr="00B02368" w14:paraId="51952302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F9AB120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7C89E7F8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A91E54" w:rsidRPr="00B02368" w14:paraId="3C782EF9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16CDEC3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8AAD348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A91E54" w:rsidRPr="00B02368" w14:paraId="71CDBEBE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9AEDAAD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7407FEFA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A91E54" w:rsidRPr="00B02368" w14:paraId="116E4E41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D1B7E06" w14:textId="77777777" w:rsidR="00A91E54" w:rsidRPr="00133072" w:rsidRDefault="00A91E54" w:rsidP="00546A6A">
            <w:pPr>
              <w:keepNext/>
              <w:keepLines/>
              <w:widowControl w:val="0"/>
              <w:rPr>
                <w:rFonts w:ascii="Tahoma" w:hAnsi="Tahoma" w:cs="Tahoma"/>
                <w:b/>
                <w:bCs/>
              </w:rPr>
            </w:pPr>
            <w:proofErr w:type="spellStart"/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proofErr w:type="spellEnd"/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22BEA7E3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073B851D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Other</w:t>
            </w:r>
            <w:proofErr w:type="spellEnd"/>
            <w:r>
              <w:rPr>
                <w:rFonts w:ascii="Tahoma" w:hAnsi="Tahoma" w:cs="Tahoma"/>
              </w:rPr>
              <w:t xml:space="preserve"> expenses </w:t>
            </w:r>
            <w:proofErr w:type="spellStart"/>
            <w:r>
              <w:rPr>
                <w:rFonts w:ascii="Tahoma" w:hAnsi="Tahoma" w:cs="Tahoma"/>
              </w:rPr>
              <w:t>by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agency</w:t>
            </w:r>
            <w:proofErr w:type="spellEnd"/>
          </w:p>
        </w:tc>
      </w:tr>
      <w:tr w:rsidR="00A91E54" w:rsidRPr="00B02368" w14:paraId="29BEACB7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FBCC73D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8344EC5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</w:tr>
      <w:tr w:rsidR="00A91E54" w:rsidRPr="00B02368" w14:paraId="0AC3AF1D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2F4B775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512EC836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</w:tr>
      <w:tr w:rsidR="00A91E54" w:rsidRPr="00B02368" w14:paraId="0C782D7D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021A9CE" w14:textId="77777777" w:rsidR="00A91E54" w:rsidRPr="00B02368" w:rsidRDefault="00A91E54" w:rsidP="00546A6A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767BF523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</w:tr>
    </w:tbl>
    <w:p w14:paraId="7975CBEE" w14:textId="77777777" w:rsidR="00A91E54" w:rsidRPr="00B70B8F" w:rsidRDefault="00A91E54" w:rsidP="00A91E54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371D5A27" w14:textId="77777777" w:rsidR="00A91E54" w:rsidRPr="00B70B8F" w:rsidRDefault="00A91E54" w:rsidP="00A91E54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7C186B32" w14:textId="77777777" w:rsidR="00A91E54" w:rsidRPr="00B70B8F" w:rsidRDefault="00A91E54" w:rsidP="00A91E54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4FD565FC" w14:textId="77777777" w:rsidR="00A91E54" w:rsidRDefault="00A91E54" w:rsidP="00A91E54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48B64219" w14:textId="77777777" w:rsidR="00A91E54" w:rsidRPr="00B36CF3" w:rsidRDefault="00A91E54" w:rsidP="00A91E54">
      <w:pPr>
        <w:keepNext/>
        <w:keepLines/>
        <w:spacing w:before="360"/>
        <w:rPr>
          <w:rFonts w:ascii="Tahoma" w:hAnsi="Tahoma" w:cs="Tahoma"/>
        </w:rPr>
      </w:pPr>
      <w:proofErr w:type="spellStart"/>
      <w:r w:rsidRPr="00B36CF3">
        <w:rPr>
          <w:rFonts w:ascii="Tahoma" w:hAnsi="Tahoma" w:cs="Tahoma"/>
        </w:rPr>
        <w:t>Yours</w:t>
      </w:r>
      <w:proofErr w:type="spellEnd"/>
      <w:r w:rsidRPr="00B36CF3">
        <w:rPr>
          <w:rFonts w:ascii="Tahoma" w:hAnsi="Tahoma" w:cs="Tahoma"/>
        </w:rPr>
        <w:t xml:space="preserve"> </w:t>
      </w:r>
      <w:proofErr w:type="spellStart"/>
      <w:r w:rsidRPr="00B36CF3">
        <w:rPr>
          <w:rFonts w:ascii="Tahoma" w:hAnsi="Tahoma" w:cs="Tahoma"/>
        </w:rPr>
        <w:t>faithfully</w:t>
      </w:r>
      <w:proofErr w:type="spellEnd"/>
      <w:r w:rsidRPr="00B36CF3">
        <w:rPr>
          <w:rFonts w:ascii="Tahoma" w:hAnsi="Tahoma" w:cs="Tahoma"/>
        </w:rPr>
        <w:t>,</w:t>
      </w:r>
    </w:p>
    <w:p w14:paraId="131292D9" w14:textId="77777777" w:rsidR="00A91E54" w:rsidRPr="00B36CF3" w:rsidRDefault="00A91E54" w:rsidP="00A91E54">
      <w:pPr>
        <w:keepNext/>
        <w:keepLines/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4A985989" w14:textId="77777777" w:rsidR="00A91E54" w:rsidRPr="00B36CF3" w:rsidRDefault="00A91E54" w:rsidP="00A91E54">
      <w:pPr>
        <w:keepNext/>
        <w:keepLines/>
        <w:rPr>
          <w:rFonts w:ascii="Tahoma" w:hAnsi="Tahoma" w:cs="Tahoma"/>
        </w:rPr>
      </w:pPr>
      <w:r w:rsidRPr="00B36CF3">
        <w:rPr>
          <w:rFonts w:ascii="Tahoma" w:hAnsi="Tahoma" w:cs="Tahoma"/>
        </w:rPr>
        <w:t xml:space="preserve">{{cargo}} – </w:t>
      </w:r>
      <w:proofErr w:type="spellStart"/>
      <w:r w:rsidRPr="00B36CF3">
        <w:rPr>
          <w:rFonts w:ascii="Tahoma" w:hAnsi="Tahoma" w:cs="Tahoma"/>
        </w:rPr>
        <w:t>Proios</w:t>
      </w:r>
      <w:proofErr w:type="spellEnd"/>
      <w:r w:rsidRPr="00B36CF3">
        <w:rPr>
          <w:rFonts w:ascii="Tahoma" w:hAnsi="Tahoma" w:cs="Tahoma"/>
        </w:rPr>
        <w:t xml:space="preserve"> S.A.</w:t>
      </w:r>
    </w:p>
    <w:p w14:paraId="51AFBA47" w14:textId="77777777" w:rsidR="00A91E54" w:rsidRPr="00C414E4" w:rsidRDefault="00A91E54" w:rsidP="00A91E54">
      <w:pPr>
        <w:keepNext/>
        <w:keepLines/>
        <w:rPr>
          <w:rFonts w:ascii="Tahoma" w:hAnsi="Tahoma" w:cs="Tahoma"/>
        </w:rPr>
      </w:pPr>
      <w:r w:rsidRPr="00C414E4">
        <w:rPr>
          <w:rFonts w:ascii="Tahoma" w:hAnsi="Tahoma" w:cs="Tahoma"/>
        </w:rPr>
        <w:t>{{</w:t>
      </w:r>
      <w:proofErr w:type="spellStart"/>
      <w:r w:rsidRPr="00C414E4">
        <w:rPr>
          <w:rFonts w:ascii="Tahoma" w:hAnsi="Tahoma" w:cs="Tahoma"/>
        </w:rPr>
        <w:t>firmante_email</w:t>
      </w:r>
      <w:proofErr w:type="spellEnd"/>
      <w:r w:rsidRPr="00C414E4">
        <w:rPr>
          <w:rFonts w:ascii="Tahoma" w:hAnsi="Tahoma" w:cs="Tahoma"/>
        </w:rPr>
        <w:t>}}</w:t>
      </w:r>
    </w:p>
    <w:p w14:paraId="5D8A2A01" w14:textId="77777777" w:rsidR="00A91E54" w:rsidRPr="00976776" w:rsidRDefault="00A91E54" w:rsidP="00A91E54">
      <w:pPr>
        <w:spacing w:before="240" w:after="90"/>
      </w:pPr>
    </w:p>
    <w:p w14:paraId="243EA5A0" w14:textId="379BEDD1" w:rsidR="00D15C36" w:rsidRPr="00C414E4" w:rsidRDefault="00D15C36" w:rsidP="00A91E54">
      <w:pPr>
        <w:spacing w:before="240" w:after="90"/>
        <w:rPr>
          <w:rFonts w:ascii="Tahoma" w:hAnsi="Tahoma" w:cs="Tahoma"/>
        </w:rPr>
      </w:pPr>
    </w:p>
    <w:sectPr w:rsidR="00D15C36" w:rsidRPr="00C414E4">
      <w:headerReference w:type="default" r:id="rId8"/>
      <w:footerReference w:type="default" r:id="rId9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E3288" w14:textId="77777777" w:rsidR="00642F23" w:rsidRDefault="00642F23">
      <w:r>
        <w:separator/>
      </w:r>
    </w:p>
  </w:endnote>
  <w:endnote w:type="continuationSeparator" w:id="0">
    <w:p w14:paraId="0C3FD469" w14:textId="77777777" w:rsidR="00642F23" w:rsidRDefault="00642F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 xml:space="preserve">Proios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5th </w:t>
    </w:r>
    <w:proofErr w:type="spellStart"/>
    <w:r>
      <w:rPr>
        <w:sz w:val="14"/>
        <w:szCs w:val="14"/>
      </w:rPr>
      <w:t>Fl</w:t>
    </w:r>
    <w:proofErr w:type="spellEnd"/>
    <w:r>
      <w:rPr>
        <w:sz w:val="14"/>
        <w:szCs w:val="14"/>
      </w:rPr>
      <w:t>.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4380DE" w14:textId="77777777" w:rsidR="00642F23" w:rsidRDefault="00642F23">
      <w:r>
        <w:separator/>
      </w:r>
    </w:p>
  </w:footnote>
  <w:footnote w:type="continuationSeparator" w:id="0">
    <w:p w14:paraId="32A677AF" w14:textId="77777777" w:rsidR="00642F23" w:rsidRDefault="00642F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 w:rsidTr="00A91E54">
      <w:trPr>
        <w:trHeight w:hRule="exact" w:val="2410"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5816"/>
    <w:rsid w:val="00057FE6"/>
    <w:rsid w:val="0009297A"/>
    <w:rsid w:val="00113144"/>
    <w:rsid w:val="00133072"/>
    <w:rsid w:val="001772D9"/>
    <w:rsid w:val="001A59F6"/>
    <w:rsid w:val="002343EB"/>
    <w:rsid w:val="00246C70"/>
    <w:rsid w:val="00262022"/>
    <w:rsid w:val="00282C8D"/>
    <w:rsid w:val="002D05AC"/>
    <w:rsid w:val="002D4B41"/>
    <w:rsid w:val="00304229"/>
    <w:rsid w:val="00404B28"/>
    <w:rsid w:val="004075CD"/>
    <w:rsid w:val="00456A1B"/>
    <w:rsid w:val="0046459B"/>
    <w:rsid w:val="00476A7D"/>
    <w:rsid w:val="00492858"/>
    <w:rsid w:val="004B4661"/>
    <w:rsid w:val="004D688E"/>
    <w:rsid w:val="005420C8"/>
    <w:rsid w:val="00590966"/>
    <w:rsid w:val="005F64E1"/>
    <w:rsid w:val="00614F08"/>
    <w:rsid w:val="00642F23"/>
    <w:rsid w:val="0064536A"/>
    <w:rsid w:val="00651D04"/>
    <w:rsid w:val="006571FD"/>
    <w:rsid w:val="00672A21"/>
    <w:rsid w:val="006A5A00"/>
    <w:rsid w:val="007B0CE7"/>
    <w:rsid w:val="007B207A"/>
    <w:rsid w:val="007E772C"/>
    <w:rsid w:val="00817647"/>
    <w:rsid w:val="00832BAB"/>
    <w:rsid w:val="008B6E4E"/>
    <w:rsid w:val="00903D26"/>
    <w:rsid w:val="00915B02"/>
    <w:rsid w:val="00985B8A"/>
    <w:rsid w:val="009E4F39"/>
    <w:rsid w:val="00A16934"/>
    <w:rsid w:val="00A5259E"/>
    <w:rsid w:val="00A91E54"/>
    <w:rsid w:val="00B02368"/>
    <w:rsid w:val="00B36CF3"/>
    <w:rsid w:val="00B67792"/>
    <w:rsid w:val="00B70B8F"/>
    <w:rsid w:val="00BE671C"/>
    <w:rsid w:val="00C10252"/>
    <w:rsid w:val="00C414E4"/>
    <w:rsid w:val="00C5064F"/>
    <w:rsid w:val="00CB004C"/>
    <w:rsid w:val="00CB16BE"/>
    <w:rsid w:val="00CC62B4"/>
    <w:rsid w:val="00CD2836"/>
    <w:rsid w:val="00CE3032"/>
    <w:rsid w:val="00D15C36"/>
    <w:rsid w:val="00D26BEE"/>
    <w:rsid w:val="00D62BF6"/>
    <w:rsid w:val="00D8291F"/>
    <w:rsid w:val="00DA6B8B"/>
    <w:rsid w:val="00DE1CCC"/>
    <w:rsid w:val="00DE6DB2"/>
    <w:rsid w:val="00E01286"/>
    <w:rsid w:val="00EF30DC"/>
    <w:rsid w:val="00F0543C"/>
    <w:rsid w:val="00F26EB6"/>
    <w:rsid w:val="00F3013E"/>
    <w:rsid w:val="00F4662D"/>
    <w:rsid w:val="00FB4F01"/>
    <w:rsid w:val="00FC6147"/>
    <w:rsid w:val="00FD2E12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330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2B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746EE-A6C8-4BB5-9D2F-49B943E11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173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10</cp:revision>
  <dcterms:created xsi:type="dcterms:W3CDTF">2026-08-28T16:52:00Z</dcterms:created>
  <dcterms:modified xsi:type="dcterms:W3CDTF">2026-09-22T15:54:00Z</dcterms:modified>
</cp:coreProperties>
</file>