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 w:rsidRPr="007B0CE7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7B0CE7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No.  </w:t>
            </w:r>
            <w:r w:rsidRPr="007B0CE7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57323A5B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3CF58B9A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Vessel  </w:t>
            </w:r>
            <w:r w:rsidRPr="007B0CE7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7B0CE7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7B0CE7">
              <w:rPr>
                <w:rFonts w:ascii="Tahoma" w:eastAsia="Consolas" w:hAnsi="Tahoma" w:cs="Tahoma"/>
                <w:lang w:val="en-US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B4661" w:rsidRPr="007B0CE7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7B0CE7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651D04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01CD497F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1BF0B3AB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651D04" w:rsidRPr="00F85E7C" w14:paraId="599FA91C" w14:textId="77777777" w:rsidTr="00D80BEF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5BCFD6DF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0AB431B3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{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{total}}</w:t>
            </w:r>
          </w:p>
        </w:tc>
      </w:tr>
      <w:tr w:rsidR="00651D04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335D8134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2F5A3985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 w:rsidP="00246C70">
      <w:pPr>
        <w:pageBreakBefore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Offer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Payment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8B6E4E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4FF5EC3" w14:textId="77777777" w:rsidR="008B6E4E" w:rsidRPr="00133072" w:rsidRDefault="008B6E4E" w:rsidP="007B0CE7">
            <w:pPr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6C5C0F87" w14:textId="62215D26" w:rsidR="008B6E4E" w:rsidRPr="00B02368" w:rsidRDefault="008B6E4E" w:rsidP="007B0CE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7B08AAA9" w:rsidR="008B6E4E" w:rsidRPr="00B02368" w:rsidRDefault="008B6E4E" w:rsidP="007B0CE7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Other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8B6E4E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EC5ACB1" w14:textId="10DC5A91" w:rsidR="008B6E4E" w:rsidRPr="00B02368" w:rsidRDefault="008B6E4E" w:rsidP="007B0CE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0CFD2942" w:rsidR="008B6E4E" w:rsidRPr="00B02368" w:rsidRDefault="008B6E4E" w:rsidP="007B0CE7">
            <w:pPr>
              <w:rPr>
                <w:rFonts w:ascii="Tahoma" w:hAnsi="Tahoma" w:cs="Tahoma"/>
              </w:rPr>
            </w:pP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76EB9" w14:textId="77777777" w:rsidR="00456A1B" w:rsidRDefault="00456A1B">
      <w:r>
        <w:separator/>
      </w:r>
    </w:p>
  </w:endnote>
  <w:endnote w:type="continuationSeparator" w:id="0">
    <w:p w14:paraId="7066E495" w14:textId="77777777" w:rsidR="00456A1B" w:rsidRDefault="00456A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Zanni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</w:t>
    </w:r>
    <w:proofErr w:type="gramStart"/>
    <w:r>
      <w:rPr>
        <w:sz w:val="14"/>
        <w:szCs w:val="14"/>
      </w:rPr>
      <w:t>info@proios.com  ·</w:t>
    </w:r>
    <w:proofErr w:type="gramEnd"/>
    <w:r>
      <w:rPr>
        <w:sz w:val="14"/>
        <w:szCs w:val="14"/>
      </w:rPr>
      <w:t xml:space="preserve">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4246C" w14:textId="77777777" w:rsidR="00456A1B" w:rsidRDefault="00456A1B">
      <w:r>
        <w:separator/>
      </w:r>
    </w:p>
  </w:footnote>
  <w:footnote w:type="continuationSeparator" w:id="0">
    <w:p w14:paraId="58634326" w14:textId="77777777" w:rsidR="00456A1B" w:rsidRDefault="00456A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118648451">
    <w:abstractNumId w:val="0"/>
    <w:lvlOverride w:ilvl="0">
      <w:startOverride w:val="1"/>
    </w:lvlOverride>
  </w:num>
  <w:num w:numId="2" w16cid:durableId="4769939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9297A"/>
    <w:rsid w:val="00113144"/>
    <w:rsid w:val="00133072"/>
    <w:rsid w:val="001772D9"/>
    <w:rsid w:val="001A59F6"/>
    <w:rsid w:val="002343EB"/>
    <w:rsid w:val="00246C70"/>
    <w:rsid w:val="00262022"/>
    <w:rsid w:val="002D05AC"/>
    <w:rsid w:val="00304229"/>
    <w:rsid w:val="00404B28"/>
    <w:rsid w:val="004075CD"/>
    <w:rsid w:val="00456A1B"/>
    <w:rsid w:val="0046459B"/>
    <w:rsid w:val="00476A7D"/>
    <w:rsid w:val="00492858"/>
    <w:rsid w:val="004B4661"/>
    <w:rsid w:val="004D688E"/>
    <w:rsid w:val="005420C8"/>
    <w:rsid w:val="00590966"/>
    <w:rsid w:val="005F64E1"/>
    <w:rsid w:val="00614F08"/>
    <w:rsid w:val="0064536A"/>
    <w:rsid w:val="00651D04"/>
    <w:rsid w:val="006571FD"/>
    <w:rsid w:val="00672A21"/>
    <w:rsid w:val="006A5A00"/>
    <w:rsid w:val="007B0CE7"/>
    <w:rsid w:val="007B207A"/>
    <w:rsid w:val="007E772C"/>
    <w:rsid w:val="00817647"/>
    <w:rsid w:val="00832BAB"/>
    <w:rsid w:val="008B6E4E"/>
    <w:rsid w:val="00915B02"/>
    <w:rsid w:val="00985B8A"/>
    <w:rsid w:val="009E4F39"/>
    <w:rsid w:val="00A16934"/>
    <w:rsid w:val="00A5259E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DE6DB2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177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7</cp:revision>
  <dcterms:created xsi:type="dcterms:W3CDTF">2026-08-28T16:52:00Z</dcterms:created>
  <dcterms:modified xsi:type="dcterms:W3CDTF">2026-09-02T18:06:00Z</dcterms:modified>
</cp:coreProperties>
</file>