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FC0" w:rsidRPr="00EB2378" w:rsidRDefault="00EB2378" w:rsidP="00746913">
      <w:pPr>
        <w:rPr>
          <w:b/>
        </w:rPr>
      </w:pPr>
      <w:r w:rsidRPr="00EB2378">
        <w:rPr>
          <w:b/>
        </w:rPr>
        <w:t>Үгс</w:t>
      </w:r>
    </w:p>
    <w:p w:rsidR="00796B59" w:rsidRDefault="00805D93" w:rsidP="00746913">
      <w:r>
        <w:rPr>
          <w:lang w:val="en-US"/>
        </w:rPr>
        <w:t xml:space="preserve">N </w:t>
      </w:r>
      <w:r>
        <w:t xml:space="preserve">хэсэгт хуваасан үгс өгчээ. Эдгээр үгсийн </w:t>
      </w:r>
      <w:r w:rsidRPr="00805D93">
        <w:t>i</w:t>
      </w:r>
      <w:r>
        <w:t xml:space="preserve"> дүгээр </w:t>
      </w:r>
      <w:r w:rsidRPr="00805D93">
        <w:t xml:space="preserve">хэсэг дахь </w:t>
      </w:r>
      <w:r>
        <w:t xml:space="preserve">үгс </w:t>
      </w:r>
      <w:r w:rsidRPr="00805D93">
        <w:t xml:space="preserve">яг i үсэг орсон </w:t>
      </w:r>
      <w:r>
        <w:t xml:space="preserve">байна. Мөн </w:t>
      </w:r>
      <w:r w:rsidRPr="00805D93">
        <w:t>хэсэг бүр</w:t>
      </w:r>
      <w:r w:rsidR="00796B59">
        <w:t>д</w:t>
      </w:r>
      <w:r w:rsidRPr="00805D93">
        <w:t xml:space="preserve"> яг K </w:t>
      </w:r>
      <w:r w:rsidR="00796B59">
        <w:t>үг</w:t>
      </w:r>
      <w:r w:rsidRPr="00805D93">
        <w:t xml:space="preserve"> бий.</w:t>
      </w:r>
      <w:r w:rsidR="00796B59">
        <w:t xml:space="preserve"> Тэгвэл </w:t>
      </w:r>
      <w:r w:rsidR="00796B59">
        <w:t>дараах шаардлаг</w:t>
      </w:r>
      <w:r w:rsidR="00796B59">
        <w:t>ыг</w:t>
      </w:r>
      <w:r w:rsidR="00796B59">
        <w:t xml:space="preserve"> </w:t>
      </w:r>
      <w:r w:rsidR="00796B59">
        <w:t xml:space="preserve">хангаж </w:t>
      </w:r>
      <w:r w:rsidR="00796B59">
        <w:t xml:space="preserve">байх </w:t>
      </w:r>
      <w:r w:rsidR="00796B59">
        <w:rPr>
          <w:lang w:val="en-US"/>
        </w:rPr>
        <w:t xml:space="preserve">N </w:t>
      </w:r>
      <w:r w:rsidR="00796B59">
        <w:t xml:space="preserve">тооны </w:t>
      </w:r>
      <w:r w:rsidR="00796B59">
        <w:t>үг</w:t>
      </w:r>
      <w:r w:rsidR="00791D7D">
        <w:t xml:space="preserve">сийг </w:t>
      </w:r>
      <w:r w:rsidR="00796B59">
        <w:t>хэчнээн янзаар</w:t>
      </w:r>
      <w:r w:rsidR="00796B59">
        <w:t xml:space="preserve"> сонгон авч болох вэ?  </w:t>
      </w:r>
    </w:p>
    <w:p w:rsidR="00746913" w:rsidRDefault="00746913" w:rsidP="00746913">
      <w:r>
        <w:t xml:space="preserve">• </w:t>
      </w:r>
      <w:r w:rsidR="00796B59">
        <w:t>Сонгон авсан үгс</w:t>
      </w:r>
      <w:r>
        <w:t xml:space="preserve"> </w:t>
      </w:r>
      <w:r w:rsidR="00805D93">
        <w:t>ялгаатай</w:t>
      </w:r>
      <w:r>
        <w:t xml:space="preserve"> урттай бай</w:t>
      </w:r>
      <w:r w:rsidR="00796B59">
        <w:t>х ёстой</w:t>
      </w:r>
      <w:r>
        <w:t>.</w:t>
      </w:r>
    </w:p>
    <w:p w:rsidR="00746913" w:rsidRDefault="00746913" w:rsidP="00746913">
      <w:r>
        <w:t xml:space="preserve">• </w:t>
      </w:r>
      <w:r w:rsidR="00796B59">
        <w:t>Тухайн үг</w:t>
      </w:r>
      <w:r>
        <w:t xml:space="preserve"> нь </w:t>
      </w:r>
      <w:r w:rsidR="00796B59">
        <w:t xml:space="preserve">түүнээс </w:t>
      </w:r>
      <w:r>
        <w:t>урт</w:t>
      </w:r>
      <w:r w:rsidR="00805D93">
        <w:t xml:space="preserve"> </w:t>
      </w:r>
      <w:r w:rsidR="00796B59">
        <w:t>үгийн</w:t>
      </w:r>
      <w:r>
        <w:t xml:space="preserve"> тасралтгүй дараалал </w:t>
      </w:r>
      <w:r w:rsidR="00805D93">
        <w:t xml:space="preserve">байх </w:t>
      </w:r>
      <w:r>
        <w:t>ёстой.</w:t>
      </w:r>
    </w:p>
    <w:p w:rsidR="00235174" w:rsidRDefault="00796B59" w:rsidP="00746913">
      <w:r>
        <w:t xml:space="preserve">Тооцооллын үр дүнг </w:t>
      </w:r>
      <w:r w:rsidR="00805D93">
        <w:t>10</w:t>
      </w:r>
      <w:r w:rsidR="00805D93" w:rsidRPr="00805D93">
        <w:rPr>
          <w:vertAlign w:val="superscript"/>
        </w:rPr>
        <w:t>9</w:t>
      </w:r>
      <w:r w:rsidR="00805D93">
        <w:t xml:space="preserve"> </w:t>
      </w:r>
      <w:r w:rsidR="00805D93">
        <w:t>+7 хувааж үлдэгдлийг үр дүн болгон авна</w:t>
      </w:r>
      <w:r w:rsidR="00746913">
        <w:t>.</w:t>
      </w:r>
      <w:r w:rsidR="00805D93">
        <w:t xml:space="preserve"> </w:t>
      </w:r>
    </w:p>
    <w:p w:rsidR="00EB2378" w:rsidRDefault="00EB2378" w:rsidP="00746913">
      <w:r>
        <w:t>Оролт:</w:t>
      </w:r>
    </w:p>
    <w:p w:rsidR="00EB2378" w:rsidRPr="006719CE" w:rsidRDefault="00EB2378" w:rsidP="00746913">
      <w:r>
        <w:t xml:space="preserve">Эхний мөрд </w:t>
      </w:r>
      <w:r w:rsidRPr="00EB2378">
        <w:t xml:space="preserve">N (1 ≤ N ≤ 50) </w:t>
      </w:r>
      <w:r>
        <w:t xml:space="preserve">ба </w:t>
      </w:r>
      <w:r w:rsidRPr="00EB2378">
        <w:t>K (1 ≤ K ≤ 1 500)</w:t>
      </w:r>
      <w:r>
        <w:t xml:space="preserve"> тоо байна. Дараагийн </w:t>
      </w:r>
      <w:r>
        <w:rPr>
          <w:lang w:val="en-US"/>
        </w:rPr>
        <w:t xml:space="preserve">N </w:t>
      </w:r>
      <w:r>
        <w:t xml:space="preserve">мөр нь бүрд </w:t>
      </w:r>
      <w:r>
        <w:rPr>
          <w:lang w:val="en-US"/>
        </w:rPr>
        <w:t xml:space="preserve">K </w:t>
      </w:r>
      <w:r>
        <w:t xml:space="preserve">тооны ялгаатай үгс байна. </w:t>
      </w:r>
      <w:proofErr w:type="spellStart"/>
      <w:proofErr w:type="gramStart"/>
      <w:r w:rsidR="006719CE">
        <w:rPr>
          <w:lang w:val="en-US"/>
        </w:rPr>
        <w:t>i</w:t>
      </w:r>
      <w:proofErr w:type="spellEnd"/>
      <w:proofErr w:type="gramEnd"/>
      <w:r w:rsidR="006719CE">
        <w:rPr>
          <w:lang w:val="en-US"/>
        </w:rPr>
        <w:t xml:space="preserve"> </w:t>
      </w:r>
      <w:r w:rsidR="006719CE">
        <w:t xml:space="preserve">дүгээр мөрд буй үгс нь яг </w:t>
      </w:r>
      <w:proofErr w:type="spellStart"/>
      <w:r w:rsidR="006719CE">
        <w:rPr>
          <w:lang w:val="en-US"/>
        </w:rPr>
        <w:t>i</w:t>
      </w:r>
      <w:proofErr w:type="spellEnd"/>
      <w:r w:rsidR="006719CE">
        <w:rPr>
          <w:lang w:val="en-US"/>
        </w:rPr>
        <w:t xml:space="preserve"> </w:t>
      </w:r>
      <w:r w:rsidR="006719CE">
        <w:t xml:space="preserve">ширхэг Англи жижиг үсгээс бүтсэн байна. </w:t>
      </w:r>
    </w:p>
    <w:p w:rsidR="006719CE" w:rsidRDefault="00EB2378" w:rsidP="00746913">
      <w:r>
        <w:t>Гаралт:</w:t>
      </w:r>
      <w:r w:rsidRPr="00EB2378">
        <w:t xml:space="preserve"> </w:t>
      </w:r>
    </w:p>
    <w:p w:rsidR="006719CE" w:rsidRDefault="006719CE" w:rsidP="00746913">
      <w:r>
        <w:t xml:space="preserve">Бодлогын шийд болох ганц ширхэг бүхэл тоог агуулсан ганц мөртэй байна. </w:t>
      </w:r>
    </w:p>
    <w:p w:rsidR="006719CE" w:rsidRDefault="006719CE" w:rsidP="00746913">
      <w:r>
        <w:t>Үнэлгээ:</w:t>
      </w:r>
    </w:p>
    <w:p w:rsidR="006719CE" w:rsidRDefault="006719CE" w:rsidP="00746913">
      <w:r>
        <w:t>Subtask Score Constraints 1 22 N = 5 and K = 10 2 33 N = 50 and K = 100 3 55 No additional constraints.</w:t>
      </w:r>
    </w:p>
    <w:p w:rsidR="006719CE" w:rsidRDefault="006719CE" w:rsidP="00746913">
      <w:pPr>
        <w:rPr>
          <w:lang w:val="en-US"/>
        </w:rPr>
      </w:pPr>
      <w:r>
        <w:t xml:space="preserve">Тестийн 22 хүртэлх онооны тестэд </w:t>
      </w:r>
      <w:r>
        <w:rPr>
          <w:lang w:val="en-US"/>
        </w:rPr>
        <w:t xml:space="preserve">N=5 </w:t>
      </w:r>
      <w:r>
        <w:t xml:space="preserve">ба </w:t>
      </w:r>
      <w:r>
        <w:rPr>
          <w:lang w:val="en-US"/>
        </w:rPr>
        <w:t>K=10</w:t>
      </w:r>
    </w:p>
    <w:p w:rsidR="006719CE" w:rsidRDefault="006719CE" w:rsidP="006719CE">
      <w:pPr>
        <w:rPr>
          <w:lang w:val="en-US"/>
        </w:rPr>
      </w:pPr>
      <w:r>
        <w:t xml:space="preserve">Тестийн 33 </w:t>
      </w:r>
      <w:r>
        <w:t xml:space="preserve">хүртэлх онооны тестэд </w:t>
      </w:r>
      <w:r>
        <w:rPr>
          <w:lang w:val="en-US"/>
        </w:rPr>
        <w:t>N=5</w:t>
      </w:r>
      <w:r>
        <w:t>0</w:t>
      </w:r>
      <w:r>
        <w:rPr>
          <w:lang w:val="en-US"/>
        </w:rPr>
        <w:t xml:space="preserve"> </w:t>
      </w:r>
      <w:r>
        <w:t xml:space="preserve">ба </w:t>
      </w:r>
      <w:r>
        <w:rPr>
          <w:lang w:val="en-US"/>
        </w:rPr>
        <w:t>K=1</w:t>
      </w:r>
      <w:r>
        <w:t>0</w:t>
      </w:r>
      <w:r>
        <w:rPr>
          <w:lang w:val="en-US"/>
        </w:rPr>
        <w:t>0</w:t>
      </w:r>
    </w:p>
    <w:p w:rsidR="006719CE" w:rsidRPr="006719CE" w:rsidRDefault="006719CE" w:rsidP="006719CE">
      <w:r>
        <w:t xml:space="preserve">Харин 55 </w:t>
      </w:r>
      <w:r w:rsidRPr="006719CE">
        <w:t xml:space="preserve">хүртэлх онооны тестэд </w:t>
      </w:r>
      <w:r>
        <w:t xml:space="preserve">хязгаарлалт байхгүй. </w:t>
      </w:r>
    </w:p>
    <w:p w:rsidR="00EB2378" w:rsidRDefault="00EB2378" w:rsidP="00746913">
      <w:r>
        <w:t>Жишээ: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583"/>
        <w:gridCol w:w="1464"/>
        <w:gridCol w:w="1464"/>
        <w:gridCol w:w="1465"/>
        <w:gridCol w:w="1465"/>
      </w:tblGrid>
      <w:tr w:rsidR="00791D7D" w:rsidTr="00791D7D">
        <w:tc>
          <w:tcPr>
            <w:tcW w:w="1575" w:type="dxa"/>
          </w:tcPr>
          <w:p w:rsidR="00791D7D" w:rsidRDefault="00791D7D" w:rsidP="00791D7D">
            <w:r>
              <w:t>Оролт</w:t>
            </w:r>
          </w:p>
        </w:tc>
        <w:tc>
          <w:tcPr>
            <w:tcW w:w="1583" w:type="dxa"/>
          </w:tcPr>
          <w:p w:rsidR="00791D7D" w:rsidRDefault="00791D7D" w:rsidP="00791D7D">
            <w:r>
              <w:t>Гаралт</w:t>
            </w:r>
          </w:p>
        </w:tc>
        <w:tc>
          <w:tcPr>
            <w:tcW w:w="1464" w:type="dxa"/>
          </w:tcPr>
          <w:p w:rsidR="00791D7D" w:rsidRDefault="00791D7D" w:rsidP="00791D7D">
            <w:r>
              <w:t>Оролт</w:t>
            </w:r>
          </w:p>
        </w:tc>
        <w:tc>
          <w:tcPr>
            <w:tcW w:w="1464" w:type="dxa"/>
          </w:tcPr>
          <w:p w:rsidR="00791D7D" w:rsidRDefault="00791D7D" w:rsidP="00791D7D">
            <w:r>
              <w:t>Гаралт</w:t>
            </w:r>
          </w:p>
        </w:tc>
        <w:tc>
          <w:tcPr>
            <w:tcW w:w="1465" w:type="dxa"/>
          </w:tcPr>
          <w:p w:rsidR="00791D7D" w:rsidRDefault="00791D7D" w:rsidP="00791D7D">
            <w:r>
              <w:t>Оролт</w:t>
            </w:r>
          </w:p>
        </w:tc>
        <w:tc>
          <w:tcPr>
            <w:tcW w:w="1465" w:type="dxa"/>
          </w:tcPr>
          <w:p w:rsidR="00791D7D" w:rsidRDefault="00791D7D" w:rsidP="00791D7D">
            <w:r>
              <w:t>Гаралт</w:t>
            </w:r>
          </w:p>
        </w:tc>
      </w:tr>
      <w:tr w:rsidR="00791D7D" w:rsidTr="00791D7D">
        <w:tc>
          <w:tcPr>
            <w:tcW w:w="1575" w:type="dxa"/>
          </w:tcPr>
          <w:p w:rsidR="00791D7D" w:rsidRDefault="00791D7D" w:rsidP="00791D7D">
            <w:r>
              <w:t>3 2</w:t>
            </w:r>
          </w:p>
          <w:p w:rsidR="00791D7D" w:rsidRDefault="00791D7D" w:rsidP="00791D7D">
            <w:r>
              <w:t>a b</w:t>
            </w:r>
          </w:p>
          <w:p w:rsidR="00791D7D" w:rsidRDefault="00791D7D" w:rsidP="00791D7D">
            <w:r>
              <w:t>ab bd</w:t>
            </w:r>
          </w:p>
          <w:p w:rsidR="00791D7D" w:rsidRDefault="00791D7D" w:rsidP="00791D7D">
            <w:r>
              <w:t>abc abd</w:t>
            </w:r>
          </w:p>
        </w:tc>
        <w:tc>
          <w:tcPr>
            <w:tcW w:w="1583" w:type="dxa"/>
          </w:tcPr>
          <w:p w:rsidR="00791D7D" w:rsidRDefault="00791D7D" w:rsidP="00746913">
            <w:r>
              <w:t>5</w:t>
            </w:r>
          </w:p>
        </w:tc>
        <w:tc>
          <w:tcPr>
            <w:tcW w:w="1464" w:type="dxa"/>
          </w:tcPr>
          <w:p w:rsidR="00791D7D" w:rsidRDefault="00791D7D" w:rsidP="00791D7D">
            <w:r>
              <w:t>3 3</w:t>
            </w:r>
          </w:p>
          <w:p w:rsidR="00791D7D" w:rsidRDefault="00791D7D" w:rsidP="00791D7D">
            <w:r>
              <w:t>a b c</w:t>
            </w:r>
          </w:p>
          <w:p w:rsidR="00791D7D" w:rsidRDefault="00791D7D" w:rsidP="00791D7D">
            <w:r>
              <w:t>aa ab ac</w:t>
            </w:r>
          </w:p>
          <w:p w:rsidR="00791D7D" w:rsidRDefault="00791D7D" w:rsidP="00791D7D">
            <w:r>
              <w:t>aaa aab aca</w:t>
            </w:r>
          </w:p>
        </w:tc>
        <w:tc>
          <w:tcPr>
            <w:tcW w:w="1464" w:type="dxa"/>
          </w:tcPr>
          <w:p w:rsidR="00791D7D" w:rsidRDefault="00791D7D" w:rsidP="00746913">
            <w:r>
              <w:t>6</w:t>
            </w:r>
          </w:p>
        </w:tc>
        <w:tc>
          <w:tcPr>
            <w:tcW w:w="1465" w:type="dxa"/>
          </w:tcPr>
          <w:p w:rsidR="00791D7D" w:rsidRDefault="00791D7D" w:rsidP="00791D7D">
            <w:r>
              <w:t>3 1</w:t>
            </w:r>
          </w:p>
          <w:p w:rsidR="00791D7D" w:rsidRDefault="00791D7D" w:rsidP="00791D7D">
            <w:r>
              <w:t>a</w:t>
            </w:r>
          </w:p>
          <w:p w:rsidR="00791D7D" w:rsidRDefault="00791D7D" w:rsidP="00791D7D">
            <w:r>
              <w:t>bc</w:t>
            </w:r>
          </w:p>
          <w:p w:rsidR="00791D7D" w:rsidRDefault="00791D7D" w:rsidP="00791D7D">
            <w:r>
              <w:t>def</w:t>
            </w:r>
          </w:p>
        </w:tc>
        <w:tc>
          <w:tcPr>
            <w:tcW w:w="1465" w:type="dxa"/>
          </w:tcPr>
          <w:p w:rsidR="00791D7D" w:rsidRDefault="00791D7D" w:rsidP="00746913">
            <w:r>
              <w:t>0</w:t>
            </w:r>
          </w:p>
        </w:tc>
      </w:tr>
    </w:tbl>
    <w:p w:rsidR="00791D7D" w:rsidRDefault="00791D7D" w:rsidP="00746913"/>
    <w:p w:rsidR="00791D7D" w:rsidRDefault="00791D7D" w:rsidP="00746913">
      <w:r>
        <w:t xml:space="preserve">Эхний жишээний тайлбар: Бодлогын шаардлагад нийцэхээр </w:t>
      </w:r>
      <w:r w:rsidRPr="00791D7D">
        <w:t xml:space="preserve">(a, ab, abc), (a, ab, abd), (b, ab, abc), (b, ab, abd) </w:t>
      </w:r>
      <w:r>
        <w:t>ба</w:t>
      </w:r>
      <w:r w:rsidRPr="00791D7D">
        <w:t xml:space="preserve"> (b, bd, abd)</w:t>
      </w:r>
      <w:r>
        <w:t xml:space="preserve"> гэсэн 5 өөр үгсийг сонгон авч болно</w:t>
      </w:r>
      <w:r w:rsidRPr="00791D7D">
        <w:t>.</w:t>
      </w:r>
      <w:bookmarkStart w:id="0" w:name="_GoBack"/>
      <w:bookmarkEnd w:id="0"/>
    </w:p>
    <w:sectPr w:rsidR="00791D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913"/>
    <w:rsid w:val="00014FA7"/>
    <w:rsid w:val="00037251"/>
    <w:rsid w:val="00040C29"/>
    <w:rsid w:val="000413D8"/>
    <w:rsid w:val="00045943"/>
    <w:rsid w:val="0006052B"/>
    <w:rsid w:val="000A07D6"/>
    <w:rsid w:val="000A54DF"/>
    <w:rsid w:val="000B7E8B"/>
    <w:rsid w:val="000D6108"/>
    <w:rsid w:val="000E251D"/>
    <w:rsid w:val="000E6040"/>
    <w:rsid w:val="001021DC"/>
    <w:rsid w:val="0010330E"/>
    <w:rsid w:val="00121F05"/>
    <w:rsid w:val="00152B29"/>
    <w:rsid w:val="00172F68"/>
    <w:rsid w:val="00185367"/>
    <w:rsid w:val="001F1B1F"/>
    <w:rsid w:val="00207D38"/>
    <w:rsid w:val="00215922"/>
    <w:rsid w:val="00217BF4"/>
    <w:rsid w:val="00230F85"/>
    <w:rsid w:val="00235174"/>
    <w:rsid w:val="00235717"/>
    <w:rsid w:val="00260F26"/>
    <w:rsid w:val="00276606"/>
    <w:rsid w:val="0028178A"/>
    <w:rsid w:val="002A378F"/>
    <w:rsid w:val="002A791F"/>
    <w:rsid w:val="002B2266"/>
    <w:rsid w:val="002C03AA"/>
    <w:rsid w:val="002D01AB"/>
    <w:rsid w:val="002D271E"/>
    <w:rsid w:val="003108B8"/>
    <w:rsid w:val="00312C69"/>
    <w:rsid w:val="003134A6"/>
    <w:rsid w:val="00316EAF"/>
    <w:rsid w:val="003203CE"/>
    <w:rsid w:val="003336C7"/>
    <w:rsid w:val="00345E1A"/>
    <w:rsid w:val="00360CA3"/>
    <w:rsid w:val="003A5E08"/>
    <w:rsid w:val="003E035E"/>
    <w:rsid w:val="003E575B"/>
    <w:rsid w:val="003F2ACE"/>
    <w:rsid w:val="0042774A"/>
    <w:rsid w:val="00444526"/>
    <w:rsid w:val="004D67A7"/>
    <w:rsid w:val="004E0985"/>
    <w:rsid w:val="004E40DB"/>
    <w:rsid w:val="00500099"/>
    <w:rsid w:val="00505AB6"/>
    <w:rsid w:val="005068C5"/>
    <w:rsid w:val="00550B3E"/>
    <w:rsid w:val="00563BDD"/>
    <w:rsid w:val="00567A1E"/>
    <w:rsid w:val="00581841"/>
    <w:rsid w:val="00582B0B"/>
    <w:rsid w:val="00583ADB"/>
    <w:rsid w:val="00592E48"/>
    <w:rsid w:val="005A7065"/>
    <w:rsid w:val="005C5D47"/>
    <w:rsid w:val="005E1351"/>
    <w:rsid w:val="005F0DA6"/>
    <w:rsid w:val="00601E39"/>
    <w:rsid w:val="0060469C"/>
    <w:rsid w:val="00611A55"/>
    <w:rsid w:val="00612ABD"/>
    <w:rsid w:val="00631728"/>
    <w:rsid w:val="006719CE"/>
    <w:rsid w:val="006744E6"/>
    <w:rsid w:val="006866C6"/>
    <w:rsid w:val="00687D06"/>
    <w:rsid w:val="00691D50"/>
    <w:rsid w:val="006A5661"/>
    <w:rsid w:val="006D5F3B"/>
    <w:rsid w:val="006D6218"/>
    <w:rsid w:val="00701D6A"/>
    <w:rsid w:val="00736536"/>
    <w:rsid w:val="00746913"/>
    <w:rsid w:val="0075031E"/>
    <w:rsid w:val="007506C7"/>
    <w:rsid w:val="00763141"/>
    <w:rsid w:val="00790DDD"/>
    <w:rsid w:val="00791D7D"/>
    <w:rsid w:val="00792040"/>
    <w:rsid w:val="00796B59"/>
    <w:rsid w:val="007C2EAE"/>
    <w:rsid w:val="007C505B"/>
    <w:rsid w:val="007D183C"/>
    <w:rsid w:val="007D1C2B"/>
    <w:rsid w:val="007E4A57"/>
    <w:rsid w:val="00800236"/>
    <w:rsid w:val="0080122E"/>
    <w:rsid w:val="00805D93"/>
    <w:rsid w:val="00815E3E"/>
    <w:rsid w:val="008868BF"/>
    <w:rsid w:val="00891420"/>
    <w:rsid w:val="008C5766"/>
    <w:rsid w:val="00917779"/>
    <w:rsid w:val="00924C6E"/>
    <w:rsid w:val="00935750"/>
    <w:rsid w:val="00936E3E"/>
    <w:rsid w:val="00945DD3"/>
    <w:rsid w:val="00950D7F"/>
    <w:rsid w:val="00951372"/>
    <w:rsid w:val="00973177"/>
    <w:rsid w:val="009744B0"/>
    <w:rsid w:val="009A7690"/>
    <w:rsid w:val="009C6B36"/>
    <w:rsid w:val="009C723A"/>
    <w:rsid w:val="009E696E"/>
    <w:rsid w:val="00A13246"/>
    <w:rsid w:val="00A307BC"/>
    <w:rsid w:val="00A54198"/>
    <w:rsid w:val="00AA2FC0"/>
    <w:rsid w:val="00AB5485"/>
    <w:rsid w:val="00AD00D0"/>
    <w:rsid w:val="00AE2513"/>
    <w:rsid w:val="00AE65A2"/>
    <w:rsid w:val="00AF44D0"/>
    <w:rsid w:val="00B775BB"/>
    <w:rsid w:val="00B77ECB"/>
    <w:rsid w:val="00BA124B"/>
    <w:rsid w:val="00BD0AF6"/>
    <w:rsid w:val="00C2032F"/>
    <w:rsid w:val="00C26029"/>
    <w:rsid w:val="00C60876"/>
    <w:rsid w:val="00CB4406"/>
    <w:rsid w:val="00CC3888"/>
    <w:rsid w:val="00CD085F"/>
    <w:rsid w:val="00CE3BF8"/>
    <w:rsid w:val="00CF28EA"/>
    <w:rsid w:val="00CF3B4C"/>
    <w:rsid w:val="00D228AF"/>
    <w:rsid w:val="00D35100"/>
    <w:rsid w:val="00D35AE5"/>
    <w:rsid w:val="00D40277"/>
    <w:rsid w:val="00D619EA"/>
    <w:rsid w:val="00D825AA"/>
    <w:rsid w:val="00D93703"/>
    <w:rsid w:val="00DC1487"/>
    <w:rsid w:val="00DC3C63"/>
    <w:rsid w:val="00DD637D"/>
    <w:rsid w:val="00DF633A"/>
    <w:rsid w:val="00E428C6"/>
    <w:rsid w:val="00E42C1C"/>
    <w:rsid w:val="00E66685"/>
    <w:rsid w:val="00E73353"/>
    <w:rsid w:val="00E83086"/>
    <w:rsid w:val="00E83913"/>
    <w:rsid w:val="00EB2378"/>
    <w:rsid w:val="00EB3C4C"/>
    <w:rsid w:val="00F05931"/>
    <w:rsid w:val="00F20928"/>
    <w:rsid w:val="00F22B68"/>
    <w:rsid w:val="00F22E5C"/>
    <w:rsid w:val="00F62112"/>
    <w:rsid w:val="00F67102"/>
    <w:rsid w:val="00F9732A"/>
    <w:rsid w:val="00FB49B6"/>
    <w:rsid w:val="00FB75C0"/>
    <w:rsid w:val="00FE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94D23-69D6-4AB1-8291-72DAA04A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HAnsi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D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2021-03-05T11:58:00Z</dcterms:created>
  <dcterms:modified xsi:type="dcterms:W3CDTF">2021-03-05T12:15:00Z</dcterms:modified>
</cp:coreProperties>
</file>