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4B3" w:rsidRPr="00E843E8" w:rsidRDefault="000754B3" w:rsidP="00E843E8">
      <w:pPr>
        <w:pStyle w:val="ListParagraph"/>
        <w:numPr>
          <w:ilvl w:val="0"/>
          <w:numId w:val="1"/>
        </w:numPr>
        <w:jc w:val="center"/>
        <w:rPr>
          <w:b/>
        </w:rPr>
      </w:pPr>
      <w:bookmarkStart w:id="0" w:name="_GoBack"/>
      <w:bookmarkEnd w:id="0"/>
      <w:r w:rsidRPr="00E843E8">
        <w:rPr>
          <w:b/>
        </w:rPr>
        <w:t>Анхны тоон массив</w:t>
      </w:r>
    </w:p>
    <w:p w:rsidR="00532223" w:rsidRDefault="00532223" w:rsidP="000754B3">
      <w:pPr>
        <w:rPr>
          <w:b/>
        </w:rPr>
      </w:pPr>
      <w:r>
        <w:rPr>
          <w:b/>
        </w:rPr>
        <w:t xml:space="preserve">Хугацаа: </w:t>
      </w:r>
      <w:r w:rsidR="00E843E8">
        <w:rPr>
          <w:b/>
          <w:lang w:val="en-US"/>
        </w:rPr>
        <w:t>0.5</w:t>
      </w:r>
      <w:r>
        <w:rPr>
          <w:b/>
        </w:rPr>
        <w:t xml:space="preserve"> сек</w:t>
      </w:r>
    </w:p>
    <w:p w:rsidR="00532223" w:rsidRPr="00532223" w:rsidRDefault="00532223" w:rsidP="000754B3">
      <w:pPr>
        <w:rPr>
          <w:b/>
        </w:rPr>
      </w:pPr>
      <w:r>
        <w:rPr>
          <w:b/>
        </w:rPr>
        <w:t xml:space="preserve">Санах ой: </w:t>
      </w:r>
      <w:r w:rsidR="00E843E8">
        <w:rPr>
          <w:b/>
          <w:lang w:val="en-US"/>
        </w:rPr>
        <w:t>32</w:t>
      </w:r>
      <w:r w:rsidR="00A8177C">
        <w:rPr>
          <w:b/>
        </w:rPr>
        <w:t xml:space="preserve"> МБ</w:t>
      </w:r>
    </w:p>
    <w:p w:rsidR="000754B3" w:rsidRDefault="000754B3" w:rsidP="000754B3">
      <w:r>
        <w:t xml:space="preserve">А ба </w:t>
      </w:r>
      <w:r>
        <w:rPr>
          <w:lang w:val="en-US"/>
        </w:rPr>
        <w:t xml:space="preserve">B </w:t>
      </w:r>
      <w:r>
        <w:t>анхны тоо</w:t>
      </w:r>
      <w:r>
        <w:rPr>
          <w:lang w:val="en-US"/>
        </w:rPr>
        <w:t xml:space="preserve"> </w:t>
      </w:r>
      <w:r>
        <w:t xml:space="preserve">өгчээ. </w:t>
      </w:r>
    </w:p>
    <w:p w:rsidR="000754B3" w:rsidRDefault="000754B3" w:rsidP="000754B3">
      <w:r>
        <w:t>Даалгавар: Эхний элемент А, сүүлийн элемент В байх ба хөрш хоёр элемент бүрийн зөрүүний</w:t>
      </w:r>
      <w:r w:rsidRPr="000754B3">
        <w:t xml:space="preserve"> </w:t>
      </w:r>
      <w:r>
        <w:t xml:space="preserve">абсолют утга нь мөн анхны тоо байдаг анхны тоон массив байгуулна уу.  </w:t>
      </w:r>
    </w:p>
    <w:p w:rsidR="000754B3" w:rsidRDefault="000754B3" w:rsidP="000754B3">
      <w:r>
        <w:t>Жич: Анхны тоо гэдэг нь 1-ээс их эерэг бүхэл тоо бөгөөд зөвхөн 1-д болон өөртөө хуваагддаг.</w:t>
      </w:r>
    </w:p>
    <w:p w:rsidR="000754B3" w:rsidRDefault="000754B3" w:rsidP="000754B3">
      <w:r>
        <w:t>Оролт</w:t>
      </w:r>
    </w:p>
    <w:p w:rsidR="000754B3" w:rsidRDefault="000754B3" w:rsidP="000754B3">
      <w:r>
        <w:t>Эхний мөрөнд даалгавар өгсөн A ба B хоёр анхны тоо (2 ≤ A, B ≤ 10</w:t>
      </w:r>
      <w:r w:rsidRPr="000754B3">
        <w:rPr>
          <w:vertAlign w:val="superscript"/>
        </w:rPr>
        <w:t>14</w:t>
      </w:r>
      <w:r>
        <w:t xml:space="preserve">, A </w:t>
      </w:r>
      <w:r>
        <w:rPr>
          <w:rFonts w:cs="Calibri"/>
        </w:rPr>
        <w:t>≠</w:t>
      </w:r>
      <w:r>
        <w:t xml:space="preserve"> B) байна.</w:t>
      </w:r>
    </w:p>
    <w:p w:rsidR="000754B3" w:rsidRDefault="000754B3" w:rsidP="000754B3">
      <w:r>
        <w:t>Гаралт</w:t>
      </w:r>
    </w:p>
    <w:p w:rsidR="000754B3" w:rsidRDefault="000754B3" w:rsidP="000754B3">
      <w:r>
        <w:t>Хэрэв даалгаврын нөхцөлийг хангасан массив байхгүй бол -1 байна.</w:t>
      </w:r>
    </w:p>
    <w:p w:rsidR="000754B3" w:rsidRDefault="000754B3" w:rsidP="000754B3">
      <w:r>
        <w:t>Үгүй бол эхний мөрөнд массив дахь элементийн тоог гаргаж, хоёр дахь мөрөнд түүний элементүүдийг зайгаар тусгаарлаж гаргана. Массивын хэмжээ 30-аас ихгүй, элементүүд нь 10</w:t>
      </w:r>
      <w:r w:rsidRPr="00485854">
        <w:rPr>
          <w:vertAlign w:val="superscript"/>
        </w:rPr>
        <w:t>15</w:t>
      </w:r>
      <w:r>
        <w:t>-аас ихгүй ба</w:t>
      </w:r>
      <w:r w:rsidR="00485854">
        <w:t>йх ёстой. Хэрэв шийд</w:t>
      </w:r>
      <w:r>
        <w:t xml:space="preserve"> байгаа бол эдгээр </w:t>
      </w:r>
      <w:r w:rsidR="00485854">
        <w:t xml:space="preserve">нөхцөлийг </w:t>
      </w:r>
      <w:r>
        <w:t>хангасан ядаж нэг байх нь баталгаатай.</w:t>
      </w:r>
    </w:p>
    <w:p w:rsidR="000754B3" w:rsidRDefault="000754B3" w:rsidP="000754B3">
      <w:r>
        <w:t>Хэрэв олон зөв шийдэл байгаа бол тэдгээрийн аль нэгийг нь гарга</w:t>
      </w:r>
      <w:r w:rsidR="00485854">
        <w:t>на</w:t>
      </w:r>
      <w:r>
        <w:t>.</w:t>
      </w:r>
    </w:p>
    <w:p w:rsidR="000754B3" w:rsidRDefault="000754B3" w:rsidP="000754B3">
      <w:r>
        <w:t>Оноо</w:t>
      </w:r>
    </w:p>
    <w:p w:rsidR="000754B3" w:rsidRDefault="00485854" w:rsidP="000754B3">
      <w:r>
        <w:t xml:space="preserve">Нийт 14 хүртэлх онооны тестэд </w:t>
      </w:r>
      <w:r w:rsidR="000754B3">
        <w:t>хэрэв шийдэл байгаа бол үүссэн массив дахь элементүүдийн тоо 3-аас ихгүй, бүх элементүүд нь 1000-аас ихгүй байхаар дор хаяж нэг шийдэлтэй бай</w:t>
      </w:r>
      <w:r>
        <w:t>на</w:t>
      </w:r>
      <w:r w:rsidR="000754B3">
        <w:t>.</w:t>
      </w:r>
    </w:p>
    <w:p w:rsidR="00251475" w:rsidRDefault="00485854" w:rsidP="000754B3">
      <w:r>
        <w:t xml:space="preserve">Мөн </w:t>
      </w:r>
      <w:r w:rsidR="000754B3">
        <w:t xml:space="preserve">28 </w:t>
      </w:r>
      <w:r>
        <w:t xml:space="preserve">хүртэлх онооны тестэд </w:t>
      </w:r>
      <w:r w:rsidR="000754B3">
        <w:t xml:space="preserve">2 ≤ A, B ≤ 1000 </w:t>
      </w:r>
      <w:r>
        <w:t>байна</w:t>
      </w:r>
      <w:r w:rsidR="000754B3">
        <w:t>.</w:t>
      </w:r>
    </w:p>
    <w:p w:rsidR="00532223" w:rsidRDefault="00532223" w:rsidP="000754B3">
      <w: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7036"/>
      </w:tblGrid>
      <w:tr w:rsidR="00532223" w:rsidTr="00532223">
        <w:tc>
          <w:tcPr>
            <w:tcW w:w="988" w:type="dxa"/>
          </w:tcPr>
          <w:p w:rsidR="00532223" w:rsidRDefault="00532223" w:rsidP="000754B3">
            <w:r>
              <w:t>Оролт</w:t>
            </w:r>
          </w:p>
        </w:tc>
        <w:tc>
          <w:tcPr>
            <w:tcW w:w="992" w:type="dxa"/>
          </w:tcPr>
          <w:p w:rsidR="00532223" w:rsidRDefault="00532223" w:rsidP="000754B3">
            <w:r>
              <w:t xml:space="preserve">Гаралт </w:t>
            </w:r>
          </w:p>
        </w:tc>
        <w:tc>
          <w:tcPr>
            <w:tcW w:w="7036" w:type="dxa"/>
          </w:tcPr>
          <w:p w:rsidR="00532223" w:rsidRDefault="00532223" w:rsidP="000754B3">
            <w:r>
              <w:t>Тайлбар</w:t>
            </w:r>
          </w:p>
        </w:tc>
      </w:tr>
      <w:tr w:rsidR="00532223" w:rsidTr="00532223">
        <w:tc>
          <w:tcPr>
            <w:tcW w:w="988" w:type="dxa"/>
          </w:tcPr>
          <w:p w:rsidR="00532223" w:rsidRDefault="00532223" w:rsidP="000754B3">
            <w:r>
              <w:t>13 11</w:t>
            </w:r>
          </w:p>
        </w:tc>
        <w:tc>
          <w:tcPr>
            <w:tcW w:w="992" w:type="dxa"/>
          </w:tcPr>
          <w:p w:rsidR="00532223" w:rsidRDefault="00532223" w:rsidP="000754B3">
            <w:r>
              <w:t>2</w:t>
            </w:r>
          </w:p>
          <w:p w:rsidR="00532223" w:rsidRDefault="00532223" w:rsidP="000754B3">
            <w:r>
              <w:t>13 11</w:t>
            </w:r>
          </w:p>
        </w:tc>
        <w:tc>
          <w:tcPr>
            <w:tcW w:w="7036" w:type="dxa"/>
          </w:tcPr>
          <w:p w:rsidR="00532223" w:rsidRDefault="00532223" w:rsidP="000754B3"/>
        </w:tc>
      </w:tr>
      <w:tr w:rsidR="00532223" w:rsidTr="00532223">
        <w:tc>
          <w:tcPr>
            <w:tcW w:w="988" w:type="dxa"/>
          </w:tcPr>
          <w:p w:rsidR="00532223" w:rsidRDefault="00532223" w:rsidP="000754B3">
            <w:r>
              <w:t xml:space="preserve"> 37 11</w:t>
            </w:r>
          </w:p>
        </w:tc>
        <w:tc>
          <w:tcPr>
            <w:tcW w:w="992" w:type="dxa"/>
          </w:tcPr>
          <w:p w:rsidR="00532223" w:rsidRDefault="00532223" w:rsidP="000754B3">
            <w:r>
              <w:t>-1</w:t>
            </w:r>
          </w:p>
        </w:tc>
        <w:tc>
          <w:tcPr>
            <w:tcW w:w="7036" w:type="dxa"/>
          </w:tcPr>
          <w:p w:rsidR="00532223" w:rsidRDefault="00532223" w:rsidP="000754B3"/>
        </w:tc>
      </w:tr>
      <w:tr w:rsidR="00FC60F9" w:rsidTr="00532223">
        <w:tc>
          <w:tcPr>
            <w:tcW w:w="988" w:type="dxa"/>
          </w:tcPr>
          <w:p w:rsidR="00FC60F9" w:rsidRDefault="00FC60F9" w:rsidP="00FC60F9">
            <w:r>
              <w:t>2 17</w:t>
            </w:r>
          </w:p>
        </w:tc>
        <w:tc>
          <w:tcPr>
            <w:tcW w:w="992" w:type="dxa"/>
          </w:tcPr>
          <w:p w:rsidR="00FC60F9" w:rsidRDefault="00FC60F9" w:rsidP="000754B3">
            <w:r>
              <w:t>2 19 17</w:t>
            </w:r>
          </w:p>
        </w:tc>
        <w:tc>
          <w:tcPr>
            <w:tcW w:w="7036" w:type="dxa"/>
          </w:tcPr>
          <w:p w:rsidR="00FC60F9" w:rsidRPr="00FC60F9" w:rsidRDefault="00FC60F9" w:rsidP="00D7719A">
            <w:r>
              <w:rPr>
                <w:lang w:val="en-US"/>
              </w:rPr>
              <w:t>|</w:t>
            </w:r>
            <w:r>
              <w:t>2-19</w:t>
            </w:r>
            <w:r>
              <w:rPr>
                <w:lang w:val="en-US"/>
              </w:rPr>
              <w:t xml:space="preserve">|=17 </w:t>
            </w:r>
            <w:r>
              <w:t>ба |19-17|</w:t>
            </w:r>
            <w:r>
              <w:rPr>
                <w:lang w:val="en-US"/>
              </w:rPr>
              <w:t>=2. 2</w:t>
            </w:r>
            <w:r>
              <w:t>,</w:t>
            </w:r>
            <w:r>
              <w:rPr>
                <w:lang w:val="en-US"/>
              </w:rPr>
              <w:t xml:space="preserve"> </w:t>
            </w:r>
            <w:r>
              <w:t>17</w:t>
            </w:r>
            <w:r w:rsidR="00D7719A">
              <w:t xml:space="preserve"> болон</w:t>
            </w:r>
            <w:r>
              <w:t xml:space="preserve"> 19 анхны тоо</w:t>
            </w:r>
          </w:p>
        </w:tc>
      </w:tr>
    </w:tbl>
    <w:p w:rsidR="00532223" w:rsidRDefault="00532223" w:rsidP="000754B3"/>
    <w:sectPr w:rsidR="00532223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998" w:rsidRDefault="009A5998" w:rsidP="007138F5">
      <w:pPr>
        <w:spacing w:after="0" w:line="240" w:lineRule="auto"/>
      </w:pPr>
      <w:r>
        <w:separator/>
      </w:r>
    </w:p>
  </w:endnote>
  <w:endnote w:type="continuationSeparator" w:id="0">
    <w:p w:rsidR="009A5998" w:rsidRDefault="009A5998" w:rsidP="0071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998" w:rsidRDefault="009A5998" w:rsidP="007138F5">
      <w:pPr>
        <w:spacing w:after="0" w:line="240" w:lineRule="auto"/>
      </w:pPr>
      <w:r>
        <w:separator/>
      </w:r>
    </w:p>
  </w:footnote>
  <w:footnote w:type="continuationSeparator" w:id="0">
    <w:p w:rsidR="009A5998" w:rsidRDefault="009A5998" w:rsidP="00713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8F5" w:rsidRPr="007138F5" w:rsidRDefault="007138F5" w:rsidP="007138F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7138F5" w:rsidRDefault="007138F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7138F5">
                                <w:t xml:space="preserve">Онлайн олимпиад – 2. </w:t>
                              </w:r>
                              <w:r>
                                <w:t xml:space="preserve">2021-11-20. </w:t>
                              </w:r>
                              <w:r w:rsidRPr="007138F5">
                                <w:t>Багш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7138F5" w:rsidRDefault="007138F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7138F5">
                          <w:t xml:space="preserve">Онлайн олимпиад – 2. </w:t>
                        </w:r>
                        <w:r>
                          <w:t xml:space="preserve">2021-11-20. </w:t>
                        </w:r>
                        <w:r w:rsidRPr="007138F5">
                          <w:t>Багш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5297F"/>
    <w:multiLevelType w:val="hybridMultilevel"/>
    <w:tmpl w:val="0B6EF4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475"/>
    <w:rsid w:val="00002CFC"/>
    <w:rsid w:val="00014FA7"/>
    <w:rsid w:val="000167FA"/>
    <w:rsid w:val="0003269B"/>
    <w:rsid w:val="00037251"/>
    <w:rsid w:val="0003767E"/>
    <w:rsid w:val="00040C29"/>
    <w:rsid w:val="000413D8"/>
    <w:rsid w:val="000449B1"/>
    <w:rsid w:val="00045943"/>
    <w:rsid w:val="00053E40"/>
    <w:rsid w:val="0006052B"/>
    <w:rsid w:val="000674E0"/>
    <w:rsid w:val="000754B3"/>
    <w:rsid w:val="000776E5"/>
    <w:rsid w:val="000866A1"/>
    <w:rsid w:val="00097478"/>
    <w:rsid w:val="000A03EE"/>
    <w:rsid w:val="000A07D6"/>
    <w:rsid w:val="000A3046"/>
    <w:rsid w:val="000A54DF"/>
    <w:rsid w:val="000B3444"/>
    <w:rsid w:val="000B7E8B"/>
    <w:rsid w:val="000C2C6E"/>
    <w:rsid w:val="000C49F0"/>
    <w:rsid w:val="000D6108"/>
    <w:rsid w:val="000E251D"/>
    <w:rsid w:val="000E6040"/>
    <w:rsid w:val="000E7A45"/>
    <w:rsid w:val="000F44E1"/>
    <w:rsid w:val="00101951"/>
    <w:rsid w:val="001021DC"/>
    <w:rsid w:val="0010330E"/>
    <w:rsid w:val="00120558"/>
    <w:rsid w:val="00121F05"/>
    <w:rsid w:val="0012398D"/>
    <w:rsid w:val="00123FD8"/>
    <w:rsid w:val="00135A8F"/>
    <w:rsid w:val="00144D48"/>
    <w:rsid w:val="00144DCE"/>
    <w:rsid w:val="00147F8C"/>
    <w:rsid w:val="00150664"/>
    <w:rsid w:val="00151ACE"/>
    <w:rsid w:val="00152B29"/>
    <w:rsid w:val="001574BB"/>
    <w:rsid w:val="00160CDD"/>
    <w:rsid w:val="00163876"/>
    <w:rsid w:val="00172F68"/>
    <w:rsid w:val="00181729"/>
    <w:rsid w:val="001839A6"/>
    <w:rsid w:val="00185367"/>
    <w:rsid w:val="001863EE"/>
    <w:rsid w:val="001922D3"/>
    <w:rsid w:val="00192E98"/>
    <w:rsid w:val="0019742A"/>
    <w:rsid w:val="001A1EFC"/>
    <w:rsid w:val="001A7496"/>
    <w:rsid w:val="001A7AC0"/>
    <w:rsid w:val="001B509D"/>
    <w:rsid w:val="001B675C"/>
    <w:rsid w:val="001C467D"/>
    <w:rsid w:val="001C527E"/>
    <w:rsid w:val="001D27D2"/>
    <w:rsid w:val="001F1B1F"/>
    <w:rsid w:val="001F62B1"/>
    <w:rsid w:val="00201060"/>
    <w:rsid w:val="00207D38"/>
    <w:rsid w:val="00215922"/>
    <w:rsid w:val="00217BF4"/>
    <w:rsid w:val="002218EA"/>
    <w:rsid w:val="00230F85"/>
    <w:rsid w:val="00231E8A"/>
    <w:rsid w:val="00235174"/>
    <w:rsid w:val="00235717"/>
    <w:rsid w:val="002408A3"/>
    <w:rsid w:val="00243773"/>
    <w:rsid w:val="002453CA"/>
    <w:rsid w:val="00245A6E"/>
    <w:rsid w:val="002474DE"/>
    <w:rsid w:val="00251475"/>
    <w:rsid w:val="0025149C"/>
    <w:rsid w:val="002514FE"/>
    <w:rsid w:val="00260F26"/>
    <w:rsid w:val="00266A79"/>
    <w:rsid w:val="002749C6"/>
    <w:rsid w:val="00276606"/>
    <w:rsid w:val="002810E6"/>
    <w:rsid w:val="0028178A"/>
    <w:rsid w:val="002A378F"/>
    <w:rsid w:val="002A54C6"/>
    <w:rsid w:val="002A791F"/>
    <w:rsid w:val="002B2266"/>
    <w:rsid w:val="002B6C3F"/>
    <w:rsid w:val="002C03AA"/>
    <w:rsid w:val="002D271E"/>
    <w:rsid w:val="002D2E07"/>
    <w:rsid w:val="002D4120"/>
    <w:rsid w:val="002D6DED"/>
    <w:rsid w:val="002D7D54"/>
    <w:rsid w:val="002E13FF"/>
    <w:rsid w:val="002E5A57"/>
    <w:rsid w:val="002F30F2"/>
    <w:rsid w:val="002F531C"/>
    <w:rsid w:val="002F6CDF"/>
    <w:rsid w:val="003108B8"/>
    <w:rsid w:val="00312C69"/>
    <w:rsid w:val="003134A6"/>
    <w:rsid w:val="003151CC"/>
    <w:rsid w:val="00316EAF"/>
    <w:rsid w:val="003203CE"/>
    <w:rsid w:val="003258F8"/>
    <w:rsid w:val="003336C7"/>
    <w:rsid w:val="00334C35"/>
    <w:rsid w:val="00336FAB"/>
    <w:rsid w:val="00345E1A"/>
    <w:rsid w:val="003562A2"/>
    <w:rsid w:val="00360CA3"/>
    <w:rsid w:val="0036699E"/>
    <w:rsid w:val="00376F96"/>
    <w:rsid w:val="003772CB"/>
    <w:rsid w:val="003A5E08"/>
    <w:rsid w:val="003B351B"/>
    <w:rsid w:val="003B4386"/>
    <w:rsid w:val="003B603A"/>
    <w:rsid w:val="003C2793"/>
    <w:rsid w:val="003C63FE"/>
    <w:rsid w:val="003D1275"/>
    <w:rsid w:val="003E035E"/>
    <w:rsid w:val="003E575B"/>
    <w:rsid w:val="003E6162"/>
    <w:rsid w:val="003E75CE"/>
    <w:rsid w:val="003F2ACE"/>
    <w:rsid w:val="003F7B58"/>
    <w:rsid w:val="00412523"/>
    <w:rsid w:val="0042760D"/>
    <w:rsid w:val="0042774A"/>
    <w:rsid w:val="004359B3"/>
    <w:rsid w:val="00444526"/>
    <w:rsid w:val="004562D7"/>
    <w:rsid w:val="00464146"/>
    <w:rsid w:val="00485854"/>
    <w:rsid w:val="0049196C"/>
    <w:rsid w:val="004A7E0F"/>
    <w:rsid w:val="004B1B92"/>
    <w:rsid w:val="004C0461"/>
    <w:rsid w:val="004C4E33"/>
    <w:rsid w:val="004C581A"/>
    <w:rsid w:val="004C62C6"/>
    <w:rsid w:val="004D67A7"/>
    <w:rsid w:val="004E0985"/>
    <w:rsid w:val="004E40DB"/>
    <w:rsid w:val="004E42E5"/>
    <w:rsid w:val="004F21FB"/>
    <w:rsid w:val="004F42BE"/>
    <w:rsid w:val="00500099"/>
    <w:rsid w:val="00504589"/>
    <w:rsid w:val="00505AB6"/>
    <w:rsid w:val="005068C5"/>
    <w:rsid w:val="00514929"/>
    <w:rsid w:val="00520A6E"/>
    <w:rsid w:val="005268E4"/>
    <w:rsid w:val="00526E3C"/>
    <w:rsid w:val="00532223"/>
    <w:rsid w:val="005325F8"/>
    <w:rsid w:val="005355DA"/>
    <w:rsid w:val="00536F79"/>
    <w:rsid w:val="00546747"/>
    <w:rsid w:val="00546F29"/>
    <w:rsid w:val="00550B3E"/>
    <w:rsid w:val="005562DD"/>
    <w:rsid w:val="00563BDD"/>
    <w:rsid w:val="00567A1E"/>
    <w:rsid w:val="00573602"/>
    <w:rsid w:val="00581841"/>
    <w:rsid w:val="00582B0B"/>
    <w:rsid w:val="00583ADB"/>
    <w:rsid w:val="00585D1B"/>
    <w:rsid w:val="005879B0"/>
    <w:rsid w:val="005916E2"/>
    <w:rsid w:val="00592E48"/>
    <w:rsid w:val="005A19A0"/>
    <w:rsid w:val="005A5D32"/>
    <w:rsid w:val="005A5FCD"/>
    <w:rsid w:val="005A7065"/>
    <w:rsid w:val="005A779B"/>
    <w:rsid w:val="005A7B9D"/>
    <w:rsid w:val="005B0243"/>
    <w:rsid w:val="005B6161"/>
    <w:rsid w:val="005C5D47"/>
    <w:rsid w:val="005E1351"/>
    <w:rsid w:val="005E4DE8"/>
    <w:rsid w:val="005F0DA6"/>
    <w:rsid w:val="005F56AB"/>
    <w:rsid w:val="005F758B"/>
    <w:rsid w:val="00601E39"/>
    <w:rsid w:val="0060469C"/>
    <w:rsid w:val="00611A55"/>
    <w:rsid w:val="00612ABD"/>
    <w:rsid w:val="0061663E"/>
    <w:rsid w:val="00617799"/>
    <w:rsid w:val="00623352"/>
    <w:rsid w:val="00631728"/>
    <w:rsid w:val="00642F46"/>
    <w:rsid w:val="00650C86"/>
    <w:rsid w:val="006744E6"/>
    <w:rsid w:val="0067693D"/>
    <w:rsid w:val="00684A80"/>
    <w:rsid w:val="006866C6"/>
    <w:rsid w:val="00687D06"/>
    <w:rsid w:val="00691D50"/>
    <w:rsid w:val="006933D8"/>
    <w:rsid w:val="006A14DB"/>
    <w:rsid w:val="006A5661"/>
    <w:rsid w:val="006B09F5"/>
    <w:rsid w:val="006C012E"/>
    <w:rsid w:val="006C5459"/>
    <w:rsid w:val="006C7CFB"/>
    <w:rsid w:val="006D5F3B"/>
    <w:rsid w:val="006D6218"/>
    <w:rsid w:val="006D7616"/>
    <w:rsid w:val="006D7E5B"/>
    <w:rsid w:val="006E6C87"/>
    <w:rsid w:val="00701D6A"/>
    <w:rsid w:val="00703B39"/>
    <w:rsid w:val="00711B38"/>
    <w:rsid w:val="007138F5"/>
    <w:rsid w:val="00732968"/>
    <w:rsid w:val="00736536"/>
    <w:rsid w:val="00737A28"/>
    <w:rsid w:val="0074238E"/>
    <w:rsid w:val="00742926"/>
    <w:rsid w:val="0074477D"/>
    <w:rsid w:val="00744A73"/>
    <w:rsid w:val="00747C24"/>
    <w:rsid w:val="0075031E"/>
    <w:rsid w:val="007506C7"/>
    <w:rsid w:val="007572E5"/>
    <w:rsid w:val="0076095D"/>
    <w:rsid w:val="00763141"/>
    <w:rsid w:val="00770EF4"/>
    <w:rsid w:val="00783708"/>
    <w:rsid w:val="00784FFE"/>
    <w:rsid w:val="00790DDD"/>
    <w:rsid w:val="00792040"/>
    <w:rsid w:val="007B393E"/>
    <w:rsid w:val="007B6628"/>
    <w:rsid w:val="007C2EAE"/>
    <w:rsid w:val="007C505B"/>
    <w:rsid w:val="007C6095"/>
    <w:rsid w:val="007D183C"/>
    <w:rsid w:val="007D1C2B"/>
    <w:rsid w:val="007E4A57"/>
    <w:rsid w:val="007E7B4B"/>
    <w:rsid w:val="007F7510"/>
    <w:rsid w:val="00800236"/>
    <w:rsid w:val="0080122E"/>
    <w:rsid w:val="00815E3E"/>
    <w:rsid w:val="00816D22"/>
    <w:rsid w:val="00836B14"/>
    <w:rsid w:val="00845A3C"/>
    <w:rsid w:val="008538FD"/>
    <w:rsid w:val="0087633B"/>
    <w:rsid w:val="008868BF"/>
    <w:rsid w:val="00891420"/>
    <w:rsid w:val="0089511F"/>
    <w:rsid w:val="008A2EA7"/>
    <w:rsid w:val="008B45B4"/>
    <w:rsid w:val="008C5766"/>
    <w:rsid w:val="008C7BC1"/>
    <w:rsid w:val="008E5D76"/>
    <w:rsid w:val="008E617C"/>
    <w:rsid w:val="008F2A63"/>
    <w:rsid w:val="00904F44"/>
    <w:rsid w:val="0091249F"/>
    <w:rsid w:val="00915408"/>
    <w:rsid w:val="00917779"/>
    <w:rsid w:val="00924C6E"/>
    <w:rsid w:val="00924F58"/>
    <w:rsid w:val="00935750"/>
    <w:rsid w:val="00935F25"/>
    <w:rsid w:val="00936E3E"/>
    <w:rsid w:val="009440FE"/>
    <w:rsid w:val="00945DD3"/>
    <w:rsid w:val="00950D7F"/>
    <w:rsid w:val="00951372"/>
    <w:rsid w:val="009523D2"/>
    <w:rsid w:val="00953604"/>
    <w:rsid w:val="0095645C"/>
    <w:rsid w:val="0096326F"/>
    <w:rsid w:val="00973177"/>
    <w:rsid w:val="009744B0"/>
    <w:rsid w:val="00977F80"/>
    <w:rsid w:val="0099420A"/>
    <w:rsid w:val="0099502D"/>
    <w:rsid w:val="00995139"/>
    <w:rsid w:val="009968F7"/>
    <w:rsid w:val="009A1E25"/>
    <w:rsid w:val="009A5998"/>
    <w:rsid w:val="009A7690"/>
    <w:rsid w:val="009B6DE0"/>
    <w:rsid w:val="009C6464"/>
    <w:rsid w:val="009C723A"/>
    <w:rsid w:val="009D0E71"/>
    <w:rsid w:val="009D527B"/>
    <w:rsid w:val="009D73CA"/>
    <w:rsid w:val="009E1A10"/>
    <w:rsid w:val="009E696E"/>
    <w:rsid w:val="009F0ABA"/>
    <w:rsid w:val="00A05168"/>
    <w:rsid w:val="00A13246"/>
    <w:rsid w:val="00A177CC"/>
    <w:rsid w:val="00A307BC"/>
    <w:rsid w:val="00A4098B"/>
    <w:rsid w:val="00A43D05"/>
    <w:rsid w:val="00A50372"/>
    <w:rsid w:val="00A54198"/>
    <w:rsid w:val="00A71399"/>
    <w:rsid w:val="00A8177C"/>
    <w:rsid w:val="00A8522B"/>
    <w:rsid w:val="00A90F2D"/>
    <w:rsid w:val="00A9464D"/>
    <w:rsid w:val="00A97989"/>
    <w:rsid w:val="00AA7613"/>
    <w:rsid w:val="00AB0DEA"/>
    <w:rsid w:val="00AB5485"/>
    <w:rsid w:val="00AB54A5"/>
    <w:rsid w:val="00AD00D0"/>
    <w:rsid w:val="00AE2513"/>
    <w:rsid w:val="00AE65A2"/>
    <w:rsid w:val="00AE68FF"/>
    <w:rsid w:val="00AF158E"/>
    <w:rsid w:val="00AF44D0"/>
    <w:rsid w:val="00B0195E"/>
    <w:rsid w:val="00B10CBE"/>
    <w:rsid w:val="00B22F02"/>
    <w:rsid w:val="00B27E28"/>
    <w:rsid w:val="00B35577"/>
    <w:rsid w:val="00B54525"/>
    <w:rsid w:val="00B558B8"/>
    <w:rsid w:val="00B5764A"/>
    <w:rsid w:val="00B66870"/>
    <w:rsid w:val="00B705D3"/>
    <w:rsid w:val="00B75FB9"/>
    <w:rsid w:val="00B775BB"/>
    <w:rsid w:val="00B77ECB"/>
    <w:rsid w:val="00B91F7F"/>
    <w:rsid w:val="00B956BF"/>
    <w:rsid w:val="00BA124B"/>
    <w:rsid w:val="00BB36D0"/>
    <w:rsid w:val="00BD0AF6"/>
    <w:rsid w:val="00BD45EE"/>
    <w:rsid w:val="00BE4FF5"/>
    <w:rsid w:val="00BE5C3A"/>
    <w:rsid w:val="00BE6B67"/>
    <w:rsid w:val="00BF0E9C"/>
    <w:rsid w:val="00C02ECC"/>
    <w:rsid w:val="00C06D76"/>
    <w:rsid w:val="00C1340B"/>
    <w:rsid w:val="00C2032F"/>
    <w:rsid w:val="00C20AC1"/>
    <w:rsid w:val="00C26029"/>
    <w:rsid w:val="00C4728E"/>
    <w:rsid w:val="00C60876"/>
    <w:rsid w:val="00C67F01"/>
    <w:rsid w:val="00CA11C9"/>
    <w:rsid w:val="00CA34AC"/>
    <w:rsid w:val="00CB2373"/>
    <w:rsid w:val="00CB23F0"/>
    <w:rsid w:val="00CB4406"/>
    <w:rsid w:val="00CB6378"/>
    <w:rsid w:val="00CC3888"/>
    <w:rsid w:val="00CD085F"/>
    <w:rsid w:val="00CD50FF"/>
    <w:rsid w:val="00CD55A8"/>
    <w:rsid w:val="00CE3BF8"/>
    <w:rsid w:val="00CF28EA"/>
    <w:rsid w:val="00CF3B4C"/>
    <w:rsid w:val="00CF4015"/>
    <w:rsid w:val="00D01AAB"/>
    <w:rsid w:val="00D03D41"/>
    <w:rsid w:val="00D0633B"/>
    <w:rsid w:val="00D212C5"/>
    <w:rsid w:val="00D228AF"/>
    <w:rsid w:val="00D2295A"/>
    <w:rsid w:val="00D26FB2"/>
    <w:rsid w:val="00D35100"/>
    <w:rsid w:val="00D35AE5"/>
    <w:rsid w:val="00D37676"/>
    <w:rsid w:val="00D37E25"/>
    <w:rsid w:val="00D40277"/>
    <w:rsid w:val="00D4121E"/>
    <w:rsid w:val="00D46BF9"/>
    <w:rsid w:val="00D479FD"/>
    <w:rsid w:val="00D51544"/>
    <w:rsid w:val="00D51632"/>
    <w:rsid w:val="00D51AE8"/>
    <w:rsid w:val="00D619EA"/>
    <w:rsid w:val="00D67397"/>
    <w:rsid w:val="00D752E2"/>
    <w:rsid w:val="00D7719A"/>
    <w:rsid w:val="00D825AA"/>
    <w:rsid w:val="00D93703"/>
    <w:rsid w:val="00D9374E"/>
    <w:rsid w:val="00D9456C"/>
    <w:rsid w:val="00D95660"/>
    <w:rsid w:val="00D96765"/>
    <w:rsid w:val="00DA06CD"/>
    <w:rsid w:val="00DB2AC2"/>
    <w:rsid w:val="00DB425A"/>
    <w:rsid w:val="00DB4D49"/>
    <w:rsid w:val="00DB75EA"/>
    <w:rsid w:val="00DC1487"/>
    <w:rsid w:val="00DC3C63"/>
    <w:rsid w:val="00DD637D"/>
    <w:rsid w:val="00DF633A"/>
    <w:rsid w:val="00DF6954"/>
    <w:rsid w:val="00E0123B"/>
    <w:rsid w:val="00E1194C"/>
    <w:rsid w:val="00E15B08"/>
    <w:rsid w:val="00E169E0"/>
    <w:rsid w:val="00E21C67"/>
    <w:rsid w:val="00E26B8C"/>
    <w:rsid w:val="00E33A5F"/>
    <w:rsid w:val="00E428C6"/>
    <w:rsid w:val="00E42C1C"/>
    <w:rsid w:val="00E43FE7"/>
    <w:rsid w:val="00E66685"/>
    <w:rsid w:val="00E72D5C"/>
    <w:rsid w:val="00E73353"/>
    <w:rsid w:val="00E74AF0"/>
    <w:rsid w:val="00E77CD3"/>
    <w:rsid w:val="00E80CAE"/>
    <w:rsid w:val="00E83086"/>
    <w:rsid w:val="00E83913"/>
    <w:rsid w:val="00E843E8"/>
    <w:rsid w:val="00EA4928"/>
    <w:rsid w:val="00EA5870"/>
    <w:rsid w:val="00EB27F0"/>
    <w:rsid w:val="00EB3C4C"/>
    <w:rsid w:val="00EB5095"/>
    <w:rsid w:val="00EB62AB"/>
    <w:rsid w:val="00EB6362"/>
    <w:rsid w:val="00EC2777"/>
    <w:rsid w:val="00EE1711"/>
    <w:rsid w:val="00EE4391"/>
    <w:rsid w:val="00EE6983"/>
    <w:rsid w:val="00EF1BEE"/>
    <w:rsid w:val="00EF5A43"/>
    <w:rsid w:val="00F04416"/>
    <w:rsid w:val="00F05931"/>
    <w:rsid w:val="00F146CD"/>
    <w:rsid w:val="00F20928"/>
    <w:rsid w:val="00F22474"/>
    <w:rsid w:val="00F22B68"/>
    <w:rsid w:val="00F22E5C"/>
    <w:rsid w:val="00F25887"/>
    <w:rsid w:val="00F3188E"/>
    <w:rsid w:val="00F322D3"/>
    <w:rsid w:val="00F42FA0"/>
    <w:rsid w:val="00F50C92"/>
    <w:rsid w:val="00F62112"/>
    <w:rsid w:val="00F67102"/>
    <w:rsid w:val="00F70CDA"/>
    <w:rsid w:val="00F75FD2"/>
    <w:rsid w:val="00F9732A"/>
    <w:rsid w:val="00FA13AC"/>
    <w:rsid w:val="00FB21DE"/>
    <w:rsid w:val="00FB49B6"/>
    <w:rsid w:val="00FB75C0"/>
    <w:rsid w:val="00FC60F9"/>
    <w:rsid w:val="00FE2E60"/>
    <w:rsid w:val="00FE4887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4E2AF3"/>
  <w15:chartTrackingRefBased/>
  <w15:docId w15:val="{A51D8129-979E-4407-84EE-6EBFDE87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2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43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3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8F5"/>
  </w:style>
  <w:style w:type="paragraph" w:styleId="Footer">
    <w:name w:val="footer"/>
    <w:basedOn w:val="Normal"/>
    <w:link w:val="FooterChar"/>
    <w:uiPriority w:val="99"/>
    <w:unhideWhenUsed/>
    <w:rsid w:val="00713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 – 2. 2021-11-20. Багш</dc:title>
  <dc:subject/>
  <dc:creator>Dell</dc:creator>
  <cp:keywords/>
  <dc:description/>
  <cp:lastModifiedBy>user</cp:lastModifiedBy>
  <cp:revision>9</cp:revision>
  <cp:lastPrinted>2021-11-19T15:39:00Z</cp:lastPrinted>
  <dcterms:created xsi:type="dcterms:W3CDTF">2021-11-19T12:17:00Z</dcterms:created>
  <dcterms:modified xsi:type="dcterms:W3CDTF">2021-11-19T15:39:00Z</dcterms:modified>
</cp:coreProperties>
</file>