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29FB7" w14:textId="156CFAC0" w:rsidR="00AE0126" w:rsidRPr="00AE0126" w:rsidRDefault="00AE0126" w:rsidP="00E34120">
      <w:pPr>
        <w:keepNext/>
        <w:keepLines/>
        <w:spacing w:before="200" w:after="0" w:line="360" w:lineRule="auto"/>
        <w:outlineLvl w:val="1"/>
        <w:rPr>
          <w:rFonts w:asciiTheme="majorHAnsi" w:eastAsia="Times New Roman" w:hAnsiTheme="majorHAnsi" w:cstheme="majorBidi"/>
          <w:b/>
          <w:bCs/>
          <w:color w:val="C0504D" w:themeColor="accent2"/>
          <w:sz w:val="28"/>
          <w:szCs w:val="28"/>
          <w:u w:color="FF0000"/>
          <w:lang w:val="mn-MN"/>
        </w:rPr>
      </w:pPr>
      <w:bookmarkStart w:id="0" w:name="_Toc445328980"/>
      <w:bookmarkStart w:id="1" w:name="_Toc535088520"/>
      <w:bookmarkStart w:id="2" w:name="_Toc535093526"/>
      <w:bookmarkStart w:id="3" w:name="postcard"/>
      <w:bookmarkStart w:id="4" w:name="_GoBack"/>
      <w:bookmarkEnd w:id="4"/>
      <w:r w:rsidRPr="00AE0126">
        <w:rPr>
          <w:rFonts w:asciiTheme="majorHAnsi" w:eastAsia="Times New Roman" w:hAnsiTheme="majorHAnsi" w:cstheme="majorBidi"/>
          <w:b/>
          <w:bCs/>
          <w:color w:val="C0504D" w:themeColor="accent2"/>
          <w:sz w:val="28"/>
          <w:szCs w:val="28"/>
          <w:lang w:val="mn-MN"/>
        </w:rPr>
        <w:t>Ил з</w:t>
      </w:r>
      <w:r w:rsidRPr="00AE0126">
        <w:rPr>
          <w:rFonts w:asciiTheme="majorHAnsi" w:eastAsia="Times New Roman" w:hAnsiTheme="majorHAnsi" w:cstheme="majorBidi"/>
          <w:b/>
          <w:bCs/>
          <w:color w:val="C0504D" w:themeColor="accent2"/>
          <w:sz w:val="28"/>
          <w:szCs w:val="28"/>
          <w:u w:color="FF0000"/>
          <w:lang w:val="mn-MN"/>
        </w:rPr>
        <w:t>ахидал ба дугтуй</w:t>
      </w:r>
      <w:bookmarkEnd w:id="0"/>
      <w:bookmarkEnd w:id="1"/>
      <w:bookmarkEnd w:id="2"/>
    </w:p>
    <w:p w14:paraId="2FE5E6B4" w14:textId="4D6552FF" w:rsidR="00AE0126" w:rsidRPr="00AE0126" w:rsidRDefault="00AE0126" w:rsidP="00AE012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</w:pP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Тэгш өнцөгт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хэлбэртэй ил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захидал ба дугтуй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өгөгдөв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. Дугтуйнд ил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захиадал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багтах эсэхийг тодорхойл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>Хязгаарлалтууд: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Ил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захидал ба дугтуйны хэмжээ 100-аас хэтрэхгүй.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 xml:space="preserve">Оролтын файлын хэлбэр: </w:t>
      </w:r>
      <w:r w:rsidR="00E34120"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Эх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ний мөрөнд байгаа хоёр тоо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нь ил захидлын хэмжээ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дараагийн мөрөнд байгаа хоёр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тоо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нь дугтуйны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хэмжээ </w:t>
      </w:r>
    </w:p>
    <w:p w14:paraId="21D05C36" w14:textId="70D3443C" w:rsidR="00AE0126" w:rsidRPr="00AE0126" w:rsidRDefault="00AE0126" w:rsidP="00AE012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>Гаралтын  файлын</w:t>
      </w:r>
      <w:proofErr w:type="gramEnd"/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 xml:space="preserve"> хэлбэр: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Хэрэв багтаж байвал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Possible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үгүй бол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Impossible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үгийг гарга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>Жишээ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16E4EC5" w14:textId="34F45222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Оролт</w:t>
      </w:r>
    </w:p>
    <w:p w14:paraId="0FD0BC87" w14:textId="77777777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1 10</w:t>
      </w:r>
    </w:p>
    <w:p w14:paraId="55DD3C2B" w14:textId="77777777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9 9</w:t>
      </w:r>
    </w:p>
    <w:p w14:paraId="235A0F25" w14:textId="3D173325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Гаралт</w:t>
      </w:r>
    </w:p>
    <w:p w14:paraId="39C09730" w14:textId="2F617EC4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  <w:lang w:val="mn-MN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Possibl</w:t>
      </w:r>
      <w:bookmarkStart w:id="5" w:name="_Toc445328981"/>
      <w:bookmarkStart w:id="6" w:name="_Toc535088521"/>
      <w:bookmarkStart w:id="7" w:name="_Toc535093527"/>
      <w:bookmarkStart w:id="8" w:name="longprod"/>
      <w:bookmarkEnd w:id="3"/>
      <w:r>
        <w:rPr>
          <w:rFonts w:ascii="Courier New" w:eastAsiaTheme="minorEastAsia" w:hAnsi="Courier New" w:cs="Courier New"/>
          <w:color w:val="000000"/>
          <w:sz w:val="28"/>
          <w:szCs w:val="28"/>
          <w:lang w:val="mn-MN"/>
        </w:rPr>
        <w:t>e</w:t>
      </w:r>
    </w:p>
    <w:bookmarkEnd w:id="5"/>
    <w:bookmarkEnd w:id="6"/>
    <w:bookmarkEnd w:id="7"/>
    <w:bookmarkEnd w:id="8"/>
    <w:p w14:paraId="1D48513B" w14:textId="77777777" w:rsid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</w:p>
    <w:sectPr w:rsidR="00AE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26"/>
    <w:rsid w:val="000E0D1B"/>
    <w:rsid w:val="00161F7E"/>
    <w:rsid w:val="00176148"/>
    <w:rsid w:val="0018174C"/>
    <w:rsid w:val="002A1D27"/>
    <w:rsid w:val="00AE0126"/>
    <w:rsid w:val="00C41EF1"/>
    <w:rsid w:val="00E34120"/>
    <w:rsid w:val="00F26C76"/>
    <w:rsid w:val="00F8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BE95"/>
  <w15:chartTrackingRefBased/>
  <w15:docId w15:val="{8074FBC9-8795-47D1-AF52-0F5DEEB7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Ж.Дашдэмбэрэл</dc:creator>
  <cp:keywords/>
  <dc:description/>
  <cp:lastModifiedBy>Ж.Дашдэмбэрэл</cp:lastModifiedBy>
  <cp:revision>2</cp:revision>
  <dcterms:created xsi:type="dcterms:W3CDTF">2021-12-18T01:54:00Z</dcterms:created>
  <dcterms:modified xsi:type="dcterms:W3CDTF">2021-12-18T01:54:00Z</dcterms:modified>
</cp:coreProperties>
</file>