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Хиймэл дагуул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Хугацаа: </w:t>
      </w:r>
      <w:r w:rsidDel="00000000" w:rsidR="00000000" w:rsidRPr="00000000">
        <w:rPr>
          <w:sz w:val="24"/>
          <w:szCs w:val="24"/>
          <w:rtl w:val="0"/>
        </w:rPr>
        <w:t xml:space="preserve">1 секунд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Санах ой: </w:t>
      </w:r>
      <w:r w:rsidDel="00000000" w:rsidR="00000000" w:rsidRPr="00000000">
        <w:rPr>
          <w:sz w:val="24"/>
          <w:szCs w:val="24"/>
          <w:rtl w:val="0"/>
        </w:rPr>
        <w:t xml:space="preserve">512 MB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Сансарын уудмыг судлах “CD” хөтөлбөр хэрэгжүүлж байна. C хиймэл дагуулыг сансарт байгаа D хиймэл дагуул дээр материал хүргүүлэхээр хөөргөжээ. D дээр хүрэхээр өмнө C хиймэл дагуулд техникийн саатал гарч унтарчээ. 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Дэлхийгээс инженерүүд C-ийн гэмтлийг шалгахад удирдлагын хэсэг гэмтсэн ба зөвхөн ямар нэг биет дээр тогтсон үед баруун, зүүн тийш шилжүүлэх, асааж унтраахаас өөр үйлдэл хийх боломжгүй болсон байв. 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хиймэл дагуулыг асаахад яг чигээрээ дээш хөөрөх ба унтраахад мөн чигээрээ доош унана.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Дээрх үйлдлүүдийг ашиглан C хиймэл дагуулыг D дээр хүрэх боломжтой эсэхийг тооцоолох шаардлагатай болов. Хамгийн цөөндөө хичнээн удаа асаах ба унтраах үйлдэл хийж D дээр очихыг тооцоолох программ зохио.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Бидэнд сансрын биетүүд болон C ба D-ийн байрлалыг илэрхийлсэн зураг мэдэгдэж байгаа болно. 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Оролт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Эхний мөрөнд N ба M (1&lt;=N,M&lt;=500) натурал тоонууд дараагийн N ширхэг мөрөнд M ширхэг тэмдэгт өгөгдөнө.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Үүнд '.' нь хоосон зай, '#' – сансарын биетүүд,  'C' - C хиймэл дагуулын байрлал,  'D' - D хиймэл дагуулын байрлал болно.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Гаралт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Хамгийн цөөн үйлдлийн тоо болох нэг бүхэл тоо, боломжгүй бол -1 гаргана.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Жишээ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080"/>
        <w:gridCol w:w="7395"/>
        <w:tblGridChange w:id="0">
          <w:tblGrid>
            <w:gridCol w:w="1155"/>
            <w:gridCol w:w="1080"/>
            <w:gridCol w:w="7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Оролт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Гаралт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Тайлбар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5 5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.###.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.....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....D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.C...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.#.##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 хиймэл дагуул (4,2) байрлал дээр тогтож байгаа.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Асаахад хөөрч (2,2) байрлалд тогтоно (2, 1 байрлалд буй сансрын биетэд турсан).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Баруун тийш (2,4) байрлалд шилжүүлээд унтраахад (4,4) байрлалд унана. 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Баруун тийш (4,5) байрлалд шилжүүлээд асаахад  D-ийн байрлал буюу (3,5) байрлалд ирнэ. 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jc w:val="both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Ингээд 2 удаа асааж 1 удаа унтраах үйлдэл хийнэ.</w:t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mn-M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FUzJze3VwUW+Frer/eHzrYdR8Q==">AMUW2mXdrHOyRnxA3OHy9Mn0XFNP8QzAmlm5AH3WbPunLsrJz8i2LapUbo41WOtxDkHPWdDr0a6UnxNZPrsJ2W1c8d1TrCS7KevKcVG9zjAbUCnHq1268LWOjr7Rxp1FNXiqRQKa4N2O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2022-01-21T09:19:00Z</dcterms:created>
  <dc:creator>Ж.Дашдэмбэрэл</dc:creator>
</cp:coreProperties>
</file>