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Квадратууд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Хавтгай дээр K x K (1 &lt;= K &lt;= 1,000,000) хэмжээтэй N (2 &lt;= N &lt;= 50,000) ширхэг квадрат өгөгдөв.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i-р квадратын төв нь  (x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бүхэл координаттай цэг дээр байрлана. Координатууд модулиараа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хэтрэхгүй.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Яг хоёр ширхэг квадрат бие биетэйгаа огтолцсон байвал түүнийг талбайг (тэг биш), нэг ч квадрат огтлоогүй байвал 1, Хоёроос олон квадрат огтолцож байвал -1 гэсэн хариуг гарга.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Эхний мөрөнд N ба К тоонууд дараагийн N ширхэг мөрөнд (x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хос тоонууд байрлана.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Гаралт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Нэг натурал тоо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Жишээ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4 6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0 0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8 4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-2 1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0 7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Гаралт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Тайлбар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ба 3-р квадратын огтлолцолын талбай 20 байна.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mn-M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0NLKOWW+KYR2C6iFc516EVwFgw==">AMUW2mXil5mvfUeGykoa7xmUPAmtzB6dh5uhOxf4bGZ+nDrBsUZNr8rNGEorIkr7bEu7JqBiNMK9bbeWhgcu4HjuRKOgy3nTRcPDUQOLBRl59B0n9Hd69bjVNqJQsSBLEJuoqcgq7rdP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2022-03-26T02:56:00Z</dcterms:created>
  <dc:creator>E.PT21D071</dc:creator>
</cp:coreProperties>
</file>