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C92C2A" w14:textId="77777777" w:rsidR="00D86341" w:rsidRPr="00060A08" w:rsidRDefault="00D86341" w:rsidP="00255E3C">
      <w:pPr>
        <w:pStyle w:val="Heading2"/>
        <w:numPr>
          <w:ilvl w:val="0"/>
          <w:numId w:val="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u w:color="FF0000"/>
          <w:lang w:val="mn-MN"/>
        </w:rPr>
      </w:pPr>
      <w:bookmarkStart w:id="0" w:name="_Toc445329059"/>
      <w:bookmarkStart w:id="1" w:name="sprsheet"/>
      <w:r w:rsidRPr="00060A08">
        <w:rPr>
          <w:rFonts w:ascii="Times New Roman" w:hAnsi="Times New Roman" w:cs="Times New Roman"/>
          <w:sz w:val="24"/>
          <w:szCs w:val="24"/>
          <w:lang w:val="mn-MN"/>
        </w:rPr>
        <w:t>Электрон</w:t>
      </w:r>
      <w:r w:rsidRPr="00060A08">
        <w:rPr>
          <w:rFonts w:ascii="Times New Roman" w:eastAsia="Times New Roman" w:hAnsi="Times New Roman" w:cs="Times New Roman"/>
          <w:sz w:val="24"/>
          <w:szCs w:val="24"/>
          <w:u w:color="FF0000"/>
          <w:lang w:val="mn-MN"/>
        </w:rPr>
        <w:t xml:space="preserve"> хүснэгт</w:t>
      </w:r>
      <w:bookmarkEnd w:id="0"/>
    </w:p>
    <w:p w14:paraId="41F25BB1" w14:textId="77777777" w:rsidR="008E009E" w:rsidRPr="00060A08" w:rsidRDefault="008E009E" w:rsidP="00255E3C">
      <w:pPr>
        <w:spacing w:line="360" w:lineRule="auto"/>
        <w:rPr>
          <w:b/>
          <w:bCs/>
          <w:color w:val="000000" w:themeColor="text1"/>
          <w:lang w:val="mn-MN"/>
        </w:rPr>
      </w:pPr>
    </w:p>
    <w:p w14:paraId="697B4EAF" w14:textId="5771C07D" w:rsidR="008E009E" w:rsidRPr="00060A08" w:rsidRDefault="008E009E" w:rsidP="00255E3C">
      <w:pPr>
        <w:spacing w:line="360" w:lineRule="auto"/>
        <w:rPr>
          <w:color w:val="000000" w:themeColor="text1"/>
          <w:lang w:val="mn-MN"/>
        </w:rPr>
      </w:pPr>
      <w:r w:rsidRPr="00060A08">
        <w:rPr>
          <w:b/>
          <w:bCs/>
          <w:color w:val="000000" w:themeColor="text1"/>
          <w:lang w:val="mn-MN"/>
        </w:rPr>
        <w:t>Хугацаа:</w:t>
      </w:r>
      <w:r w:rsidRPr="00060A08">
        <w:rPr>
          <w:color w:val="000000" w:themeColor="text1"/>
          <w:lang w:val="mn-MN"/>
        </w:rPr>
        <w:t xml:space="preserve"> 1 </w:t>
      </w:r>
      <w:proofErr w:type="spellStart"/>
      <w:r w:rsidRPr="00060A08">
        <w:rPr>
          <w:color w:val="000000" w:themeColor="text1"/>
          <w:lang w:val="mn-MN"/>
        </w:rPr>
        <w:t>сек</w:t>
      </w:r>
      <w:proofErr w:type="spellEnd"/>
    </w:p>
    <w:p w14:paraId="3A8690E7" w14:textId="77777777" w:rsidR="008E009E" w:rsidRPr="00060A08" w:rsidRDefault="008E009E" w:rsidP="00255E3C">
      <w:pPr>
        <w:spacing w:line="360" w:lineRule="auto"/>
        <w:rPr>
          <w:color w:val="000000" w:themeColor="text1"/>
          <w:lang w:val="mn-MN"/>
        </w:rPr>
      </w:pPr>
      <w:r w:rsidRPr="00060A08">
        <w:rPr>
          <w:b/>
          <w:bCs/>
          <w:color w:val="000000" w:themeColor="text1"/>
          <w:lang w:val="mn-MN"/>
        </w:rPr>
        <w:t>Санах ой:</w:t>
      </w:r>
      <w:r w:rsidRPr="00060A08">
        <w:rPr>
          <w:color w:val="000000" w:themeColor="text1"/>
          <w:lang w:val="mn-MN"/>
        </w:rPr>
        <w:t xml:space="preserve"> 32 </w:t>
      </w:r>
      <w:proofErr w:type="spellStart"/>
      <w:r w:rsidRPr="00060A08">
        <w:rPr>
          <w:color w:val="000000" w:themeColor="text1"/>
          <w:lang w:val="mn-MN"/>
        </w:rPr>
        <w:t>мб</w:t>
      </w:r>
      <w:proofErr w:type="spellEnd"/>
    </w:p>
    <w:p w14:paraId="2DB02080" w14:textId="77777777" w:rsidR="00D86341" w:rsidRPr="00060A08" w:rsidRDefault="00D86341" w:rsidP="00255E3C">
      <w:pPr>
        <w:spacing w:line="360" w:lineRule="auto"/>
        <w:rPr>
          <w:rFonts w:eastAsia="Times New Roman"/>
          <w:lang w:val="mn-MN"/>
        </w:rPr>
      </w:pPr>
    </w:p>
    <w:p w14:paraId="7A01AF60" w14:textId="1FD0D0C2" w:rsidR="00D86341" w:rsidRPr="00060A08" w:rsidRDefault="00D86341" w:rsidP="00255E3C">
      <w:pPr>
        <w:spacing w:line="360" w:lineRule="auto"/>
        <w:rPr>
          <w:rStyle w:val="HTMLCode"/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eastAsia="Times New Roman"/>
          <w:lang w:val="mn-MN"/>
        </w:rPr>
        <w:t>1-9 мөртэй A-Z баган</w:t>
      </w:r>
      <w:r w:rsidR="008E009E" w:rsidRPr="00060A08">
        <w:rPr>
          <w:rFonts w:eastAsia="Times New Roman"/>
          <w:lang w:val="mn-MN"/>
        </w:rPr>
        <w:t>а</w:t>
      </w:r>
      <w:r w:rsidRPr="00060A08">
        <w:rPr>
          <w:rFonts w:eastAsia="Times New Roman"/>
          <w:lang w:val="mn-MN"/>
        </w:rPr>
        <w:t>тай элект</w:t>
      </w:r>
      <w:r w:rsidR="008E009E" w:rsidRPr="00060A08">
        <w:rPr>
          <w:rFonts w:eastAsia="Times New Roman"/>
          <w:lang w:val="mn-MN"/>
        </w:rPr>
        <w:t>р</w:t>
      </w:r>
      <w:r w:rsidRPr="00060A08">
        <w:rPr>
          <w:rFonts w:eastAsia="Times New Roman"/>
          <w:lang w:val="mn-MN"/>
        </w:rPr>
        <w:t>он хүснэгт</w:t>
      </w:r>
      <w:r w:rsidR="00255E3C">
        <w:rPr>
          <w:rFonts w:eastAsia="Times New Roman"/>
          <w:lang w:val="mn-MN"/>
        </w:rPr>
        <w:t xml:space="preserve">эд хэд хэдэн </w:t>
      </w:r>
      <w:r w:rsidR="008E009E" w:rsidRPr="00060A08">
        <w:rPr>
          <w:rFonts w:eastAsia="Times New Roman"/>
          <w:lang w:val="mn-MN"/>
        </w:rPr>
        <w:t xml:space="preserve">илэрхийлэл </w:t>
      </w:r>
      <w:r w:rsidRPr="00060A08">
        <w:rPr>
          <w:rFonts w:eastAsia="Times New Roman"/>
          <w:lang w:val="mn-MN"/>
        </w:rPr>
        <w:t xml:space="preserve"> бичсэн</w:t>
      </w:r>
      <w:r w:rsidR="00255E3C">
        <w:rPr>
          <w:rFonts w:eastAsia="Times New Roman"/>
          <w:lang w:val="mn-MN"/>
        </w:rPr>
        <w:t xml:space="preserve"> байна</w:t>
      </w:r>
      <w:r w:rsidRPr="00060A08">
        <w:rPr>
          <w:rFonts w:eastAsia="Times New Roman"/>
          <w:lang w:val="mn-MN"/>
        </w:rPr>
        <w:t xml:space="preserve">. Хүснэгтийн нүдийг мөр </w:t>
      </w:r>
      <w:r w:rsidR="008E009E" w:rsidRPr="00060A08">
        <w:rPr>
          <w:rFonts w:eastAsia="Times New Roman"/>
          <w:u w:color="FF0000"/>
          <w:lang w:val="mn-MN"/>
        </w:rPr>
        <w:t>баганын</w:t>
      </w:r>
      <w:r w:rsidRPr="00060A08">
        <w:rPr>
          <w:rFonts w:eastAsia="Times New Roman"/>
          <w:lang w:val="mn-MN"/>
        </w:rPr>
        <w:t xml:space="preserve"> дугаараар нэрлэнэ. Жишээ нь </w:t>
      </w:r>
      <w:r w:rsidRPr="00060A08">
        <w:rPr>
          <w:rStyle w:val="HTMLCode"/>
          <w:rFonts w:ascii="Times New Roman" w:hAnsi="Times New Roman" w:cs="Times New Roman"/>
          <w:sz w:val="24"/>
          <w:szCs w:val="24"/>
          <w:lang w:val="mn-MN"/>
        </w:rPr>
        <w:t>B1</w:t>
      </w:r>
      <w:r w:rsidRPr="00060A08">
        <w:rPr>
          <w:rFonts w:eastAsia="Times New Roman"/>
          <w:lang w:val="mn-MN"/>
        </w:rPr>
        <w:t xml:space="preserve">, </w:t>
      </w:r>
      <w:r w:rsidRPr="00060A08">
        <w:rPr>
          <w:rStyle w:val="HTMLCode"/>
          <w:rFonts w:ascii="Times New Roman" w:hAnsi="Times New Roman" w:cs="Times New Roman"/>
          <w:sz w:val="24"/>
          <w:szCs w:val="24"/>
          <w:lang w:val="mn-MN"/>
        </w:rPr>
        <w:t>S8.</w:t>
      </w:r>
    </w:p>
    <w:p w14:paraId="2DB1E778" w14:textId="28E5623E" w:rsidR="00D86341" w:rsidRPr="00060A08" w:rsidRDefault="00D86341" w:rsidP="00255E3C">
      <w:pPr>
        <w:spacing w:line="360" w:lineRule="auto"/>
        <w:rPr>
          <w:rStyle w:val="HTMLCode"/>
          <w:rFonts w:ascii="Times New Roman" w:hAnsi="Times New Roman" w:cs="Times New Roman"/>
          <w:sz w:val="24"/>
          <w:szCs w:val="24"/>
          <w:lang w:val="mn-MN"/>
        </w:rPr>
      </w:pPr>
      <w:bookmarkStart w:id="2" w:name="_GoBack"/>
      <w:bookmarkEnd w:id="2"/>
      <w:r w:rsidRPr="00060A08">
        <w:rPr>
          <w:rFonts w:eastAsia="Times New Roman"/>
          <w:u w:color="FF0000"/>
          <w:lang w:val="mn-MN"/>
        </w:rPr>
        <w:t xml:space="preserve">Нүд бүр нэг илэрхийлэл агуулна. Нүдэнд байгаа илэрхийлэл нь бүхэл тоо, хаалт, </w:t>
      </w:r>
      <w:r w:rsidRPr="00060A08">
        <w:rPr>
          <w:rStyle w:val="HTMLCode"/>
          <w:rFonts w:ascii="Times New Roman" w:hAnsi="Times New Roman" w:cs="Times New Roman"/>
          <w:sz w:val="24"/>
          <w:szCs w:val="24"/>
          <w:lang w:val="mn-MN"/>
        </w:rPr>
        <w:t>+</w:t>
      </w:r>
      <w:r w:rsidRPr="00060A08">
        <w:rPr>
          <w:rFonts w:eastAsia="Times New Roman"/>
          <w:lang w:val="mn-MN"/>
        </w:rPr>
        <w:t xml:space="preserve">, </w:t>
      </w:r>
      <w:r w:rsidRPr="00060A08">
        <w:rPr>
          <w:rStyle w:val="HTMLCode"/>
          <w:rFonts w:ascii="Times New Roman" w:hAnsi="Times New Roman" w:cs="Times New Roman"/>
          <w:sz w:val="24"/>
          <w:szCs w:val="24"/>
          <w:lang w:val="mn-MN"/>
        </w:rPr>
        <w:t>-</w:t>
      </w:r>
      <w:r w:rsidRPr="00060A08">
        <w:rPr>
          <w:rFonts w:eastAsia="Times New Roman"/>
          <w:lang w:val="mn-MN"/>
        </w:rPr>
        <w:t xml:space="preserve">, </w:t>
      </w:r>
      <w:r w:rsidRPr="00060A08">
        <w:rPr>
          <w:rStyle w:val="HTMLCode"/>
          <w:rFonts w:ascii="Times New Roman" w:hAnsi="Times New Roman" w:cs="Times New Roman"/>
          <w:sz w:val="24"/>
          <w:szCs w:val="24"/>
          <w:lang w:val="mn-MN"/>
        </w:rPr>
        <w:t xml:space="preserve">*,/(бүхлээр хуваах) </w:t>
      </w:r>
      <w:r w:rsidRPr="00060A08">
        <w:rPr>
          <w:rFonts w:eastAsia="Times New Roman"/>
          <w:u w:color="FF0000"/>
          <w:lang w:val="mn-MN"/>
        </w:rPr>
        <w:t xml:space="preserve">зэрэг үйлдлийн тэмдэг агуулсан байна. Жишээ нь </w:t>
      </w:r>
      <w:r w:rsidRPr="00060A08">
        <w:rPr>
          <w:rStyle w:val="HTMLCode"/>
          <w:rFonts w:ascii="Times New Roman" w:hAnsi="Times New Roman" w:cs="Times New Roman"/>
          <w:sz w:val="24"/>
          <w:szCs w:val="24"/>
          <w:lang w:val="mn-MN"/>
        </w:rPr>
        <w:t>567</w:t>
      </w:r>
      <w:r w:rsidRPr="00060A08">
        <w:rPr>
          <w:rFonts w:eastAsia="Times New Roman"/>
          <w:lang w:val="mn-MN"/>
        </w:rPr>
        <w:t xml:space="preserve">, </w:t>
      </w:r>
      <w:r w:rsidRPr="00060A08">
        <w:rPr>
          <w:rStyle w:val="HTMLCode"/>
          <w:rFonts w:ascii="Times New Roman" w:hAnsi="Times New Roman" w:cs="Times New Roman"/>
          <w:sz w:val="24"/>
          <w:szCs w:val="24"/>
          <w:lang w:val="mn-MN"/>
        </w:rPr>
        <w:t>E8/2</w:t>
      </w:r>
      <w:r w:rsidRPr="00060A08">
        <w:rPr>
          <w:rFonts w:eastAsia="Times New Roman"/>
          <w:lang w:val="mn-MN"/>
        </w:rPr>
        <w:t xml:space="preserve">, </w:t>
      </w:r>
      <w:r w:rsidRPr="00060A08">
        <w:rPr>
          <w:rStyle w:val="HTMLCode"/>
          <w:rFonts w:ascii="Times New Roman" w:hAnsi="Times New Roman" w:cs="Times New Roman"/>
          <w:sz w:val="24"/>
          <w:szCs w:val="24"/>
          <w:lang w:val="mn-MN"/>
        </w:rPr>
        <w:t>(3+B3)*(C4-1)</w:t>
      </w:r>
    </w:p>
    <w:p w14:paraId="1D09A829" w14:textId="77777777" w:rsidR="00D86341" w:rsidRPr="00060A08" w:rsidRDefault="00D86341" w:rsidP="00255E3C">
      <w:pPr>
        <w:spacing w:line="360" w:lineRule="auto"/>
        <w:rPr>
          <w:rFonts w:eastAsia="Times New Roman"/>
          <w:u w:color="FF0000"/>
          <w:lang w:val="mn-MN"/>
        </w:rPr>
      </w:pPr>
    </w:p>
    <w:p w14:paraId="40E7F3C4" w14:textId="77777777" w:rsidR="008E009E" w:rsidRPr="00060A08" w:rsidRDefault="008E009E" w:rsidP="00255E3C">
      <w:pPr>
        <w:spacing w:line="360" w:lineRule="auto"/>
        <w:rPr>
          <w:rFonts w:eastAsia="Times New Roman"/>
          <w:lang w:val="mn-MN"/>
        </w:rPr>
      </w:pPr>
      <w:r w:rsidRPr="00060A08">
        <w:rPr>
          <w:rFonts w:eastAsia="Times New Roman"/>
          <w:lang w:val="mn-MN"/>
        </w:rPr>
        <w:t xml:space="preserve">Электрон хүснэгтэд бичсэн илэрхийллийн үр дүнг олох программ зохио. </w:t>
      </w:r>
    </w:p>
    <w:p w14:paraId="1684DDE7" w14:textId="2A740ADD" w:rsidR="00D86341" w:rsidRPr="00060A08" w:rsidRDefault="00D86341" w:rsidP="00255E3C">
      <w:pPr>
        <w:spacing w:line="360" w:lineRule="auto"/>
        <w:rPr>
          <w:rFonts w:eastAsia="Times New Roman"/>
          <w:u w:color="FF0000"/>
          <w:lang w:val="mn-MN"/>
        </w:rPr>
      </w:pPr>
      <w:r w:rsidRPr="00060A08">
        <w:rPr>
          <w:rFonts w:eastAsia="Times New Roman"/>
          <w:u w:color="FF0000"/>
          <w:lang w:val="mn-MN"/>
        </w:rPr>
        <w:t>Зарим илэрхийлэл тооцоолох болом</w:t>
      </w:r>
      <w:r w:rsidR="008E009E" w:rsidRPr="00060A08">
        <w:rPr>
          <w:rFonts w:eastAsia="Times New Roman"/>
          <w:u w:color="FF0000"/>
          <w:lang w:val="mn-MN"/>
        </w:rPr>
        <w:t>ж</w:t>
      </w:r>
      <w:r w:rsidRPr="00060A08">
        <w:rPr>
          <w:rFonts w:eastAsia="Times New Roman"/>
          <w:u w:color="FF0000"/>
          <w:lang w:val="mn-MN"/>
        </w:rPr>
        <w:t>гүй бол тэгээр тооцно.</w:t>
      </w:r>
    </w:p>
    <w:p w14:paraId="72FD9C40" w14:textId="0FBB96FF" w:rsidR="008E009E" w:rsidRPr="00060A08" w:rsidRDefault="00D86341" w:rsidP="00255E3C">
      <w:pPr>
        <w:spacing w:line="360" w:lineRule="auto"/>
        <w:rPr>
          <w:rFonts w:eastAsia="Times New Roman"/>
          <w:lang w:val="mn-MN"/>
        </w:rPr>
      </w:pPr>
      <w:r w:rsidRPr="00060A08">
        <w:rPr>
          <w:rFonts w:eastAsia="Times New Roman"/>
          <w:lang w:val="mn-MN"/>
        </w:rPr>
        <w:t xml:space="preserve"> </w:t>
      </w:r>
      <w:r w:rsidRPr="00060A08">
        <w:rPr>
          <w:rFonts w:eastAsia="Times New Roman"/>
          <w:lang w:val="mn-MN"/>
        </w:rPr>
        <w:br/>
      </w:r>
      <w:r w:rsidRPr="00060A08">
        <w:rPr>
          <w:rFonts w:eastAsia="Times New Roman"/>
          <w:b/>
          <w:lang w:val="mn-MN"/>
        </w:rPr>
        <w:t>Оролт</w:t>
      </w:r>
      <w:r w:rsidRPr="00060A08">
        <w:rPr>
          <w:rFonts w:eastAsia="Times New Roman"/>
          <w:lang w:val="mn-MN"/>
        </w:rPr>
        <w:t>. Эхний мөрөнд илэрхийллийн тоо N, дараагийн N мөрөнд  илэрхийлэл &lt;</w:t>
      </w:r>
      <w:r w:rsidRPr="00060A08">
        <w:rPr>
          <w:rFonts w:eastAsia="Times New Roman"/>
          <w:u w:color="FF0000"/>
          <w:lang w:val="mn-MN"/>
        </w:rPr>
        <w:t xml:space="preserve">Нүдний нэр </w:t>
      </w:r>
      <w:r w:rsidRPr="00060A08">
        <w:rPr>
          <w:rFonts w:eastAsia="Times New Roman"/>
          <w:lang w:val="mn-MN"/>
        </w:rPr>
        <w:t>&gt;=&lt;</w:t>
      </w:r>
      <w:r w:rsidRPr="00060A08">
        <w:rPr>
          <w:rFonts w:eastAsia="Times New Roman"/>
          <w:u w:color="FF0000"/>
          <w:lang w:val="mn-MN"/>
        </w:rPr>
        <w:t>илэрхийлэл</w:t>
      </w:r>
      <w:r w:rsidRPr="00060A08">
        <w:rPr>
          <w:rFonts w:eastAsia="Times New Roman"/>
          <w:lang w:val="mn-MN"/>
        </w:rPr>
        <w:t>&gt; хэлбэртэй 255-аас хэтрэхгүй тэмдэгт</w:t>
      </w:r>
      <w:r w:rsidR="008E009E" w:rsidRPr="00060A08">
        <w:rPr>
          <w:rFonts w:eastAsia="Times New Roman"/>
          <w:lang w:val="mn-MN"/>
        </w:rPr>
        <w:t xml:space="preserve"> </w:t>
      </w:r>
      <w:r w:rsidRPr="00060A08">
        <w:rPr>
          <w:rFonts w:eastAsia="Times New Roman"/>
          <w:lang w:val="mn-MN"/>
        </w:rPr>
        <w:t xml:space="preserve">мөр байна. </w:t>
      </w:r>
      <w:r w:rsidRPr="00060A08">
        <w:rPr>
          <w:rFonts w:eastAsia="Times New Roman"/>
          <w:lang w:val="mn-MN"/>
        </w:rPr>
        <w:br/>
      </w:r>
      <w:r w:rsidRPr="00060A08">
        <w:rPr>
          <w:rFonts w:eastAsia="Times New Roman"/>
          <w:b/>
          <w:bCs/>
          <w:u w:color="FF0000"/>
          <w:lang w:val="mn-MN"/>
        </w:rPr>
        <w:t>Гаралт.</w:t>
      </w:r>
      <w:r w:rsidRPr="00060A08">
        <w:rPr>
          <w:rFonts w:eastAsia="Times New Roman"/>
          <w:lang w:val="mn-MN"/>
        </w:rPr>
        <w:t xml:space="preserve">  A1 </w:t>
      </w:r>
      <w:r w:rsidR="001F4C3A" w:rsidRPr="00060A08">
        <w:rPr>
          <w:rFonts w:eastAsia="Times New Roman"/>
          <w:lang w:val="mn-MN"/>
        </w:rPr>
        <w:t xml:space="preserve">нүдэн </w:t>
      </w:r>
      <w:r w:rsidRPr="00060A08">
        <w:rPr>
          <w:rFonts w:eastAsia="Times New Roman"/>
          <w:lang w:val="mn-MN"/>
        </w:rPr>
        <w:t>дээрх утгыг (</w:t>
      </w:r>
      <w:r w:rsidRPr="00060A08">
        <w:rPr>
          <w:rStyle w:val="HTMLCode"/>
          <w:rFonts w:ascii="Times New Roman" w:hAnsi="Times New Roman" w:cs="Times New Roman"/>
          <w:sz w:val="24"/>
          <w:szCs w:val="24"/>
          <w:lang w:val="mn-MN"/>
        </w:rPr>
        <w:t xml:space="preserve">1000000-аас </w:t>
      </w:r>
      <w:r w:rsidRPr="00060A08">
        <w:rPr>
          <w:rStyle w:val="HTMLCode"/>
          <w:rFonts w:ascii="Times New Roman" w:hAnsi="Times New Roman" w:cs="Times New Roman"/>
          <w:sz w:val="24"/>
          <w:szCs w:val="24"/>
          <w:u w:color="FF0000"/>
          <w:lang w:val="mn-MN"/>
        </w:rPr>
        <w:t>хэтрэхгүй</w:t>
      </w:r>
      <w:r w:rsidRPr="00060A08">
        <w:rPr>
          <w:rFonts w:eastAsia="Times New Roman"/>
          <w:lang w:val="mn-MN"/>
        </w:rPr>
        <w:t xml:space="preserve">) илэрхийлэх нэг </w:t>
      </w:r>
      <w:r w:rsidR="008E009E" w:rsidRPr="00060A08">
        <w:rPr>
          <w:rFonts w:eastAsia="Times New Roman"/>
          <w:lang w:val="mn-MN"/>
        </w:rPr>
        <w:t>бүхэл</w:t>
      </w:r>
      <w:r w:rsidRPr="00060A08">
        <w:rPr>
          <w:rFonts w:eastAsia="Times New Roman"/>
          <w:lang w:val="mn-MN"/>
        </w:rPr>
        <w:t xml:space="preserve"> тоо байна. </w:t>
      </w:r>
    </w:p>
    <w:p w14:paraId="46822BD1" w14:textId="77777777" w:rsidR="001F4C3A" w:rsidRPr="00060A08" w:rsidRDefault="00D86341" w:rsidP="00255E3C">
      <w:pPr>
        <w:spacing w:line="360" w:lineRule="auto"/>
        <w:rPr>
          <w:rFonts w:eastAsia="Times New Roman"/>
          <w:lang w:val="mn-MN"/>
        </w:rPr>
      </w:pPr>
      <w:r w:rsidRPr="00060A08">
        <w:rPr>
          <w:rFonts w:eastAsia="Times New Roman"/>
          <w:lang w:val="mn-MN"/>
        </w:rPr>
        <w:t xml:space="preserve">A1 дээрх илэрхийлэл өөрөөсөө хамаарсан байж болохгүй. </w:t>
      </w:r>
    </w:p>
    <w:p w14:paraId="02419275" w14:textId="0AADBEEC" w:rsidR="00D86341" w:rsidRPr="00060A08" w:rsidRDefault="00D86341" w:rsidP="00255E3C">
      <w:pPr>
        <w:spacing w:line="360" w:lineRule="auto"/>
        <w:rPr>
          <w:rFonts w:eastAsia="Times New Roman"/>
          <w:lang w:val="mn-MN"/>
        </w:rPr>
      </w:pPr>
      <w:r w:rsidRPr="00060A08">
        <w:rPr>
          <w:rFonts w:eastAsia="Times New Roman"/>
          <w:lang w:val="mn-MN"/>
        </w:rPr>
        <w:br/>
      </w:r>
      <w:r w:rsidRPr="00060A08">
        <w:rPr>
          <w:rFonts w:eastAsia="Times New Roman"/>
          <w:b/>
          <w:bCs/>
          <w:u w:color="FF0000"/>
          <w:lang w:val="mn-MN"/>
        </w:rPr>
        <w:t>Жишээ</w:t>
      </w:r>
      <w:r w:rsidRPr="00060A08">
        <w:rPr>
          <w:rFonts w:eastAsia="Times New Roman"/>
          <w:lang w:val="mn-MN"/>
        </w:rPr>
        <w:t xml:space="preserve"> </w:t>
      </w:r>
    </w:p>
    <w:p w14:paraId="289C3413" w14:textId="77777777" w:rsidR="00D86341" w:rsidRPr="00060A08" w:rsidRDefault="00D86341" w:rsidP="00255E3C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b/>
          <w:bCs/>
          <w:sz w:val="24"/>
          <w:szCs w:val="24"/>
          <w:u w:color="FF0000"/>
          <w:lang w:val="mn-MN"/>
        </w:rPr>
        <w:t>Оролт</w:t>
      </w:r>
      <w:r w:rsidRPr="00060A08">
        <w:rPr>
          <w:rFonts w:ascii="Times New Roman" w:hAnsi="Times New Roman" w:cs="Times New Roman"/>
          <w:b/>
          <w:bCs/>
          <w:sz w:val="24"/>
          <w:szCs w:val="24"/>
          <w:lang w:val="mn-MN"/>
        </w:rPr>
        <w:t xml:space="preserve"> 1</w:t>
      </w:r>
    </w:p>
    <w:p w14:paraId="0B867EC5" w14:textId="77777777" w:rsidR="00D86341" w:rsidRPr="00060A08" w:rsidRDefault="00D86341" w:rsidP="00255E3C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sz w:val="24"/>
          <w:szCs w:val="24"/>
          <w:lang w:val="mn-MN"/>
        </w:rPr>
        <w:t>4</w:t>
      </w:r>
    </w:p>
    <w:p w14:paraId="41BA0915" w14:textId="77777777" w:rsidR="00D86341" w:rsidRPr="00060A08" w:rsidRDefault="00D86341" w:rsidP="00255E3C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sz w:val="24"/>
          <w:szCs w:val="24"/>
          <w:lang w:val="mn-MN"/>
        </w:rPr>
        <w:t>4</w:t>
      </w:r>
    </w:p>
    <w:p w14:paraId="18FB4957" w14:textId="77777777" w:rsidR="00D86341" w:rsidRPr="00060A08" w:rsidRDefault="00D86341" w:rsidP="00255E3C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sz w:val="24"/>
          <w:szCs w:val="24"/>
          <w:lang w:val="mn-MN"/>
        </w:rPr>
        <w:t>A1=B1+C5</w:t>
      </w:r>
    </w:p>
    <w:p w14:paraId="7B3958DB" w14:textId="77777777" w:rsidR="00D86341" w:rsidRPr="00060A08" w:rsidRDefault="00D86341" w:rsidP="00255E3C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sz w:val="24"/>
          <w:szCs w:val="24"/>
          <w:lang w:val="mn-MN"/>
        </w:rPr>
        <w:t>B1=20</w:t>
      </w:r>
    </w:p>
    <w:p w14:paraId="6212C9FC" w14:textId="77777777" w:rsidR="00D86341" w:rsidRPr="00060A08" w:rsidRDefault="00D86341" w:rsidP="00255E3C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sz w:val="24"/>
          <w:szCs w:val="24"/>
          <w:lang w:val="mn-MN"/>
        </w:rPr>
        <w:t>C5=B1-E1*E1</w:t>
      </w:r>
    </w:p>
    <w:p w14:paraId="05DBAF47" w14:textId="77777777" w:rsidR="00D86341" w:rsidRPr="00060A08" w:rsidRDefault="00D86341" w:rsidP="00255E3C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sz w:val="24"/>
          <w:szCs w:val="24"/>
          <w:lang w:val="mn-MN"/>
        </w:rPr>
        <w:t>E1=(3+1)*2</w:t>
      </w:r>
    </w:p>
    <w:p w14:paraId="57DFEB64" w14:textId="77777777" w:rsidR="00D86341" w:rsidRPr="00060A08" w:rsidRDefault="00D86341" w:rsidP="00255E3C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b/>
          <w:bCs/>
          <w:sz w:val="24"/>
          <w:szCs w:val="24"/>
          <w:u w:color="FF0000"/>
          <w:lang w:val="mn-MN"/>
        </w:rPr>
        <w:t>Гаралт</w:t>
      </w:r>
      <w:r w:rsidRPr="00060A08">
        <w:rPr>
          <w:rFonts w:ascii="Times New Roman" w:hAnsi="Times New Roman" w:cs="Times New Roman"/>
          <w:b/>
          <w:bCs/>
          <w:sz w:val="24"/>
          <w:szCs w:val="24"/>
          <w:lang w:val="mn-MN"/>
        </w:rPr>
        <w:t xml:space="preserve"> 1</w:t>
      </w:r>
    </w:p>
    <w:p w14:paraId="445648CC" w14:textId="686E4B03" w:rsidR="00D86341" w:rsidRPr="00060A08" w:rsidRDefault="00D86341" w:rsidP="00255E3C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sz w:val="24"/>
          <w:szCs w:val="24"/>
          <w:lang w:val="mn-MN"/>
        </w:rPr>
        <w:t>24</w:t>
      </w:r>
    </w:p>
    <w:bookmarkEnd w:id="1"/>
    <w:p w14:paraId="778E27E7" w14:textId="35CC5494" w:rsidR="005644E7" w:rsidRPr="00060A08" w:rsidRDefault="005644E7" w:rsidP="00255E3C">
      <w:pPr>
        <w:spacing w:after="160" w:line="360" w:lineRule="auto"/>
        <w:rPr>
          <w:rFonts w:eastAsia="Times New Roman"/>
          <w:b/>
          <w:bCs/>
          <w:color w:val="ED7D31" w:themeColor="accent2"/>
          <w:lang w:val="mn-MN"/>
        </w:rPr>
      </w:pPr>
    </w:p>
    <w:sectPr w:rsidR="005644E7" w:rsidRPr="00060A08" w:rsidSect="009F041D">
      <w:headerReference w:type="default" r:id="rId7"/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07930B" w14:textId="77777777" w:rsidR="00982F8E" w:rsidRDefault="00982F8E" w:rsidP="003073B3">
      <w:r>
        <w:separator/>
      </w:r>
    </w:p>
  </w:endnote>
  <w:endnote w:type="continuationSeparator" w:id="0">
    <w:p w14:paraId="23F01202" w14:textId="77777777" w:rsidR="00982F8E" w:rsidRDefault="00982F8E" w:rsidP="00307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D57C10" w14:textId="77777777" w:rsidR="00982F8E" w:rsidRDefault="00982F8E" w:rsidP="003073B3">
      <w:r>
        <w:separator/>
      </w:r>
    </w:p>
  </w:footnote>
  <w:footnote w:type="continuationSeparator" w:id="0">
    <w:p w14:paraId="190F6710" w14:textId="77777777" w:rsidR="00982F8E" w:rsidRDefault="00982F8E" w:rsidP="00307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17BB48" w14:textId="2030EE04" w:rsidR="003073B3" w:rsidRDefault="003073B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027E2B4" wp14:editId="295E238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260509" w14:textId="23CCC6C3" w:rsidR="003073B3" w:rsidRDefault="00B608E9" w:rsidP="00B608E9">
                          <w:pPr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ОНЛАЙН ОЛИМПИАД-0</w:t>
                          </w:r>
                          <w:r w:rsidR="00806DFF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. 2023-10-28. СУРАГЧ</w:t>
                          </w:r>
                          <w:r w:rsidR="00D03A6D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`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027E2B4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p w14:paraId="5A260509" w14:textId="23CCC6C3" w:rsidR="003073B3" w:rsidRDefault="00B608E9" w:rsidP="00B608E9">
                    <w:pPr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ОНЛАЙН ОЛИМПИАД-0</w:t>
                    </w:r>
                    <w:r w:rsidR="00806DFF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. 2023-10-28. СУРАГЧ</w:t>
                    </w:r>
                    <w:r w:rsidR="00D03A6D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`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2C2979"/>
    <w:multiLevelType w:val="hybridMultilevel"/>
    <w:tmpl w:val="76227274"/>
    <w:lvl w:ilvl="0" w:tplc="4360328A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D81920"/>
    <w:multiLevelType w:val="hybridMultilevel"/>
    <w:tmpl w:val="A55AF5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5362BD"/>
    <w:multiLevelType w:val="hybridMultilevel"/>
    <w:tmpl w:val="74E4ADBC"/>
    <w:lvl w:ilvl="0" w:tplc="7938D7A2">
      <w:start w:val="1"/>
      <w:numFmt w:val="upperLetter"/>
      <w:pStyle w:val="Heading1"/>
      <w:lvlText w:val="%1."/>
      <w:lvlJc w:val="left"/>
      <w:pPr>
        <w:ind w:left="617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C9"/>
    <w:rsid w:val="0000350F"/>
    <w:rsid w:val="00005AB3"/>
    <w:rsid w:val="00006AA2"/>
    <w:rsid w:val="00031A89"/>
    <w:rsid w:val="0004216F"/>
    <w:rsid w:val="000452B7"/>
    <w:rsid w:val="0004625A"/>
    <w:rsid w:val="00047EDF"/>
    <w:rsid w:val="000607D0"/>
    <w:rsid w:val="00060A08"/>
    <w:rsid w:val="00062C45"/>
    <w:rsid w:val="0009362C"/>
    <w:rsid w:val="0009542B"/>
    <w:rsid w:val="000A5C94"/>
    <w:rsid w:val="000B3C84"/>
    <w:rsid w:val="000B417D"/>
    <w:rsid w:val="000C006C"/>
    <w:rsid w:val="000E0AB9"/>
    <w:rsid w:val="000E3C92"/>
    <w:rsid w:val="000F7959"/>
    <w:rsid w:val="00102BAC"/>
    <w:rsid w:val="0010326C"/>
    <w:rsid w:val="001103F5"/>
    <w:rsid w:val="00115FB0"/>
    <w:rsid w:val="00117CBF"/>
    <w:rsid w:val="00121E56"/>
    <w:rsid w:val="00144319"/>
    <w:rsid w:val="00144858"/>
    <w:rsid w:val="00152567"/>
    <w:rsid w:val="001576E0"/>
    <w:rsid w:val="00173317"/>
    <w:rsid w:val="0017343A"/>
    <w:rsid w:val="00183063"/>
    <w:rsid w:val="00185CD0"/>
    <w:rsid w:val="00186E97"/>
    <w:rsid w:val="001936E9"/>
    <w:rsid w:val="001936FD"/>
    <w:rsid w:val="00194690"/>
    <w:rsid w:val="001A123C"/>
    <w:rsid w:val="001A34FD"/>
    <w:rsid w:val="001A4CDA"/>
    <w:rsid w:val="001B20E9"/>
    <w:rsid w:val="001B613B"/>
    <w:rsid w:val="001D3C1B"/>
    <w:rsid w:val="001D421D"/>
    <w:rsid w:val="001E5FF9"/>
    <w:rsid w:val="001F4C3A"/>
    <w:rsid w:val="0020038A"/>
    <w:rsid w:val="002046AD"/>
    <w:rsid w:val="002050EA"/>
    <w:rsid w:val="002209B0"/>
    <w:rsid w:val="0022241F"/>
    <w:rsid w:val="002226EF"/>
    <w:rsid w:val="00227EE9"/>
    <w:rsid w:val="00252D7E"/>
    <w:rsid w:val="00255E3C"/>
    <w:rsid w:val="002822E4"/>
    <w:rsid w:val="002955F8"/>
    <w:rsid w:val="00296F89"/>
    <w:rsid w:val="002A4ECF"/>
    <w:rsid w:val="002B50C7"/>
    <w:rsid w:val="002C5ADC"/>
    <w:rsid w:val="002E34FE"/>
    <w:rsid w:val="002E4069"/>
    <w:rsid w:val="002E75C8"/>
    <w:rsid w:val="002F0870"/>
    <w:rsid w:val="002F6AED"/>
    <w:rsid w:val="003031E0"/>
    <w:rsid w:val="003073B3"/>
    <w:rsid w:val="0031333C"/>
    <w:rsid w:val="00320D3D"/>
    <w:rsid w:val="003278EE"/>
    <w:rsid w:val="00337D91"/>
    <w:rsid w:val="00343BBE"/>
    <w:rsid w:val="00353584"/>
    <w:rsid w:val="003653F3"/>
    <w:rsid w:val="00375EC0"/>
    <w:rsid w:val="00383874"/>
    <w:rsid w:val="003948B7"/>
    <w:rsid w:val="003A3496"/>
    <w:rsid w:val="003A6508"/>
    <w:rsid w:val="003B0475"/>
    <w:rsid w:val="003C2B22"/>
    <w:rsid w:val="003D7D84"/>
    <w:rsid w:val="003E5CC9"/>
    <w:rsid w:val="003F2F11"/>
    <w:rsid w:val="003F7AAE"/>
    <w:rsid w:val="004071FE"/>
    <w:rsid w:val="0041650A"/>
    <w:rsid w:val="004243D6"/>
    <w:rsid w:val="00431384"/>
    <w:rsid w:val="0043617C"/>
    <w:rsid w:val="00480CAC"/>
    <w:rsid w:val="00497EFA"/>
    <w:rsid w:val="004B1F83"/>
    <w:rsid w:val="004C5695"/>
    <w:rsid w:val="004D3974"/>
    <w:rsid w:val="004E1266"/>
    <w:rsid w:val="004F08AE"/>
    <w:rsid w:val="004F188D"/>
    <w:rsid w:val="004F6C89"/>
    <w:rsid w:val="004F6F4A"/>
    <w:rsid w:val="004F72A7"/>
    <w:rsid w:val="00502B20"/>
    <w:rsid w:val="00517489"/>
    <w:rsid w:val="00520B31"/>
    <w:rsid w:val="005241EC"/>
    <w:rsid w:val="005300E6"/>
    <w:rsid w:val="005317F3"/>
    <w:rsid w:val="00532F17"/>
    <w:rsid w:val="0053507C"/>
    <w:rsid w:val="0053597A"/>
    <w:rsid w:val="005362B4"/>
    <w:rsid w:val="005370DB"/>
    <w:rsid w:val="00553646"/>
    <w:rsid w:val="00556B55"/>
    <w:rsid w:val="005644E7"/>
    <w:rsid w:val="00567291"/>
    <w:rsid w:val="005773D0"/>
    <w:rsid w:val="005810F6"/>
    <w:rsid w:val="00591FC1"/>
    <w:rsid w:val="005A2EF1"/>
    <w:rsid w:val="005C12F4"/>
    <w:rsid w:val="005C5731"/>
    <w:rsid w:val="005D55F7"/>
    <w:rsid w:val="005E3378"/>
    <w:rsid w:val="005F2112"/>
    <w:rsid w:val="005F4821"/>
    <w:rsid w:val="006005F7"/>
    <w:rsid w:val="00631E18"/>
    <w:rsid w:val="00660885"/>
    <w:rsid w:val="00663875"/>
    <w:rsid w:val="00667276"/>
    <w:rsid w:val="00676CC1"/>
    <w:rsid w:val="00685433"/>
    <w:rsid w:val="00685E68"/>
    <w:rsid w:val="00686FF6"/>
    <w:rsid w:val="0069533E"/>
    <w:rsid w:val="006975AE"/>
    <w:rsid w:val="006C199E"/>
    <w:rsid w:val="006C1DC1"/>
    <w:rsid w:val="006D2932"/>
    <w:rsid w:val="006D3033"/>
    <w:rsid w:val="006D3498"/>
    <w:rsid w:val="006E0DEC"/>
    <w:rsid w:val="0070352E"/>
    <w:rsid w:val="0071535A"/>
    <w:rsid w:val="00733E5D"/>
    <w:rsid w:val="00734C28"/>
    <w:rsid w:val="0076761D"/>
    <w:rsid w:val="00772714"/>
    <w:rsid w:val="007777B0"/>
    <w:rsid w:val="00792432"/>
    <w:rsid w:val="00797ACF"/>
    <w:rsid w:val="007A322F"/>
    <w:rsid w:val="007C3213"/>
    <w:rsid w:val="007F10DA"/>
    <w:rsid w:val="007F2117"/>
    <w:rsid w:val="00804549"/>
    <w:rsid w:val="00806DFF"/>
    <w:rsid w:val="0084550B"/>
    <w:rsid w:val="00863F91"/>
    <w:rsid w:val="00873B54"/>
    <w:rsid w:val="00882A49"/>
    <w:rsid w:val="00896764"/>
    <w:rsid w:val="008B1DFB"/>
    <w:rsid w:val="008E009E"/>
    <w:rsid w:val="008F759E"/>
    <w:rsid w:val="00917615"/>
    <w:rsid w:val="00924043"/>
    <w:rsid w:val="009260D4"/>
    <w:rsid w:val="009323F4"/>
    <w:rsid w:val="00935A38"/>
    <w:rsid w:val="00936777"/>
    <w:rsid w:val="0095127B"/>
    <w:rsid w:val="009613CA"/>
    <w:rsid w:val="00966CA5"/>
    <w:rsid w:val="00966D65"/>
    <w:rsid w:val="00982F8E"/>
    <w:rsid w:val="0098570B"/>
    <w:rsid w:val="00996BB0"/>
    <w:rsid w:val="009A5806"/>
    <w:rsid w:val="009C23F4"/>
    <w:rsid w:val="009C30E6"/>
    <w:rsid w:val="009E574D"/>
    <w:rsid w:val="009E5DD2"/>
    <w:rsid w:val="009F041D"/>
    <w:rsid w:val="009F2C2D"/>
    <w:rsid w:val="00A004D1"/>
    <w:rsid w:val="00A105B1"/>
    <w:rsid w:val="00A14792"/>
    <w:rsid w:val="00A30327"/>
    <w:rsid w:val="00A46DB4"/>
    <w:rsid w:val="00A67D3C"/>
    <w:rsid w:val="00A743E4"/>
    <w:rsid w:val="00A7507A"/>
    <w:rsid w:val="00A82847"/>
    <w:rsid w:val="00A84AB0"/>
    <w:rsid w:val="00AB1ECD"/>
    <w:rsid w:val="00AB2B2E"/>
    <w:rsid w:val="00AC087C"/>
    <w:rsid w:val="00AC42AC"/>
    <w:rsid w:val="00AC5F39"/>
    <w:rsid w:val="00AC6022"/>
    <w:rsid w:val="00AD03F1"/>
    <w:rsid w:val="00AD2D91"/>
    <w:rsid w:val="00AE50BF"/>
    <w:rsid w:val="00AF4A77"/>
    <w:rsid w:val="00AF4F03"/>
    <w:rsid w:val="00B021F0"/>
    <w:rsid w:val="00B26651"/>
    <w:rsid w:val="00B34302"/>
    <w:rsid w:val="00B450CE"/>
    <w:rsid w:val="00B608E9"/>
    <w:rsid w:val="00B610D7"/>
    <w:rsid w:val="00B67F13"/>
    <w:rsid w:val="00BA0E6E"/>
    <w:rsid w:val="00BA6B2B"/>
    <w:rsid w:val="00BB3D5A"/>
    <w:rsid w:val="00BC57AD"/>
    <w:rsid w:val="00BE2E88"/>
    <w:rsid w:val="00BF3237"/>
    <w:rsid w:val="00BF55FD"/>
    <w:rsid w:val="00BF78C5"/>
    <w:rsid w:val="00C01245"/>
    <w:rsid w:val="00C11E5B"/>
    <w:rsid w:val="00C22812"/>
    <w:rsid w:val="00C2696B"/>
    <w:rsid w:val="00C33669"/>
    <w:rsid w:val="00C3486C"/>
    <w:rsid w:val="00C52D41"/>
    <w:rsid w:val="00C52E1A"/>
    <w:rsid w:val="00C67C1D"/>
    <w:rsid w:val="00C9003B"/>
    <w:rsid w:val="00C91E1F"/>
    <w:rsid w:val="00CA0AFF"/>
    <w:rsid w:val="00CA73FC"/>
    <w:rsid w:val="00CC34B9"/>
    <w:rsid w:val="00CD339A"/>
    <w:rsid w:val="00CE4244"/>
    <w:rsid w:val="00CE47DD"/>
    <w:rsid w:val="00CF43A3"/>
    <w:rsid w:val="00D03A6D"/>
    <w:rsid w:val="00D03F76"/>
    <w:rsid w:val="00D128B6"/>
    <w:rsid w:val="00D14977"/>
    <w:rsid w:val="00D20AB8"/>
    <w:rsid w:val="00D26315"/>
    <w:rsid w:val="00D4070B"/>
    <w:rsid w:val="00D43BBE"/>
    <w:rsid w:val="00D54C3B"/>
    <w:rsid w:val="00D63547"/>
    <w:rsid w:val="00D66FCA"/>
    <w:rsid w:val="00D73EF4"/>
    <w:rsid w:val="00D86341"/>
    <w:rsid w:val="00D86868"/>
    <w:rsid w:val="00DA3596"/>
    <w:rsid w:val="00DA5D23"/>
    <w:rsid w:val="00DE6A36"/>
    <w:rsid w:val="00DF0435"/>
    <w:rsid w:val="00DF4A87"/>
    <w:rsid w:val="00E1138A"/>
    <w:rsid w:val="00E1788F"/>
    <w:rsid w:val="00E443B4"/>
    <w:rsid w:val="00E65B65"/>
    <w:rsid w:val="00E6645E"/>
    <w:rsid w:val="00E81265"/>
    <w:rsid w:val="00E820F8"/>
    <w:rsid w:val="00EA40BC"/>
    <w:rsid w:val="00EB7BEE"/>
    <w:rsid w:val="00EC1053"/>
    <w:rsid w:val="00EC30B9"/>
    <w:rsid w:val="00EC3CFA"/>
    <w:rsid w:val="00EC3ECC"/>
    <w:rsid w:val="00ED05C5"/>
    <w:rsid w:val="00ED5AAD"/>
    <w:rsid w:val="00EE0961"/>
    <w:rsid w:val="00EE35AC"/>
    <w:rsid w:val="00EE79E4"/>
    <w:rsid w:val="00F01860"/>
    <w:rsid w:val="00F0781C"/>
    <w:rsid w:val="00F22FD8"/>
    <w:rsid w:val="00F50263"/>
    <w:rsid w:val="00F60668"/>
    <w:rsid w:val="00F6295A"/>
    <w:rsid w:val="00F97A76"/>
    <w:rsid w:val="00FA2809"/>
    <w:rsid w:val="00FA67D8"/>
    <w:rsid w:val="00FB0FF6"/>
    <w:rsid w:val="00FC46A1"/>
    <w:rsid w:val="00FC713F"/>
    <w:rsid w:val="00FC7AA2"/>
    <w:rsid w:val="00FD2AE6"/>
    <w:rsid w:val="00FF0C85"/>
    <w:rsid w:val="00FF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8A9FFF"/>
  <w15:chartTrackingRefBased/>
  <w15:docId w15:val="{8DE45F21-8B51-4969-B759-C97E6D37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5CC9"/>
    <w:pPr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AB8"/>
    <w:pPr>
      <w:keepNext/>
      <w:keepLines/>
      <w:numPr>
        <w:numId w:val="3"/>
      </w:numPr>
      <w:spacing w:before="240"/>
      <w:ind w:left="714" w:hanging="357"/>
      <w:outlineLvl w:val="0"/>
    </w:pPr>
    <w:rPr>
      <w:rFonts w:eastAsiaTheme="majorEastAsia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CC9"/>
    <w:pPr>
      <w:keepNext/>
      <w:keepLines/>
      <w:numPr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ED7D31" w:themeColor="accent2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5CC9"/>
    <w:rPr>
      <w:rFonts w:asciiTheme="majorHAnsi" w:eastAsiaTheme="majorEastAsia" w:hAnsiTheme="majorHAnsi" w:cstheme="majorBidi"/>
      <w:b/>
      <w:bCs/>
      <w:color w:val="ED7D31" w:themeColor="accent2"/>
      <w:sz w:val="28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E5C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5CC9"/>
    <w:rPr>
      <w:rFonts w:ascii="Courier New" w:eastAsiaTheme="minorEastAsia" w:hAnsi="Courier New" w:cs="Courier New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3073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73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73B3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073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73B3"/>
    <w:rPr>
      <w:rFonts w:ascii="Times New Roman" w:eastAsiaTheme="minorEastAsia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B60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20AB8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26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265"/>
    <w:rPr>
      <w:rFonts w:ascii="Segoe UI" w:eastAsiaTheme="minorEastAsia" w:hAnsi="Segoe UI" w:cs="Segoe UI"/>
      <w:color w:val="000000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D86341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2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Ж.Дашдэмбэрэл</dc:creator>
  <cp:keywords/>
  <dc:description/>
  <cp:lastModifiedBy>Ж.Дашдэмбэрэл</cp:lastModifiedBy>
  <cp:revision>3</cp:revision>
  <cp:lastPrinted>2023-10-28T02:30:00Z</cp:lastPrinted>
  <dcterms:created xsi:type="dcterms:W3CDTF">2023-11-11T04:56:00Z</dcterms:created>
  <dcterms:modified xsi:type="dcterms:W3CDTF">2023-11-11T04:58:00Z</dcterms:modified>
</cp:coreProperties>
</file>