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09DC" w14:textId="6138E810" w:rsidR="00460141" w:rsidRDefault="004C184C">
      <w:pPr>
        <w:pStyle w:val="Title"/>
        <w:jc w:val="center"/>
      </w:pPr>
      <w:r>
        <w:rPr>
          <w:b/>
          <w:noProof/>
          <w:color w:val="17365D"/>
          <w:sz w:val="58"/>
          <w:szCs w:val="58"/>
        </w:rPr>
        <w:drawing>
          <wp:anchor distT="0" distB="0" distL="114300" distR="114300" simplePos="0" relativeHeight="251658240" behindDoc="0" locked="0" layoutInCell="1" allowOverlap="1" wp14:anchorId="70B19E9F" wp14:editId="63EF3B01">
            <wp:simplePos x="0" y="0"/>
            <wp:positionH relativeFrom="column">
              <wp:posOffset>2390775</wp:posOffset>
            </wp:positionH>
            <wp:positionV relativeFrom="paragraph">
              <wp:posOffset>161290</wp:posOffset>
            </wp:positionV>
            <wp:extent cx="942975" cy="942975"/>
            <wp:effectExtent l="0" t="0" r="0" b="0"/>
            <wp:wrapNone/>
            <wp:docPr id="9878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17365D"/>
          <w:sz w:val="58"/>
          <w:szCs w:val="58"/>
        </w:rPr>
        <w:br/>
      </w:r>
      <w:r w:rsidR="00000000">
        <w:rPr>
          <w:b/>
          <w:color w:val="17365D"/>
          <w:sz w:val="58"/>
          <w:szCs w:val="58"/>
        </w:rPr>
        <w:t>NQMS Documentation</w:t>
      </w:r>
    </w:p>
    <w:p w14:paraId="762C1F99" w14:textId="77777777" w:rsidR="00460141" w:rsidRDefault="00000000">
      <w:pPr>
        <w:pStyle w:val="Subtitle"/>
        <w:spacing w:after="30"/>
        <w:jc w:val="center"/>
      </w:pPr>
      <w:r>
        <w:rPr>
          <w:b/>
          <w:color w:val="365F91"/>
          <w:sz w:val="32"/>
          <w:szCs w:val="32"/>
        </w:rPr>
        <w:t>National Quality Management System</w:t>
      </w:r>
    </w:p>
    <w:p w14:paraId="1E2E9478" w14:textId="558D542D" w:rsidR="004C184C" w:rsidRPr="004C184C" w:rsidRDefault="00000000" w:rsidP="004C184C">
      <w:pPr>
        <w:spacing w:after="300"/>
        <w:jc w:val="center"/>
      </w:pPr>
      <w:r>
        <w:rPr>
          <w:color w:val="595959"/>
          <w:sz w:val="24"/>
          <w:szCs w:val="24"/>
        </w:rPr>
        <w:t>Bislig City Division — Comprehensive Documentation</w:t>
      </w:r>
    </w:p>
    <w:p w14:paraId="07808EA2" w14:textId="77777777" w:rsidR="004C184C" w:rsidRDefault="004C184C" w:rsidP="004C184C">
      <w:pPr>
        <w:keepNext/>
        <w:spacing w:before="120" w:after="180"/>
        <w:jc w:val="center"/>
        <w:rPr>
          <w:b/>
          <w:color w:val="17365D"/>
          <w:sz w:val="28"/>
          <w:szCs w:val="28"/>
        </w:rPr>
      </w:pPr>
    </w:p>
    <w:p w14:paraId="34D9A7A2" w14:textId="77777777" w:rsidR="004C184C" w:rsidRDefault="004C184C" w:rsidP="004C184C">
      <w:pPr>
        <w:keepNext/>
        <w:spacing w:before="120" w:after="180"/>
        <w:jc w:val="center"/>
        <w:rPr>
          <w:b/>
          <w:color w:val="17365D"/>
          <w:sz w:val="28"/>
          <w:szCs w:val="28"/>
        </w:rPr>
      </w:pPr>
    </w:p>
    <w:p w14:paraId="43F1C732" w14:textId="77777777" w:rsidR="004C184C" w:rsidRDefault="004C184C" w:rsidP="004C184C">
      <w:pPr>
        <w:keepNext/>
        <w:spacing w:before="120" w:after="180"/>
        <w:jc w:val="center"/>
        <w:rPr>
          <w:b/>
          <w:color w:val="17365D"/>
          <w:sz w:val="28"/>
          <w:szCs w:val="28"/>
        </w:rPr>
      </w:pPr>
    </w:p>
    <w:p w14:paraId="02B7FD57" w14:textId="1D00D4D6" w:rsidR="00460141" w:rsidRDefault="00000000" w:rsidP="004C184C">
      <w:pPr>
        <w:keepNext/>
        <w:spacing w:before="120" w:after="180"/>
        <w:jc w:val="center"/>
      </w:pPr>
      <w:r>
        <w:rPr>
          <w:b/>
          <w:color w:val="17365D"/>
          <w:sz w:val="24"/>
          <w:szCs w:val="24"/>
        </w:rPr>
        <w:t>RECOMMENDING APPROVAL:</w:t>
      </w:r>
    </w:p>
    <w:p w14:paraId="677E9E70" w14:textId="77777777" w:rsidR="00460141" w:rsidRDefault="00000000" w:rsidP="004C184C">
      <w:pPr>
        <w:spacing w:after="50"/>
        <w:jc w:val="center"/>
      </w:pPr>
      <w:r>
        <w:rPr>
          <w:color w:val="666666"/>
          <w:sz w:val="24"/>
          <w:szCs w:val="24"/>
        </w:rPr>
        <w:t>____________________________________________</w:t>
      </w:r>
    </w:p>
    <w:p w14:paraId="7F91127E" w14:textId="77777777" w:rsidR="00460141" w:rsidRDefault="00000000" w:rsidP="004C184C">
      <w:pPr>
        <w:spacing w:after="40"/>
        <w:jc w:val="center"/>
      </w:pPr>
      <w:r>
        <w:rPr>
          <w:sz w:val="22"/>
          <w:szCs w:val="22"/>
        </w:rPr>
        <w:t>[Name of Division ITO / QMR / Chief of Functional Division]</w:t>
      </w:r>
    </w:p>
    <w:p w14:paraId="7B7F5A84" w14:textId="77777777" w:rsidR="00460141" w:rsidRDefault="00000000" w:rsidP="004C184C">
      <w:pPr>
        <w:spacing w:after="40"/>
        <w:jc w:val="center"/>
      </w:pPr>
      <w:r>
        <w:rPr>
          <w:sz w:val="22"/>
          <w:szCs w:val="22"/>
        </w:rPr>
        <w:t>[Position Title]</w:t>
      </w:r>
    </w:p>
    <w:p w14:paraId="5FC065C6" w14:textId="77777777" w:rsidR="00460141" w:rsidRDefault="00000000" w:rsidP="004C184C">
      <w:pPr>
        <w:spacing w:after="23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Date: __________________________</w:t>
      </w:r>
    </w:p>
    <w:p w14:paraId="4794B6CB" w14:textId="77777777" w:rsidR="004C184C" w:rsidRDefault="004C184C" w:rsidP="004C184C">
      <w:pPr>
        <w:spacing w:after="230"/>
        <w:jc w:val="center"/>
        <w:rPr>
          <w:color w:val="555555"/>
          <w:sz w:val="20"/>
          <w:szCs w:val="20"/>
        </w:rPr>
      </w:pPr>
    </w:p>
    <w:p w14:paraId="30B86674" w14:textId="77777777" w:rsidR="004C184C" w:rsidRDefault="004C184C" w:rsidP="004C184C">
      <w:pPr>
        <w:spacing w:after="230"/>
        <w:jc w:val="center"/>
        <w:rPr>
          <w:color w:val="555555"/>
          <w:sz w:val="20"/>
          <w:szCs w:val="20"/>
        </w:rPr>
      </w:pPr>
    </w:p>
    <w:p w14:paraId="70D4EA8B" w14:textId="77777777" w:rsidR="004C184C" w:rsidRDefault="004C184C" w:rsidP="004C184C">
      <w:pPr>
        <w:spacing w:after="230"/>
        <w:jc w:val="center"/>
      </w:pPr>
    </w:p>
    <w:p w14:paraId="730D4574" w14:textId="77777777" w:rsidR="00460141" w:rsidRDefault="00000000" w:rsidP="004C184C">
      <w:pPr>
        <w:keepNext/>
        <w:spacing w:before="120" w:after="180"/>
        <w:jc w:val="center"/>
      </w:pPr>
      <w:r>
        <w:rPr>
          <w:b/>
          <w:color w:val="17365D"/>
          <w:sz w:val="24"/>
          <w:szCs w:val="24"/>
        </w:rPr>
        <w:t>APPROVED:</w:t>
      </w:r>
    </w:p>
    <w:p w14:paraId="5F2E5BE4" w14:textId="77777777" w:rsidR="00460141" w:rsidRDefault="00000000" w:rsidP="004C184C">
      <w:pPr>
        <w:spacing w:after="50"/>
        <w:jc w:val="center"/>
      </w:pPr>
      <w:r>
        <w:rPr>
          <w:color w:val="666666"/>
          <w:sz w:val="24"/>
          <w:szCs w:val="24"/>
        </w:rPr>
        <w:t>____________________________________________</w:t>
      </w:r>
    </w:p>
    <w:p w14:paraId="10881146" w14:textId="61CAFFDC" w:rsidR="00460141" w:rsidRPr="004C184C" w:rsidRDefault="004C184C" w:rsidP="004C184C">
      <w:pPr>
        <w:spacing w:after="40"/>
        <w:jc w:val="center"/>
        <w:rPr>
          <w:b/>
          <w:bCs/>
        </w:rPr>
      </w:pPr>
      <w:r w:rsidRPr="004C184C">
        <w:rPr>
          <w:b/>
          <w:bCs/>
          <w:sz w:val="22"/>
          <w:szCs w:val="22"/>
        </w:rPr>
        <w:t>GEMMA A. DE PAZ</w:t>
      </w:r>
    </w:p>
    <w:p w14:paraId="4F0B5CEE" w14:textId="5918B17A" w:rsidR="00460141" w:rsidRDefault="004C184C" w:rsidP="004C184C">
      <w:pPr>
        <w:spacing w:after="25"/>
        <w:jc w:val="center"/>
      </w:pPr>
      <w:r>
        <w:rPr>
          <w:sz w:val="22"/>
          <w:szCs w:val="22"/>
        </w:rPr>
        <w:t xml:space="preserve">OIC - </w:t>
      </w:r>
      <w:r w:rsidR="00000000">
        <w:rPr>
          <w:sz w:val="22"/>
          <w:szCs w:val="22"/>
        </w:rPr>
        <w:t>Schools Division Superintendent</w:t>
      </w:r>
    </w:p>
    <w:p w14:paraId="01F900A3" w14:textId="77777777" w:rsidR="00460141" w:rsidRDefault="00000000" w:rsidP="004C184C">
      <w:pPr>
        <w:spacing w:after="35"/>
        <w:jc w:val="center"/>
      </w:pPr>
      <w:r>
        <w:rPr>
          <w:sz w:val="22"/>
          <w:szCs w:val="22"/>
        </w:rPr>
        <w:t>Schools Division of Bislig City</w:t>
      </w:r>
    </w:p>
    <w:p w14:paraId="489A2F74" w14:textId="77777777" w:rsidR="00460141" w:rsidRDefault="00000000" w:rsidP="004C184C">
      <w:pPr>
        <w:spacing w:after="80"/>
        <w:jc w:val="center"/>
      </w:pPr>
      <w:r>
        <w:rPr>
          <w:color w:val="555555"/>
          <w:sz w:val="20"/>
          <w:szCs w:val="20"/>
        </w:rPr>
        <w:t>Date: __________________________</w:t>
      </w:r>
    </w:p>
    <w:p w14:paraId="5E1B3E7F" w14:textId="77777777" w:rsidR="00460141" w:rsidRDefault="00000000">
      <w:r>
        <w:br w:type="page"/>
      </w:r>
    </w:p>
    <w:p w14:paraId="5639784F" w14:textId="77777777" w:rsidR="00460141" w:rsidRDefault="00000000">
      <w:pPr>
        <w:pStyle w:val="Heading2"/>
      </w:pPr>
      <w:r>
        <w:lastRenderedPageBreak/>
        <w:t>Table of Contents</w:t>
      </w:r>
    </w:p>
    <w:p w14:paraId="75C9574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Executive Summary</w:t>
      </w:r>
    </w:p>
    <w:p w14:paraId="4826EE54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Current Process (Before NQMS)</w:t>
      </w:r>
    </w:p>
    <w:p w14:paraId="1891DFC4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NQMS System Overview</w:t>
      </w:r>
    </w:p>
    <w:p w14:paraId="2F420E1D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Problems Solved</w:t>
      </w:r>
    </w:p>
    <w:p w14:paraId="142432F3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System Architecture</w:t>
      </w:r>
    </w:p>
    <w:p w14:paraId="4BC34189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User Roles &amp; Responsibilities</w:t>
      </w:r>
    </w:p>
    <w:p w14:paraId="1CB5F386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Key Features &amp; Modules</w:t>
      </w:r>
    </w:p>
    <w:p w14:paraId="0B4C0B7D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Document Revision Workflow</w:t>
      </w:r>
    </w:p>
    <w:p w14:paraId="7F616989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User Interface Overview</w:t>
      </w:r>
    </w:p>
    <w:p w14:paraId="571AB6A3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System Administration</w:t>
      </w:r>
    </w:p>
    <w:p w14:paraId="36DD6D72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Getting Started Guide</w:t>
      </w:r>
    </w:p>
    <w:p w14:paraId="67BC8D45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color w:val="0563C1"/>
          <w:u w:val="single"/>
        </w:rPr>
        <w:t>Best Practices</w:t>
      </w:r>
    </w:p>
    <w:p w14:paraId="47848E9F" w14:textId="77777777" w:rsidR="00460141" w:rsidRDefault="00460141">
      <w:pPr>
        <w:pBdr>
          <w:bottom w:val="single" w:sz="4" w:space="1" w:color="7F8C8D"/>
        </w:pBdr>
      </w:pPr>
    </w:p>
    <w:p w14:paraId="43603B95" w14:textId="77777777" w:rsidR="00460141" w:rsidRDefault="00000000">
      <w:pPr>
        <w:pStyle w:val="Heading2"/>
      </w:pPr>
      <w:r>
        <w:t>Executive Summary</w:t>
      </w:r>
    </w:p>
    <w:p w14:paraId="5DDAAA74" w14:textId="77777777" w:rsidR="00460141" w:rsidRDefault="00000000">
      <w:pPr>
        <w:spacing w:after="90"/>
      </w:pPr>
      <w:r>
        <w:t xml:space="preserve">The </w:t>
      </w:r>
      <w:r>
        <w:rPr>
          <w:b/>
        </w:rPr>
        <w:t>National Quality Management System (NQMS)</w:t>
      </w:r>
      <w:r>
        <w:t xml:space="preserve"> is a comprehensive web-based application developed for the Bislig City Division to streamline document management, control document revisions, and automate the approval workflow for policy documents, forms, and operational procedures.</w:t>
      </w:r>
    </w:p>
    <w:p w14:paraId="7E552BE8" w14:textId="77777777" w:rsidR="00460141" w:rsidRDefault="00460141">
      <w:pPr>
        <w:pBdr>
          <w:bottom w:val="single" w:sz="4" w:space="1" w:color="7F8C8D"/>
        </w:pBdr>
      </w:pPr>
    </w:p>
    <w:p w14:paraId="24825001" w14:textId="77777777" w:rsidR="00460141" w:rsidRDefault="00000000">
      <w:pPr>
        <w:pStyle w:val="Heading2"/>
      </w:pPr>
      <w:r>
        <w:t>Current Process (Before NQMS)</w:t>
      </w:r>
    </w:p>
    <w:p w14:paraId="3643FF6B" w14:textId="77777777" w:rsidR="00460141" w:rsidRDefault="00000000">
      <w:pPr>
        <w:pStyle w:val="Heading3"/>
        <w:spacing w:after="60"/>
      </w:pPr>
      <w:r>
        <w:t>Manual Document Management Challenges</w:t>
      </w:r>
    </w:p>
    <w:p w14:paraId="69AA8987" w14:textId="77777777" w:rsidR="00460141" w:rsidRDefault="00000000">
      <w:pPr>
        <w:pStyle w:val="Heading4"/>
      </w:pPr>
      <w:r>
        <w:t>1. Unorganized Document Distribution</w:t>
      </w:r>
    </w:p>
    <w:p w14:paraId="4E6B0231" w14:textId="77777777" w:rsidR="00460141" w:rsidRDefault="00000000">
      <w:pPr>
        <w:pStyle w:val="ListParagraph"/>
        <w:numPr>
          <w:ilvl w:val="0"/>
          <w:numId w:val="1"/>
        </w:numPr>
      </w:pPr>
      <w:r>
        <w:t>Documents were stored in various locations (emails, shared drives, paper files)</w:t>
      </w:r>
    </w:p>
    <w:p w14:paraId="7A3FFF31" w14:textId="77777777" w:rsidR="00460141" w:rsidRDefault="00000000">
      <w:pPr>
        <w:pStyle w:val="ListParagraph"/>
        <w:numPr>
          <w:ilvl w:val="0"/>
          <w:numId w:val="1"/>
        </w:numPr>
      </w:pPr>
      <w:r>
        <w:t>No central repository or version control</w:t>
      </w:r>
    </w:p>
    <w:p w14:paraId="042E0280" w14:textId="77777777" w:rsidR="00460141" w:rsidRDefault="00000000">
      <w:pPr>
        <w:pStyle w:val="ListParagraph"/>
        <w:numPr>
          <w:ilvl w:val="0"/>
          <w:numId w:val="1"/>
        </w:numPr>
      </w:pPr>
      <w:r>
        <w:t>Difficult to track which version is current</w:t>
      </w:r>
    </w:p>
    <w:p w14:paraId="74229A2D" w14:textId="77777777" w:rsidR="00460141" w:rsidRDefault="00000000">
      <w:pPr>
        <w:pStyle w:val="ListParagraph"/>
        <w:numPr>
          <w:ilvl w:val="0"/>
          <w:numId w:val="1"/>
        </w:numPr>
      </w:pPr>
      <w:r>
        <w:t>Multiple copies of the same document with different versions circulating</w:t>
      </w:r>
    </w:p>
    <w:p w14:paraId="6E819A98" w14:textId="77777777" w:rsidR="00460141" w:rsidRDefault="00000000">
      <w:pPr>
        <w:pStyle w:val="Heading4"/>
      </w:pPr>
      <w:r>
        <w:t>2. Unclear Approval Process</w:t>
      </w:r>
    </w:p>
    <w:p w14:paraId="7D14A8EF" w14:textId="77777777" w:rsidR="00460141" w:rsidRDefault="00000000">
      <w:pPr>
        <w:pStyle w:val="ListParagraph"/>
        <w:numPr>
          <w:ilvl w:val="0"/>
          <w:numId w:val="1"/>
        </w:numPr>
      </w:pPr>
      <w:r>
        <w:t>No standardized workflow for document revisions</w:t>
      </w:r>
    </w:p>
    <w:p w14:paraId="1CA1D26F" w14:textId="77777777" w:rsidR="00460141" w:rsidRDefault="00000000">
      <w:pPr>
        <w:pStyle w:val="ListParagraph"/>
        <w:numPr>
          <w:ilvl w:val="0"/>
          <w:numId w:val="1"/>
        </w:numPr>
      </w:pPr>
      <w:r>
        <w:t>Ad-hoc communication via email or physical routing</w:t>
      </w:r>
    </w:p>
    <w:p w14:paraId="0712BEAD" w14:textId="77777777" w:rsidR="00460141" w:rsidRDefault="00000000">
      <w:pPr>
        <w:pStyle w:val="ListParagraph"/>
        <w:numPr>
          <w:ilvl w:val="0"/>
          <w:numId w:val="1"/>
        </w:numPr>
      </w:pPr>
      <w:r>
        <w:t>Difficult to track approval status</w:t>
      </w:r>
    </w:p>
    <w:p w14:paraId="752997DC" w14:textId="77777777" w:rsidR="00460141" w:rsidRDefault="00000000">
      <w:pPr>
        <w:pStyle w:val="ListParagraph"/>
        <w:numPr>
          <w:ilvl w:val="0"/>
          <w:numId w:val="1"/>
        </w:numPr>
      </w:pPr>
      <w:r>
        <w:t>No formal audit trail of who reviewed/approved and when</w:t>
      </w:r>
    </w:p>
    <w:p w14:paraId="57B3C8C8" w14:textId="77777777" w:rsidR="00460141" w:rsidRDefault="00000000">
      <w:pPr>
        <w:pStyle w:val="ListParagraph"/>
        <w:numPr>
          <w:ilvl w:val="0"/>
          <w:numId w:val="1"/>
        </w:numPr>
      </w:pPr>
      <w:r>
        <w:t>Repeated back-and-forth communications</w:t>
      </w:r>
    </w:p>
    <w:p w14:paraId="272A9638" w14:textId="77777777" w:rsidR="00460141" w:rsidRDefault="00000000">
      <w:pPr>
        <w:pStyle w:val="Heading4"/>
      </w:pPr>
      <w:r>
        <w:t>3. Poor Document Traceability</w:t>
      </w:r>
    </w:p>
    <w:p w14:paraId="27D1BBF6" w14:textId="77777777" w:rsidR="00460141" w:rsidRDefault="00000000">
      <w:pPr>
        <w:pStyle w:val="ListParagraph"/>
        <w:numPr>
          <w:ilvl w:val="0"/>
          <w:numId w:val="1"/>
        </w:numPr>
      </w:pPr>
      <w:r>
        <w:t>Unclear when documents were created, revised, or approved</w:t>
      </w:r>
    </w:p>
    <w:p w14:paraId="34248923" w14:textId="77777777" w:rsidR="00460141" w:rsidRDefault="00000000">
      <w:pPr>
        <w:pStyle w:val="ListParagraph"/>
        <w:numPr>
          <w:ilvl w:val="0"/>
          <w:numId w:val="1"/>
        </w:numPr>
      </w:pPr>
      <w:r>
        <w:t>No history of document changes</w:t>
      </w:r>
    </w:p>
    <w:p w14:paraId="78ADC31A" w14:textId="77777777" w:rsidR="00460141" w:rsidRDefault="00000000">
      <w:pPr>
        <w:pStyle w:val="ListParagraph"/>
        <w:numPr>
          <w:ilvl w:val="0"/>
          <w:numId w:val="1"/>
        </w:numPr>
      </w:pPr>
      <w:r>
        <w:t>Difficult to identify who requested changes and why</w:t>
      </w:r>
    </w:p>
    <w:p w14:paraId="3D22AFE9" w14:textId="77777777" w:rsidR="00460141" w:rsidRDefault="00000000">
      <w:pPr>
        <w:pStyle w:val="ListParagraph"/>
        <w:numPr>
          <w:ilvl w:val="0"/>
          <w:numId w:val="1"/>
        </w:numPr>
      </w:pPr>
      <w:r>
        <w:t>Compliance and audit issues</w:t>
      </w:r>
    </w:p>
    <w:p w14:paraId="76C35409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Cannot quickly determine document precedence</w:t>
      </w:r>
    </w:p>
    <w:p w14:paraId="3E7BC7AB" w14:textId="77777777" w:rsidR="00460141" w:rsidRDefault="00000000">
      <w:pPr>
        <w:pStyle w:val="Heading4"/>
      </w:pPr>
      <w:r>
        <w:t>4. Inefficient Review &amp; Approval</w:t>
      </w:r>
    </w:p>
    <w:p w14:paraId="17D467B3" w14:textId="1DF2DC29" w:rsidR="00460141" w:rsidRDefault="00000000" w:rsidP="00272F99">
      <w:pPr>
        <w:pStyle w:val="ListParagraph"/>
        <w:numPr>
          <w:ilvl w:val="0"/>
          <w:numId w:val="1"/>
        </w:numPr>
      </w:pPr>
      <w:r>
        <w:t>Reviewers manually tracked review items</w:t>
      </w:r>
    </w:p>
    <w:p w14:paraId="4A9AEBF5" w14:textId="77777777" w:rsidR="00460141" w:rsidRDefault="00000000">
      <w:pPr>
        <w:pStyle w:val="ListParagraph"/>
        <w:numPr>
          <w:ilvl w:val="0"/>
          <w:numId w:val="1"/>
        </w:numPr>
      </w:pPr>
      <w:r>
        <w:t>Multiple approval cycles caused delays</w:t>
      </w:r>
    </w:p>
    <w:p w14:paraId="345AFD1B" w14:textId="77777777" w:rsidR="00460141" w:rsidRDefault="00000000">
      <w:pPr>
        <w:pStyle w:val="ListParagraph"/>
        <w:numPr>
          <w:ilvl w:val="0"/>
          <w:numId w:val="1"/>
        </w:numPr>
      </w:pPr>
      <w:r>
        <w:t>No visibility into the approval pipeline</w:t>
      </w:r>
    </w:p>
    <w:p w14:paraId="21ACCC41" w14:textId="77777777" w:rsidR="00460141" w:rsidRDefault="00000000">
      <w:pPr>
        <w:pStyle w:val="ListParagraph"/>
        <w:numPr>
          <w:ilvl w:val="0"/>
          <w:numId w:val="1"/>
        </w:numPr>
      </w:pPr>
      <w:r>
        <w:t>Hard to prioritize urgent documents</w:t>
      </w:r>
    </w:p>
    <w:p w14:paraId="7D248C1D" w14:textId="77777777" w:rsidR="00460141" w:rsidRDefault="00000000">
      <w:pPr>
        <w:pStyle w:val="Heading4"/>
      </w:pPr>
      <w:r>
        <w:t>5. Form &amp; Template Management</w:t>
      </w:r>
    </w:p>
    <w:p w14:paraId="7E201EB5" w14:textId="77777777" w:rsidR="00460141" w:rsidRDefault="00000000">
      <w:pPr>
        <w:pStyle w:val="ListParagraph"/>
        <w:numPr>
          <w:ilvl w:val="0"/>
          <w:numId w:val="1"/>
        </w:numPr>
      </w:pPr>
      <w:r>
        <w:t>Form templates scattered across divisions</w:t>
      </w:r>
    </w:p>
    <w:p w14:paraId="3146EE6E" w14:textId="77777777" w:rsidR="00460141" w:rsidRDefault="00000000">
      <w:pPr>
        <w:pStyle w:val="ListParagraph"/>
        <w:numPr>
          <w:ilvl w:val="0"/>
          <w:numId w:val="1"/>
        </w:numPr>
      </w:pPr>
      <w:r>
        <w:t>Inconsistent use of forms across the organization</w:t>
      </w:r>
    </w:p>
    <w:p w14:paraId="0935C25D" w14:textId="77777777" w:rsidR="00460141" w:rsidRDefault="00000000">
      <w:pPr>
        <w:pStyle w:val="ListParagraph"/>
        <w:numPr>
          <w:ilvl w:val="0"/>
          <w:numId w:val="1"/>
        </w:numPr>
      </w:pPr>
      <w:r>
        <w:t>No centralized location for forms</w:t>
      </w:r>
    </w:p>
    <w:p w14:paraId="6E6E1970" w14:textId="77777777" w:rsidR="00460141" w:rsidRDefault="00000000">
      <w:pPr>
        <w:pStyle w:val="ListParagraph"/>
        <w:numPr>
          <w:ilvl w:val="0"/>
          <w:numId w:val="1"/>
        </w:numPr>
      </w:pPr>
      <w:r>
        <w:t>Difficult for new employees to find correct forms</w:t>
      </w:r>
    </w:p>
    <w:p w14:paraId="10D2CB9C" w14:textId="77777777" w:rsidR="00460141" w:rsidRDefault="00000000">
      <w:pPr>
        <w:pStyle w:val="Heading4"/>
      </w:pPr>
      <w:r>
        <w:t>6. Knowledge Management</w:t>
      </w:r>
    </w:p>
    <w:p w14:paraId="01D9E522" w14:textId="77777777" w:rsidR="00460141" w:rsidRDefault="00000000">
      <w:pPr>
        <w:pStyle w:val="ListParagraph"/>
        <w:numPr>
          <w:ilvl w:val="0"/>
          <w:numId w:val="1"/>
        </w:numPr>
      </w:pPr>
      <w:r>
        <w:t>Operational procedures and processes not documented systematically</w:t>
      </w:r>
    </w:p>
    <w:p w14:paraId="1F380B71" w14:textId="77777777" w:rsidR="00460141" w:rsidRDefault="00000000">
      <w:pPr>
        <w:pStyle w:val="ListParagraph"/>
        <w:numPr>
          <w:ilvl w:val="0"/>
          <w:numId w:val="1"/>
        </w:numPr>
      </w:pPr>
      <w:r>
        <w:t>New staff struggle to understand processes</w:t>
      </w:r>
    </w:p>
    <w:p w14:paraId="441BA979" w14:textId="77777777" w:rsidR="00460141" w:rsidRDefault="00000000">
      <w:pPr>
        <w:pStyle w:val="ListParagraph"/>
        <w:numPr>
          <w:ilvl w:val="0"/>
          <w:numId w:val="1"/>
        </w:numPr>
      </w:pPr>
      <w:r>
        <w:t>Cross-functional collaboration difficult</w:t>
      </w:r>
    </w:p>
    <w:p w14:paraId="74415302" w14:textId="77777777" w:rsidR="00460141" w:rsidRDefault="00000000">
      <w:pPr>
        <w:pStyle w:val="ListParagraph"/>
        <w:numPr>
          <w:ilvl w:val="0"/>
          <w:numId w:val="1"/>
        </w:numPr>
      </w:pPr>
      <w:r>
        <w:t>No organizational knowledge base</w:t>
      </w:r>
    </w:p>
    <w:p w14:paraId="091A5B95" w14:textId="77777777" w:rsidR="00460141" w:rsidRDefault="00000000">
      <w:pPr>
        <w:pStyle w:val="Heading4"/>
      </w:pPr>
      <w:r>
        <w:t>7. Compliance &amp; Accountability Issues</w:t>
      </w:r>
    </w:p>
    <w:p w14:paraId="53380D50" w14:textId="77777777" w:rsidR="00460141" w:rsidRDefault="00000000">
      <w:pPr>
        <w:pStyle w:val="ListParagraph"/>
        <w:numPr>
          <w:ilvl w:val="0"/>
          <w:numId w:val="1"/>
        </w:numPr>
      </w:pPr>
      <w:r>
        <w:t>Cannot demonstrate compliance with policy requirements</w:t>
      </w:r>
    </w:p>
    <w:p w14:paraId="28639A05" w14:textId="77777777" w:rsidR="00460141" w:rsidRDefault="00000000">
      <w:pPr>
        <w:pStyle w:val="ListParagraph"/>
        <w:numPr>
          <w:ilvl w:val="0"/>
          <w:numId w:val="1"/>
        </w:numPr>
      </w:pPr>
      <w:r>
        <w:t>No audit trail for regulatory purposes</w:t>
      </w:r>
    </w:p>
    <w:p w14:paraId="10187122" w14:textId="77777777" w:rsidR="00460141" w:rsidRDefault="00000000">
      <w:pPr>
        <w:pStyle w:val="ListParagraph"/>
        <w:numPr>
          <w:ilvl w:val="0"/>
          <w:numId w:val="1"/>
        </w:numPr>
      </w:pPr>
      <w:r>
        <w:t>Difficult to track document ownership and responsibility</w:t>
      </w:r>
    </w:p>
    <w:p w14:paraId="14B8EB7D" w14:textId="77777777" w:rsidR="00460141" w:rsidRDefault="00000000">
      <w:pPr>
        <w:pStyle w:val="ListParagraph"/>
        <w:numPr>
          <w:ilvl w:val="0"/>
          <w:numId w:val="1"/>
        </w:numPr>
      </w:pPr>
      <w:r>
        <w:t>Risk of using outdated documents</w:t>
      </w:r>
    </w:p>
    <w:p w14:paraId="152ECE7D" w14:textId="77777777" w:rsidR="00460141" w:rsidRDefault="00000000">
      <w:pPr>
        <w:pStyle w:val="ListParagraph"/>
        <w:numPr>
          <w:ilvl w:val="0"/>
          <w:numId w:val="1"/>
        </w:numPr>
      </w:pPr>
      <w:r>
        <w:t>Vulnerable to control weaknesses in document management</w:t>
      </w:r>
    </w:p>
    <w:p w14:paraId="3FB44E1A" w14:textId="77777777" w:rsidR="00460141" w:rsidRDefault="00460141">
      <w:pPr>
        <w:pBdr>
          <w:bottom w:val="single" w:sz="4" w:space="1" w:color="7F8C8D"/>
        </w:pBdr>
      </w:pPr>
    </w:p>
    <w:p w14:paraId="03251A3C" w14:textId="77777777" w:rsidR="00460141" w:rsidRDefault="00000000">
      <w:pPr>
        <w:pStyle w:val="Heading2"/>
      </w:pPr>
      <w:r>
        <w:t>NQMS System Overview</w:t>
      </w:r>
    </w:p>
    <w:p w14:paraId="416C1AA8" w14:textId="77777777" w:rsidR="00460141" w:rsidRDefault="00000000">
      <w:pPr>
        <w:pStyle w:val="Heading3"/>
        <w:spacing w:after="60"/>
      </w:pPr>
      <w:r>
        <w:t>What is NQMS?</w:t>
      </w:r>
    </w:p>
    <w:p w14:paraId="6B4774F9" w14:textId="77777777" w:rsidR="00460141" w:rsidRDefault="00000000">
      <w:pPr>
        <w:spacing w:after="90"/>
      </w:pPr>
      <w:r>
        <w:t>The National Quality Management System (NQMS) is an integrated, web-based platform that:</w:t>
      </w:r>
    </w:p>
    <w:p w14:paraId="2F5F726A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Centralizes Document Management</w:t>
      </w:r>
    </w:p>
    <w:p w14:paraId="7BB50D05" w14:textId="77777777" w:rsidR="00460141" w:rsidRDefault="00000000">
      <w:pPr>
        <w:pStyle w:val="ListParagraph"/>
        <w:numPr>
          <w:ilvl w:val="1"/>
          <w:numId w:val="1"/>
        </w:numPr>
      </w:pPr>
      <w:r>
        <w:t>Single source of truth for all organizational documents</w:t>
      </w:r>
    </w:p>
    <w:p w14:paraId="6BC161B7" w14:textId="77777777" w:rsidR="00460141" w:rsidRDefault="00000000">
      <w:pPr>
        <w:pStyle w:val="ListParagraph"/>
        <w:numPr>
          <w:ilvl w:val="1"/>
          <w:numId w:val="1"/>
        </w:numPr>
      </w:pPr>
      <w:r>
        <w:t>Organized by document type and functional division</w:t>
      </w:r>
    </w:p>
    <w:p w14:paraId="74CE8EB5" w14:textId="77777777" w:rsidR="00460141" w:rsidRDefault="00000000">
      <w:pPr>
        <w:pStyle w:val="ListParagraph"/>
        <w:numPr>
          <w:ilvl w:val="1"/>
          <w:numId w:val="1"/>
        </w:numPr>
      </w:pPr>
      <w:r>
        <w:t>Easy search and retrieval</w:t>
      </w:r>
    </w:p>
    <w:p w14:paraId="33459EE1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Automates Document Revision Workflow</w:t>
      </w:r>
    </w:p>
    <w:p w14:paraId="10ECF196" w14:textId="77777777" w:rsidR="00460141" w:rsidRDefault="00000000">
      <w:pPr>
        <w:pStyle w:val="ListParagraph"/>
        <w:numPr>
          <w:ilvl w:val="1"/>
          <w:numId w:val="1"/>
        </w:numPr>
      </w:pPr>
      <w:r>
        <w:t>Streamlined process for requesting document changes</w:t>
      </w:r>
    </w:p>
    <w:p w14:paraId="6CFCC4C8" w14:textId="77777777" w:rsidR="00460141" w:rsidRDefault="00000000">
      <w:pPr>
        <w:pStyle w:val="ListParagraph"/>
        <w:numPr>
          <w:ilvl w:val="1"/>
          <w:numId w:val="1"/>
        </w:numPr>
      </w:pPr>
      <w:r>
        <w:t>Systematic review and approval stages</w:t>
      </w:r>
    </w:p>
    <w:p w14:paraId="38161CD3" w14:textId="77777777" w:rsidR="00460141" w:rsidRDefault="00000000">
      <w:pPr>
        <w:pStyle w:val="ListParagraph"/>
        <w:numPr>
          <w:ilvl w:val="1"/>
          <w:numId w:val="1"/>
        </w:numPr>
      </w:pPr>
      <w:r>
        <w:t>Clear status tracking at every stage</w:t>
      </w:r>
    </w:p>
    <w:p w14:paraId="435CA158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Ensures Quality Control</w:t>
      </w:r>
    </w:p>
    <w:p w14:paraId="53A68CE0" w14:textId="77777777" w:rsidR="00460141" w:rsidRDefault="00000000">
      <w:pPr>
        <w:pStyle w:val="ListParagraph"/>
        <w:numPr>
          <w:ilvl w:val="1"/>
          <w:numId w:val="1"/>
        </w:numPr>
      </w:pPr>
      <w:r>
        <w:t>Designated reviewers verify document accuracy and compliance</w:t>
      </w:r>
    </w:p>
    <w:p w14:paraId="37775A66" w14:textId="77777777" w:rsidR="00460141" w:rsidRDefault="00000000">
      <w:pPr>
        <w:pStyle w:val="ListParagraph"/>
        <w:numPr>
          <w:ilvl w:val="1"/>
          <w:numId w:val="1"/>
        </w:numPr>
      </w:pPr>
      <w:r>
        <w:t>Approvers ensure alignment with organizational strategy</w:t>
      </w:r>
    </w:p>
    <w:p w14:paraId="78D3B98B" w14:textId="77777777" w:rsidR="00460141" w:rsidRDefault="00000000">
      <w:pPr>
        <w:pStyle w:val="ListParagraph"/>
        <w:numPr>
          <w:ilvl w:val="1"/>
          <w:numId w:val="1"/>
        </w:numPr>
      </w:pPr>
      <w:r>
        <w:t>Prevents distribution of unapproved documents</w:t>
      </w:r>
    </w:p>
    <w:p w14:paraId="6D81F611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Maintains Audit Trail</w:t>
      </w:r>
    </w:p>
    <w:p w14:paraId="2DC9CBA9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Complete history of all document changes</w:t>
      </w:r>
    </w:p>
    <w:p w14:paraId="3196D203" w14:textId="77777777" w:rsidR="00460141" w:rsidRDefault="00000000">
      <w:pPr>
        <w:pStyle w:val="ListParagraph"/>
        <w:numPr>
          <w:ilvl w:val="1"/>
          <w:numId w:val="1"/>
        </w:numPr>
      </w:pPr>
      <w:r>
        <w:t>Timestamps and responsible parties recorded</w:t>
      </w:r>
    </w:p>
    <w:p w14:paraId="020378BD" w14:textId="77777777" w:rsidR="00460141" w:rsidRDefault="00000000">
      <w:pPr>
        <w:pStyle w:val="ListParagraph"/>
        <w:numPr>
          <w:ilvl w:val="1"/>
          <w:numId w:val="1"/>
        </w:numPr>
      </w:pPr>
      <w:r>
        <w:t>Compliance-ready documentation</w:t>
      </w:r>
    </w:p>
    <w:p w14:paraId="5A3B8E40" w14:textId="77777777" w:rsidR="00460141" w:rsidRDefault="00000000">
      <w:pPr>
        <w:pStyle w:val="ListParagraph"/>
        <w:numPr>
          <w:ilvl w:val="1"/>
          <w:numId w:val="1"/>
        </w:numPr>
      </w:pPr>
      <w:r>
        <w:t>Traceability for regulatory requirements</w:t>
      </w:r>
    </w:p>
    <w:p w14:paraId="39CD11CF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Organizes Organizational Knowledge</w:t>
      </w:r>
    </w:p>
    <w:p w14:paraId="0B30F38A" w14:textId="77777777" w:rsidR="00460141" w:rsidRDefault="00000000">
      <w:pPr>
        <w:pStyle w:val="ListParagraph"/>
        <w:numPr>
          <w:ilvl w:val="1"/>
          <w:numId w:val="1"/>
        </w:numPr>
      </w:pPr>
      <w:r>
        <w:t>Operations manual with process documentation</w:t>
      </w:r>
    </w:p>
    <w:p w14:paraId="6FFBB797" w14:textId="77777777" w:rsidR="00460141" w:rsidRDefault="00000000">
      <w:pPr>
        <w:pStyle w:val="ListParagraph"/>
        <w:numPr>
          <w:ilvl w:val="1"/>
          <w:numId w:val="1"/>
        </w:numPr>
      </w:pPr>
      <w:r>
        <w:t>Planning documents by functional division</w:t>
      </w:r>
    </w:p>
    <w:p w14:paraId="26BF207B" w14:textId="77777777" w:rsidR="00460141" w:rsidRDefault="00000000">
      <w:pPr>
        <w:pStyle w:val="ListParagraph"/>
        <w:numPr>
          <w:ilvl w:val="1"/>
          <w:numId w:val="1"/>
        </w:numPr>
      </w:pPr>
      <w:r>
        <w:t>Standardized form templates</w:t>
      </w:r>
    </w:p>
    <w:p w14:paraId="0D4DD5A5" w14:textId="77777777" w:rsidR="00460141" w:rsidRDefault="00000000">
      <w:pPr>
        <w:pStyle w:val="ListParagraph"/>
        <w:numPr>
          <w:ilvl w:val="1"/>
          <w:numId w:val="1"/>
        </w:numPr>
      </w:pPr>
      <w:r>
        <w:t>Institutional knowledge management</w:t>
      </w:r>
    </w:p>
    <w:p w14:paraId="7E09CEF0" w14:textId="77777777" w:rsidR="00460141" w:rsidRDefault="00000000">
      <w:pPr>
        <w:pStyle w:val="Heading3"/>
        <w:spacing w:after="60"/>
      </w:pPr>
      <w:r>
        <w:t>Target Users</w:t>
      </w:r>
    </w:p>
    <w:p w14:paraId="5954CFA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Department Heads &amp; Staff</w:t>
      </w:r>
      <w:r>
        <w:t>: Create and request document revisions</w:t>
      </w:r>
    </w:p>
    <w:p w14:paraId="25AE833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QMS Reviewers</w:t>
      </w:r>
      <w:r>
        <w:t>: Subject matter experts who review proposed changes</w:t>
      </w:r>
    </w:p>
    <w:p w14:paraId="32EBECF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QMS Approvers</w:t>
      </w:r>
      <w:r>
        <w:t xml:space="preserve">: </w:t>
      </w:r>
      <w:proofErr w:type="gramStart"/>
      <w:r>
        <w:t>Decision-makers</w:t>
      </w:r>
      <w:proofErr w:type="gramEnd"/>
      <w:r>
        <w:t xml:space="preserve"> who approve final versions</w:t>
      </w:r>
    </w:p>
    <w:p w14:paraId="1FEF2E8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Administrative Staff</w:t>
      </w:r>
      <w:r>
        <w:t>: Manage templates, forms, and organizational data</w:t>
      </w:r>
    </w:p>
    <w:p w14:paraId="35D8C69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System Administrators</w:t>
      </w:r>
      <w:r>
        <w:t>: Oversee system configuration and user management</w:t>
      </w:r>
    </w:p>
    <w:p w14:paraId="58483925" w14:textId="77777777" w:rsidR="00460141" w:rsidRDefault="00000000">
      <w:pPr>
        <w:pStyle w:val="Heading3"/>
        <w:spacing w:after="60"/>
      </w:pPr>
      <w:r>
        <w:t>October 2026 Updates (Implemented)</w:t>
      </w:r>
    </w:p>
    <w:p w14:paraId="65C51E8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Protected File Access on Public Pages</w:t>
      </w:r>
      <w:r>
        <w:t>: Public repository pages remain visible, but viewing/downloading controlled files now requires login. Guests are redirected/prompted to authenticate before access.</w:t>
      </w:r>
    </w:p>
    <w:p w14:paraId="5631E67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Status Filter Behavior Fixed</w:t>
      </w:r>
      <w:r>
        <w:t xml:space="preserve">: Selecting </w:t>
      </w:r>
      <w:r>
        <w:rPr>
          <w:b/>
        </w:rPr>
        <w:t>All</w:t>
      </w:r>
      <w:r>
        <w:t xml:space="preserve"> in Forms &amp; Templates and NQMS Manual now returns all records, including obsolete items.</w:t>
      </w:r>
    </w:p>
    <w:p w14:paraId="5362EB2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Forms/Templates Print View Enhanced</w:t>
      </w:r>
      <w:r>
        <w:t>: Print preview now uses A4 landscape layout with continuation pages, repeating table headers on succeeding pages, and official header/footer logo images.</w:t>
      </w:r>
    </w:p>
    <w:p w14:paraId="14E4DA9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Person Responsible Standardized</w:t>
      </w:r>
      <w:r>
        <w:t xml:space="preserve">: In Forms &amp; Templates, </w:t>
      </w:r>
      <w:r>
        <w:rPr>
          <w:b/>
        </w:rPr>
        <w:t>Person Responsible</w:t>
      </w:r>
      <w:r>
        <w:t xml:space="preserve"> is now the uploader/owner of the record.</w:t>
      </w:r>
    </w:p>
    <w:p w14:paraId="2AA1AF8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Form Template Ownership Added</w:t>
      </w:r>
      <w:r>
        <w:t xml:space="preserve">: Form templates now store owner/uploader via a </w:t>
      </w:r>
      <w:proofErr w:type="spellStart"/>
      <w:r>
        <w:rPr>
          <w:rFonts w:ascii="Consolas" w:hAnsi="Consolas"/>
          <w:color w:val="7A3E00"/>
        </w:rPr>
        <w:t>created_by</w:t>
      </w:r>
      <w:proofErr w:type="spellEnd"/>
      <w:r>
        <w:t xml:space="preserve"> field.</w:t>
      </w:r>
    </w:p>
    <w:p w14:paraId="17D70F5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CSV Import/Export Updated</w:t>
      </w:r>
      <w:r>
        <w:t xml:space="preserve">: CSV template and import flow now include </w:t>
      </w:r>
      <w:proofErr w:type="spellStart"/>
      <w:r>
        <w:rPr>
          <w:rFonts w:ascii="Consolas" w:hAnsi="Consolas"/>
          <w:color w:val="7A3E00"/>
        </w:rPr>
        <w:t>originating_office</w:t>
      </w:r>
      <w:proofErr w:type="spellEnd"/>
      <w:r>
        <w:t xml:space="preserve"> and </w:t>
      </w:r>
      <w:proofErr w:type="spellStart"/>
      <w:r>
        <w:rPr>
          <w:rFonts w:ascii="Consolas" w:hAnsi="Consolas"/>
          <w:color w:val="7A3E00"/>
        </w:rPr>
        <w:t>person_responsible</w:t>
      </w:r>
      <w:proofErr w:type="spellEnd"/>
      <w:r>
        <w:t xml:space="preserve"> fields; ownership is still derived from the logged-in uploader (</w:t>
      </w:r>
      <w:proofErr w:type="spellStart"/>
      <w:r>
        <w:rPr>
          <w:rFonts w:ascii="Consolas" w:hAnsi="Consolas"/>
          <w:color w:val="7A3E00"/>
        </w:rPr>
        <w:t>created_by</w:t>
      </w:r>
      <w:proofErr w:type="spellEnd"/>
      <w:r>
        <w:t>).</w:t>
      </w:r>
    </w:p>
    <w:p w14:paraId="3073E21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DRAF Import Mapping Corrected</w:t>
      </w:r>
      <w:r>
        <w:t xml:space="preserve">: Imported originating office now prioritizes </w:t>
      </w:r>
      <w:r>
        <w:rPr>
          <w:b/>
        </w:rPr>
        <w:t>functional division</w:t>
      </w:r>
      <w:r>
        <w:t xml:space="preserve"> name (instead of office) when creating form template entries.</w:t>
      </w:r>
    </w:p>
    <w:p w14:paraId="68B50DED" w14:textId="77777777" w:rsidR="00460141" w:rsidRDefault="00460141">
      <w:pPr>
        <w:pBdr>
          <w:bottom w:val="single" w:sz="4" w:space="1" w:color="7F8C8D"/>
        </w:pBdr>
      </w:pPr>
    </w:p>
    <w:p w14:paraId="04E43630" w14:textId="77777777" w:rsidR="00460141" w:rsidRDefault="00000000">
      <w:pPr>
        <w:pStyle w:val="Heading2"/>
      </w:pPr>
      <w:r>
        <w:t>Problems Solved</w:t>
      </w:r>
    </w:p>
    <w:p w14:paraId="41FF70EE" w14:textId="77777777" w:rsidR="00460141" w:rsidRDefault="00000000">
      <w:pPr>
        <w:pStyle w:val="Heading3"/>
        <w:spacing w:after="60"/>
      </w:pPr>
      <w:r>
        <w:t>Problem 1: Document Version Control</w:t>
      </w:r>
    </w:p>
    <w:p w14:paraId="7F9C3BB7" w14:textId="77777777" w:rsidR="00460141" w:rsidRDefault="00000000">
      <w:pPr>
        <w:spacing w:after="90"/>
      </w:pPr>
      <w:r>
        <w:rPr>
          <w:b/>
        </w:rPr>
        <w:t>Issue</w:t>
      </w:r>
      <w:r>
        <w:t>: Multiple versions of documents in circulation; unclear which is current</w:t>
      </w:r>
    </w:p>
    <w:p w14:paraId="27ABD2D8" w14:textId="77777777" w:rsidR="00460141" w:rsidRDefault="00000000">
      <w:pPr>
        <w:spacing w:after="90"/>
      </w:pPr>
      <w:r>
        <w:rPr>
          <w:b/>
        </w:rPr>
        <w:t>Solution</w:t>
      </w:r>
      <w:r>
        <w:t>: NQMS maintains a single, centralized document repository with complete version history. Current version is always clearly marked.</w:t>
      </w:r>
    </w:p>
    <w:p w14:paraId="05C46996" w14:textId="77777777" w:rsidR="00460141" w:rsidRDefault="00000000">
      <w:pPr>
        <w:pStyle w:val="Heading3"/>
        <w:spacing w:after="60"/>
      </w:pPr>
      <w:r>
        <w:t>Problem 2: Approval Workflow Inefficiency</w:t>
      </w:r>
    </w:p>
    <w:p w14:paraId="5B134D0C" w14:textId="77777777" w:rsidR="00460141" w:rsidRDefault="00000000">
      <w:pPr>
        <w:spacing w:after="90"/>
      </w:pPr>
      <w:r>
        <w:rPr>
          <w:b/>
        </w:rPr>
        <w:t>Issue</w:t>
      </w:r>
      <w:r>
        <w:t>: Manual routing, unclear status, delayed approvals, bottlenecks</w:t>
      </w:r>
    </w:p>
    <w:p w14:paraId="0E7FAFFC" w14:textId="77777777" w:rsidR="00460141" w:rsidRDefault="00000000">
      <w:pPr>
        <w:spacing w:after="90"/>
      </w:pPr>
      <w:r>
        <w:rPr>
          <w:b/>
        </w:rPr>
        <w:lastRenderedPageBreak/>
        <w:t>Solution</w:t>
      </w:r>
      <w:r>
        <w:t>: Automated workflow with clear status indicators, email notifications, and dashboard monitoring for each user role.</w:t>
      </w:r>
    </w:p>
    <w:p w14:paraId="538F1C3B" w14:textId="77777777" w:rsidR="00460141" w:rsidRDefault="00000000">
      <w:pPr>
        <w:pStyle w:val="Heading3"/>
        <w:spacing w:after="60"/>
      </w:pPr>
      <w:r>
        <w:t>Problem 3: Accountability &amp; Audit Trail</w:t>
      </w:r>
    </w:p>
    <w:p w14:paraId="343ADA6D" w14:textId="77777777" w:rsidR="00460141" w:rsidRDefault="00000000">
      <w:pPr>
        <w:spacing w:after="90"/>
      </w:pPr>
      <w:r>
        <w:rPr>
          <w:b/>
        </w:rPr>
        <w:t>Issue</w:t>
      </w:r>
      <w:r>
        <w:t>: Cannot track who did what and when; poor compliance documentation</w:t>
      </w:r>
    </w:p>
    <w:p w14:paraId="50DA5D04" w14:textId="77777777" w:rsidR="00460141" w:rsidRDefault="00000000">
      <w:pPr>
        <w:spacing w:after="90"/>
      </w:pPr>
      <w:r>
        <w:rPr>
          <w:b/>
        </w:rPr>
        <w:t>Solution</w:t>
      </w:r>
      <w:r>
        <w:t>: Complete audit trail recording all actions (creation, review, approval) with timestamps and user information.</w:t>
      </w:r>
    </w:p>
    <w:p w14:paraId="642F3EFD" w14:textId="77777777" w:rsidR="00460141" w:rsidRDefault="00000000">
      <w:pPr>
        <w:pStyle w:val="Heading3"/>
        <w:spacing w:after="60"/>
      </w:pPr>
      <w:r>
        <w:t>Problem 4: Document Discoverability</w:t>
      </w:r>
    </w:p>
    <w:p w14:paraId="03905644" w14:textId="77777777" w:rsidR="00460141" w:rsidRDefault="00000000">
      <w:pPr>
        <w:spacing w:after="90"/>
      </w:pPr>
      <w:r>
        <w:rPr>
          <w:b/>
        </w:rPr>
        <w:t>Issue</w:t>
      </w:r>
      <w:r>
        <w:t>: Hard to find relevant documents and forms across the organization</w:t>
      </w:r>
    </w:p>
    <w:p w14:paraId="534A26D3" w14:textId="77777777" w:rsidR="00460141" w:rsidRDefault="00000000">
      <w:pPr>
        <w:spacing w:after="90"/>
      </w:pPr>
      <w:r>
        <w:rPr>
          <w:b/>
        </w:rPr>
        <w:t>Solution</w:t>
      </w:r>
      <w:r>
        <w:t>: Centralized catalog with advanced search, organized by type and functional division, with clear descriptions.</w:t>
      </w:r>
    </w:p>
    <w:p w14:paraId="5EC0485D" w14:textId="77777777" w:rsidR="00460141" w:rsidRDefault="00000000">
      <w:pPr>
        <w:pStyle w:val="Heading3"/>
        <w:spacing w:after="60"/>
      </w:pPr>
      <w:r>
        <w:t>Problem 5: Collaboration &amp; Communication Gaps</w:t>
      </w:r>
    </w:p>
    <w:p w14:paraId="11A4FE37" w14:textId="77777777" w:rsidR="00460141" w:rsidRDefault="00000000">
      <w:pPr>
        <w:spacing w:after="90"/>
      </w:pPr>
      <w:r>
        <w:rPr>
          <w:b/>
        </w:rPr>
        <w:t>Issue</w:t>
      </w:r>
      <w:r>
        <w:t>: Unclear feedback loops, redundant communications, missed stakeholders</w:t>
      </w:r>
    </w:p>
    <w:p w14:paraId="01B94313" w14:textId="77777777" w:rsidR="00460141" w:rsidRDefault="00000000">
      <w:pPr>
        <w:spacing w:after="90"/>
      </w:pPr>
      <w:r>
        <w:rPr>
          <w:b/>
        </w:rPr>
        <w:t>Solution</w:t>
      </w:r>
      <w:r>
        <w:t>: Integrated review and approval system with documented reasoning, feedback storage, and change history.</w:t>
      </w:r>
    </w:p>
    <w:p w14:paraId="3B4EE121" w14:textId="77777777" w:rsidR="00460141" w:rsidRDefault="00000000">
      <w:pPr>
        <w:pStyle w:val="Heading3"/>
        <w:spacing w:after="60"/>
      </w:pPr>
      <w:r>
        <w:t>Problem 6: Organizational Process Documentation</w:t>
      </w:r>
    </w:p>
    <w:p w14:paraId="5C1F95CA" w14:textId="77777777" w:rsidR="00460141" w:rsidRDefault="00000000">
      <w:pPr>
        <w:spacing w:after="90"/>
      </w:pPr>
      <w:r>
        <w:rPr>
          <w:b/>
        </w:rPr>
        <w:t>Issue</w:t>
      </w:r>
      <w:r>
        <w:t>: Undocumented processes, known only to individual employees</w:t>
      </w:r>
    </w:p>
    <w:p w14:paraId="42C25F51" w14:textId="77777777" w:rsidR="00460141" w:rsidRDefault="00000000">
      <w:pPr>
        <w:spacing w:after="90"/>
      </w:pPr>
      <w:r>
        <w:rPr>
          <w:b/>
        </w:rPr>
        <w:t>Solution</w:t>
      </w:r>
      <w:r>
        <w:t>: Operations Manual module with hierarchical process documentation (Process Groups → Processes → Sub-Processes).</w:t>
      </w:r>
    </w:p>
    <w:p w14:paraId="35CF86B6" w14:textId="77777777" w:rsidR="00460141" w:rsidRDefault="00000000">
      <w:pPr>
        <w:pStyle w:val="Heading3"/>
        <w:spacing w:after="60"/>
      </w:pPr>
      <w:r>
        <w:t>Problem 7: Form &amp; Template Management</w:t>
      </w:r>
    </w:p>
    <w:p w14:paraId="756FB740" w14:textId="77777777" w:rsidR="00460141" w:rsidRDefault="00000000">
      <w:pPr>
        <w:spacing w:after="90"/>
      </w:pPr>
      <w:r>
        <w:rPr>
          <w:b/>
        </w:rPr>
        <w:t>Issue</w:t>
      </w:r>
      <w:r>
        <w:t>: Inconsistent forms, scattered templates, unclear which to use</w:t>
      </w:r>
    </w:p>
    <w:p w14:paraId="59D608DC" w14:textId="77777777" w:rsidR="00460141" w:rsidRDefault="00000000">
      <w:pPr>
        <w:spacing w:after="90"/>
      </w:pPr>
      <w:r>
        <w:rPr>
          <w:b/>
        </w:rPr>
        <w:t>Solution</w:t>
      </w:r>
      <w:r>
        <w:t>: Centralized form template management with import/export capabilities and clear documentation.</w:t>
      </w:r>
    </w:p>
    <w:p w14:paraId="031ECE72" w14:textId="77777777" w:rsidR="00460141" w:rsidRDefault="00000000">
      <w:pPr>
        <w:pStyle w:val="Heading3"/>
        <w:spacing w:after="60"/>
      </w:pPr>
      <w:r>
        <w:t>Problem 8: Compliance &amp; Risk Management</w:t>
      </w:r>
    </w:p>
    <w:p w14:paraId="4FE29BD1" w14:textId="77777777" w:rsidR="00460141" w:rsidRDefault="00000000">
      <w:pPr>
        <w:spacing w:after="90"/>
      </w:pPr>
      <w:r>
        <w:rPr>
          <w:b/>
        </w:rPr>
        <w:t>Issue</w:t>
      </w:r>
      <w:r>
        <w:t>: Cannot demonstrate compliance with quality management standards</w:t>
      </w:r>
    </w:p>
    <w:p w14:paraId="438087CE" w14:textId="77777777" w:rsidR="00460141" w:rsidRDefault="00000000">
      <w:pPr>
        <w:spacing w:after="90"/>
      </w:pPr>
      <w:r>
        <w:rPr>
          <w:b/>
        </w:rPr>
        <w:t>Solution</w:t>
      </w:r>
      <w:r>
        <w:t>: Provides documentation infrastructure compliant with quality management system requirements (ISO 9001, etc.).</w:t>
      </w:r>
    </w:p>
    <w:p w14:paraId="34E6C360" w14:textId="77777777" w:rsidR="00460141" w:rsidRDefault="00460141">
      <w:pPr>
        <w:pBdr>
          <w:bottom w:val="single" w:sz="4" w:space="1" w:color="7F8C8D"/>
        </w:pBdr>
      </w:pPr>
    </w:p>
    <w:p w14:paraId="3B2E5343" w14:textId="77777777" w:rsidR="00272F99" w:rsidRDefault="00272F99">
      <w:pPr>
        <w:pBdr>
          <w:bottom w:val="single" w:sz="4" w:space="1" w:color="7F8C8D"/>
        </w:pBdr>
      </w:pPr>
    </w:p>
    <w:p w14:paraId="7124A6E5" w14:textId="77777777" w:rsidR="00272F99" w:rsidRDefault="00272F99">
      <w:pPr>
        <w:pBdr>
          <w:bottom w:val="single" w:sz="4" w:space="1" w:color="7F8C8D"/>
        </w:pBdr>
      </w:pPr>
    </w:p>
    <w:p w14:paraId="3F6D3A06" w14:textId="77777777" w:rsidR="00272F99" w:rsidRDefault="00272F99">
      <w:pPr>
        <w:pBdr>
          <w:bottom w:val="single" w:sz="4" w:space="1" w:color="7F8C8D"/>
        </w:pBdr>
      </w:pPr>
    </w:p>
    <w:p w14:paraId="31F56669" w14:textId="77777777" w:rsidR="00272F99" w:rsidRDefault="00272F99">
      <w:pPr>
        <w:pBdr>
          <w:bottom w:val="single" w:sz="4" w:space="1" w:color="7F8C8D"/>
        </w:pBdr>
      </w:pPr>
    </w:p>
    <w:p w14:paraId="2FAE4EC0" w14:textId="77777777" w:rsidR="00272F99" w:rsidRDefault="00272F99">
      <w:pPr>
        <w:pBdr>
          <w:bottom w:val="single" w:sz="4" w:space="1" w:color="7F8C8D"/>
        </w:pBdr>
      </w:pPr>
    </w:p>
    <w:p w14:paraId="7667A961" w14:textId="77777777" w:rsidR="00272F99" w:rsidRDefault="00272F99">
      <w:pPr>
        <w:pBdr>
          <w:bottom w:val="single" w:sz="4" w:space="1" w:color="7F8C8D"/>
        </w:pBdr>
      </w:pPr>
    </w:p>
    <w:p w14:paraId="216F0D49" w14:textId="77777777" w:rsidR="00272F99" w:rsidRDefault="00272F99">
      <w:pPr>
        <w:pBdr>
          <w:bottom w:val="single" w:sz="4" w:space="1" w:color="7F8C8D"/>
        </w:pBdr>
      </w:pPr>
    </w:p>
    <w:p w14:paraId="659D219C" w14:textId="77777777" w:rsidR="00272F99" w:rsidRDefault="00272F99">
      <w:pPr>
        <w:pBdr>
          <w:bottom w:val="single" w:sz="4" w:space="1" w:color="7F8C8D"/>
        </w:pBdr>
      </w:pPr>
    </w:p>
    <w:p w14:paraId="44A0C039" w14:textId="77777777" w:rsidR="00272F99" w:rsidRDefault="00272F99">
      <w:pPr>
        <w:pBdr>
          <w:bottom w:val="single" w:sz="4" w:space="1" w:color="7F8C8D"/>
        </w:pBdr>
      </w:pPr>
    </w:p>
    <w:p w14:paraId="6D403157" w14:textId="77777777" w:rsidR="00272F99" w:rsidRDefault="00272F99">
      <w:pPr>
        <w:pBdr>
          <w:bottom w:val="single" w:sz="4" w:space="1" w:color="7F8C8D"/>
        </w:pBdr>
      </w:pPr>
    </w:p>
    <w:p w14:paraId="13E2160A" w14:textId="08F4DFA6" w:rsidR="00460141" w:rsidRDefault="00000000">
      <w:pPr>
        <w:pStyle w:val="Heading2"/>
      </w:pPr>
      <w:r>
        <w:t>System Architecture</w:t>
      </w:r>
    </w:p>
    <w:p w14:paraId="63744124" w14:textId="77777777" w:rsidR="00460141" w:rsidRDefault="00000000">
      <w:pPr>
        <w:pStyle w:val="Heading3"/>
        <w:spacing w:after="60"/>
      </w:pPr>
      <w:r>
        <w:t>High-Level Architecture</w:t>
      </w:r>
    </w:p>
    <w:p w14:paraId="7DF3F52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┌─────────────────────────────────────────────────────────────┐</w:t>
      </w:r>
    </w:p>
    <w:p w14:paraId="13114C7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                   NQMS Web Application                       │</w:t>
      </w:r>
    </w:p>
    <w:p w14:paraId="19AF1C9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│                 </w:t>
      </w:r>
      <w:proofErr w:type="gramStart"/>
      <w:r>
        <w:rPr>
          <w:color w:val="303030"/>
          <w:szCs w:val="17"/>
        </w:rPr>
        <w:t xml:space="preserve">   (</w:t>
      </w:r>
      <w:proofErr w:type="gramEnd"/>
      <w:r>
        <w:rPr>
          <w:color w:val="303030"/>
          <w:szCs w:val="17"/>
        </w:rPr>
        <w:t>Laravel 11 / PHP 8.4)                     │</w:t>
      </w:r>
    </w:p>
    <w:p w14:paraId="6DE9936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└─────────────────────────────────────────────────────────────┘</w:t>
      </w:r>
    </w:p>
    <w:p w14:paraId="34C853C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              │</w:t>
      </w:r>
    </w:p>
    <w:p w14:paraId="0443855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┌─────────────┼─────────────┐</w:t>
      </w:r>
    </w:p>
    <w:p w14:paraId="2D5E1D7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            │             │</w:t>
      </w:r>
    </w:p>
    <w:p w14:paraId="0E9E0C9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┌───────▼────────┐   │      ┌──────▼────────┐</w:t>
      </w:r>
    </w:p>
    <w:p w14:paraId="6054ED7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│   User Layer   │   │      </w:t>
      </w:r>
      <w:proofErr w:type="gramStart"/>
      <w:r>
        <w:rPr>
          <w:color w:val="303030"/>
          <w:szCs w:val="17"/>
        </w:rPr>
        <w:t>│  Admin</w:t>
      </w:r>
      <w:proofErr w:type="gramEnd"/>
      <w:r>
        <w:rPr>
          <w:color w:val="303030"/>
          <w:szCs w:val="17"/>
        </w:rPr>
        <w:t xml:space="preserve"> </w:t>
      </w:r>
      <w:proofErr w:type="gramStart"/>
      <w:r>
        <w:rPr>
          <w:color w:val="303030"/>
          <w:szCs w:val="17"/>
        </w:rPr>
        <w:t>Layer  │</w:t>
      </w:r>
      <w:proofErr w:type="gramEnd"/>
    </w:p>
    <w:p w14:paraId="3525EEE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├───────────────┤   │      ├───────────────┤</w:t>
      </w:r>
    </w:p>
    <w:p w14:paraId="0B4BE30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│ • Dashboard   │   │      │ • User </w:t>
      </w:r>
      <w:proofErr w:type="spellStart"/>
      <w:r>
        <w:rPr>
          <w:color w:val="303030"/>
          <w:szCs w:val="17"/>
        </w:rPr>
        <w:t>Mgmt</w:t>
      </w:r>
      <w:proofErr w:type="spellEnd"/>
      <w:r>
        <w:rPr>
          <w:color w:val="303030"/>
          <w:szCs w:val="17"/>
        </w:rPr>
        <w:t xml:space="preserve">   │</w:t>
      </w:r>
    </w:p>
    <w:p w14:paraId="795035D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│ • Draf </w:t>
      </w:r>
      <w:proofErr w:type="spellStart"/>
      <w:r>
        <w:rPr>
          <w:color w:val="303030"/>
          <w:szCs w:val="17"/>
        </w:rPr>
        <w:t>Mgmt</w:t>
      </w:r>
      <w:proofErr w:type="spellEnd"/>
      <w:r>
        <w:rPr>
          <w:color w:val="303030"/>
          <w:szCs w:val="17"/>
        </w:rPr>
        <w:t xml:space="preserve">   │   │      │ • Org </w:t>
      </w:r>
      <w:proofErr w:type="gramStart"/>
      <w:r>
        <w:rPr>
          <w:color w:val="303030"/>
          <w:szCs w:val="17"/>
        </w:rPr>
        <w:t>Config  │</w:t>
      </w:r>
      <w:proofErr w:type="gramEnd"/>
    </w:p>
    <w:p w14:paraId="152F485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│ • Documents   │   │      │ • Processes   │</w:t>
      </w:r>
    </w:p>
    <w:p w14:paraId="51F6D83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│ • Forms       │   │      │ • Templates   │</w:t>
      </w:r>
    </w:p>
    <w:p w14:paraId="05D0BE8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└───────────────┘   │      └───────────────┘</w:t>
      </w:r>
    </w:p>
    <w:p w14:paraId="342AC62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            │</w:t>
      </w:r>
    </w:p>
    <w:p w14:paraId="68013A2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┌───────────▼──────────┐</w:t>
      </w:r>
    </w:p>
    <w:p w14:paraId="1220146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  Review/Approval    │</w:t>
      </w:r>
    </w:p>
    <w:p w14:paraId="73BA818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  Workflow Engine    │</w:t>
      </w:r>
    </w:p>
    <w:p w14:paraId="55085CB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└──────────────────────┘</w:t>
      </w:r>
    </w:p>
    <w:p w14:paraId="3CDA446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            │</w:t>
      </w:r>
    </w:p>
    <w:p w14:paraId="1C80094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┌───────────▼──────────────────┐</w:t>
      </w:r>
    </w:p>
    <w:p w14:paraId="76F0B00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</w:t>
      </w:r>
      <w:proofErr w:type="gramStart"/>
      <w:r>
        <w:rPr>
          <w:color w:val="303030"/>
          <w:szCs w:val="17"/>
        </w:rPr>
        <w:t>│  Database</w:t>
      </w:r>
      <w:proofErr w:type="gramEnd"/>
      <w:r>
        <w:rPr>
          <w:color w:val="303030"/>
          <w:szCs w:val="17"/>
        </w:rPr>
        <w:t xml:space="preserve"> Layer              │</w:t>
      </w:r>
    </w:p>
    <w:p w14:paraId="0A9EB29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├──────────────────────────────┤</w:t>
      </w:r>
    </w:p>
    <w:p w14:paraId="0536635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• Users &amp; Roles              │</w:t>
      </w:r>
    </w:p>
    <w:p w14:paraId="128DA63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• Documents &amp; Revisions      │</w:t>
      </w:r>
    </w:p>
    <w:p w14:paraId="5F2E933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• Organizational Structure   │</w:t>
      </w:r>
    </w:p>
    <w:p w14:paraId="18D2EC9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• Processes &amp; Templates      │</w:t>
      </w:r>
    </w:p>
    <w:p w14:paraId="6ECB327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│ • Audit Trail / History      │</w:t>
      </w:r>
    </w:p>
    <w:p w14:paraId="045D239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└──────────────────────────────┘</w:t>
      </w:r>
    </w:p>
    <w:p w14:paraId="042ABEE9" w14:textId="77777777" w:rsidR="00460141" w:rsidRDefault="00000000">
      <w:pPr>
        <w:pStyle w:val="Heading3"/>
        <w:spacing w:after="60"/>
      </w:pPr>
      <w:r>
        <w:t>Core Entities</w:t>
      </w:r>
    </w:p>
    <w:p w14:paraId="76EA9176" w14:textId="77777777" w:rsidR="00460141" w:rsidRDefault="00000000">
      <w:pPr>
        <w:pStyle w:val="Heading4"/>
      </w:pPr>
      <w:r>
        <w:t>1. Documents</w:t>
      </w:r>
    </w:p>
    <w:p w14:paraId="1FDB4B23" w14:textId="77777777" w:rsidR="00460141" w:rsidRDefault="00000000">
      <w:pPr>
        <w:pStyle w:val="ListParagraph"/>
        <w:numPr>
          <w:ilvl w:val="0"/>
          <w:numId w:val="1"/>
        </w:numPr>
      </w:pPr>
      <w:r>
        <w:t>Master documents with unique identifiers</w:t>
      </w:r>
    </w:p>
    <w:p w14:paraId="3ADE4D84" w14:textId="77777777" w:rsidR="00460141" w:rsidRDefault="00000000">
      <w:pPr>
        <w:pStyle w:val="ListParagraph"/>
        <w:numPr>
          <w:ilvl w:val="0"/>
          <w:numId w:val="1"/>
        </w:numPr>
      </w:pPr>
      <w:r>
        <w:t>Multiple revisions managed through "</w:t>
      </w:r>
      <w:proofErr w:type="spellStart"/>
      <w:r>
        <w:t>Drafs</w:t>
      </w:r>
      <w:proofErr w:type="spellEnd"/>
      <w:r>
        <w:t>"</w:t>
      </w:r>
    </w:p>
    <w:p w14:paraId="7D508596" w14:textId="77777777" w:rsidR="00460141" w:rsidRDefault="00000000">
      <w:pPr>
        <w:pStyle w:val="ListParagraph"/>
        <w:numPr>
          <w:ilvl w:val="0"/>
          <w:numId w:val="1"/>
        </w:numPr>
      </w:pPr>
      <w:r>
        <w:t>Metadata: type, originating office, location, status</w:t>
      </w:r>
    </w:p>
    <w:p w14:paraId="1521B405" w14:textId="77777777" w:rsidR="00460141" w:rsidRDefault="00000000">
      <w:pPr>
        <w:pStyle w:val="Heading4"/>
      </w:pPr>
      <w:r>
        <w:t xml:space="preserve">2. </w:t>
      </w:r>
      <w:proofErr w:type="spellStart"/>
      <w:r>
        <w:t>Drafs</w:t>
      </w:r>
      <w:proofErr w:type="spellEnd"/>
      <w:r>
        <w:t xml:space="preserve"> (Document Revisions)</w:t>
      </w:r>
    </w:p>
    <w:p w14:paraId="4903E647" w14:textId="77777777" w:rsidR="00460141" w:rsidRDefault="00000000">
      <w:pPr>
        <w:pStyle w:val="ListParagraph"/>
        <w:numPr>
          <w:ilvl w:val="0"/>
          <w:numId w:val="1"/>
        </w:numPr>
      </w:pPr>
      <w:r>
        <w:t>Requests to create new or revise existing documents</w:t>
      </w:r>
    </w:p>
    <w:p w14:paraId="35A6100E" w14:textId="77777777" w:rsidR="00460141" w:rsidRDefault="00000000">
      <w:pPr>
        <w:pStyle w:val="ListParagraph"/>
        <w:numPr>
          <w:ilvl w:val="0"/>
          <w:numId w:val="1"/>
        </w:numPr>
      </w:pPr>
      <w:r>
        <w:t>Complete lifecycle from creation through approval</w:t>
      </w:r>
    </w:p>
    <w:p w14:paraId="3EC2AFE5" w14:textId="77777777" w:rsidR="00460141" w:rsidRDefault="00000000">
      <w:pPr>
        <w:pStyle w:val="ListParagraph"/>
        <w:numPr>
          <w:ilvl w:val="0"/>
          <w:numId w:val="1"/>
        </w:numPr>
      </w:pPr>
      <w:r>
        <w:t>Attached files/supporting documents</w:t>
      </w:r>
    </w:p>
    <w:p w14:paraId="4DE2B09E" w14:textId="77777777" w:rsidR="00460141" w:rsidRDefault="00000000">
      <w:pPr>
        <w:pStyle w:val="ListParagraph"/>
        <w:numPr>
          <w:ilvl w:val="0"/>
          <w:numId w:val="1"/>
        </w:numPr>
      </w:pPr>
      <w:r>
        <w:t>Status tracking and history</w:t>
      </w:r>
    </w:p>
    <w:p w14:paraId="0C9E81BB" w14:textId="77777777" w:rsidR="00460141" w:rsidRDefault="00000000">
      <w:pPr>
        <w:pStyle w:val="Heading4"/>
      </w:pPr>
      <w:r>
        <w:t>3. Users &amp; Assignments</w:t>
      </w:r>
    </w:p>
    <w:p w14:paraId="37E39EBA" w14:textId="77777777" w:rsidR="00460141" w:rsidRDefault="00000000">
      <w:pPr>
        <w:pStyle w:val="ListParagraph"/>
        <w:numPr>
          <w:ilvl w:val="0"/>
          <w:numId w:val="1"/>
        </w:numPr>
      </w:pPr>
      <w:r>
        <w:t>Organizational roles with specific permissions</w:t>
      </w:r>
    </w:p>
    <w:p w14:paraId="324D1D76" w14:textId="77777777" w:rsidR="00460141" w:rsidRDefault="00000000">
      <w:pPr>
        <w:pStyle w:val="ListParagraph"/>
        <w:numPr>
          <w:ilvl w:val="0"/>
          <w:numId w:val="1"/>
        </w:numPr>
      </w:pPr>
      <w:r>
        <w:t>Position and office assignments</w:t>
      </w:r>
    </w:p>
    <w:p w14:paraId="5370142E" w14:textId="77777777" w:rsidR="00460141" w:rsidRDefault="00000000">
      <w:pPr>
        <w:pStyle w:val="ListParagraph"/>
        <w:numPr>
          <w:ilvl w:val="0"/>
          <w:numId w:val="1"/>
        </w:numPr>
      </w:pPr>
      <w:r>
        <w:t>Team memberships with designated roles</w:t>
      </w:r>
    </w:p>
    <w:p w14:paraId="0DC2FA29" w14:textId="77777777" w:rsidR="00460141" w:rsidRDefault="00000000">
      <w:pPr>
        <w:pStyle w:val="ListParagraph"/>
        <w:numPr>
          <w:ilvl w:val="0"/>
          <w:numId w:val="1"/>
        </w:numPr>
      </w:pPr>
      <w:r>
        <w:t>Approval authority levels</w:t>
      </w:r>
    </w:p>
    <w:p w14:paraId="0C03BB62" w14:textId="77777777" w:rsidR="00460141" w:rsidRDefault="00000000">
      <w:pPr>
        <w:pStyle w:val="Heading4"/>
      </w:pPr>
      <w:r>
        <w:t>4. Organizational Structure</w:t>
      </w:r>
    </w:p>
    <w:p w14:paraId="063852D5" w14:textId="77777777" w:rsidR="00460141" w:rsidRDefault="00000000">
      <w:pPr>
        <w:pStyle w:val="ListParagraph"/>
        <w:numPr>
          <w:ilvl w:val="0"/>
          <w:numId w:val="1"/>
        </w:numPr>
      </w:pPr>
      <w:r>
        <w:t>Offices and Functional Divisions</w:t>
      </w:r>
    </w:p>
    <w:p w14:paraId="39CE59A5" w14:textId="77777777" w:rsidR="00460141" w:rsidRDefault="00000000">
      <w:pPr>
        <w:pStyle w:val="ListParagraph"/>
        <w:numPr>
          <w:ilvl w:val="0"/>
          <w:numId w:val="1"/>
        </w:numPr>
      </w:pPr>
      <w:r>
        <w:t>Teams within divisions</w:t>
      </w:r>
    </w:p>
    <w:p w14:paraId="3C51E57C" w14:textId="77777777" w:rsidR="00460141" w:rsidRDefault="00000000">
      <w:pPr>
        <w:pStyle w:val="ListParagraph"/>
        <w:numPr>
          <w:ilvl w:val="0"/>
          <w:numId w:val="1"/>
        </w:numPr>
      </w:pPr>
      <w:r>
        <w:t>Positions and reporting hierarchy</w:t>
      </w:r>
    </w:p>
    <w:p w14:paraId="2CDD9805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Team leads, members, and secretariat roles</w:t>
      </w:r>
    </w:p>
    <w:p w14:paraId="4C1DC6B7" w14:textId="77777777" w:rsidR="00460141" w:rsidRDefault="00000000">
      <w:pPr>
        <w:pStyle w:val="Heading4"/>
      </w:pPr>
      <w:r>
        <w:t>5. Process Documentation</w:t>
      </w:r>
    </w:p>
    <w:p w14:paraId="2D5D3E96" w14:textId="77777777" w:rsidR="00460141" w:rsidRDefault="00000000">
      <w:pPr>
        <w:pStyle w:val="ListParagraph"/>
        <w:numPr>
          <w:ilvl w:val="0"/>
          <w:numId w:val="1"/>
        </w:numPr>
      </w:pPr>
      <w:r>
        <w:t>Process Groups (broad categories)</w:t>
      </w:r>
    </w:p>
    <w:p w14:paraId="6D36CDBE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Processes (specific </w:t>
      </w:r>
      <w:proofErr w:type="gramStart"/>
      <w:r>
        <w:t>work flows</w:t>
      </w:r>
      <w:proofErr w:type="gramEnd"/>
      <w:r>
        <w:t>)</w:t>
      </w:r>
    </w:p>
    <w:p w14:paraId="6A7FD646" w14:textId="77777777" w:rsidR="00460141" w:rsidRDefault="00000000">
      <w:pPr>
        <w:pStyle w:val="ListParagraph"/>
        <w:numPr>
          <w:ilvl w:val="0"/>
          <w:numId w:val="1"/>
        </w:numPr>
      </w:pPr>
      <w:r>
        <w:t>Sub-Processes (detailed steps)</w:t>
      </w:r>
    </w:p>
    <w:p w14:paraId="454C3D21" w14:textId="77777777" w:rsidR="00460141" w:rsidRDefault="00000000">
      <w:pPr>
        <w:pStyle w:val="ListParagraph"/>
        <w:numPr>
          <w:ilvl w:val="0"/>
          <w:numId w:val="1"/>
        </w:numPr>
      </w:pPr>
      <w:r>
        <w:t>URLs linking to external documentation</w:t>
      </w:r>
    </w:p>
    <w:p w14:paraId="18D204F1" w14:textId="77777777" w:rsidR="00460141" w:rsidRDefault="00000000">
      <w:pPr>
        <w:pStyle w:val="Heading4"/>
      </w:pPr>
      <w:r>
        <w:t>6. Planning Documents</w:t>
      </w:r>
    </w:p>
    <w:p w14:paraId="4C143EE2" w14:textId="77777777" w:rsidR="00460141" w:rsidRDefault="00000000">
      <w:pPr>
        <w:pStyle w:val="ListParagraph"/>
        <w:numPr>
          <w:ilvl w:val="0"/>
          <w:numId w:val="1"/>
        </w:numPr>
      </w:pPr>
      <w:r>
        <w:t>Strategic and operational planning by functional division</w:t>
      </w:r>
    </w:p>
    <w:p w14:paraId="3FBD39D2" w14:textId="77777777" w:rsidR="00460141" w:rsidRDefault="00000000">
      <w:pPr>
        <w:pStyle w:val="ListParagraph"/>
        <w:numPr>
          <w:ilvl w:val="0"/>
          <w:numId w:val="1"/>
        </w:numPr>
      </w:pPr>
      <w:r>
        <w:t>Hierarchical organization</w:t>
      </w:r>
    </w:p>
    <w:p w14:paraId="595FFF56" w14:textId="77777777" w:rsidR="00460141" w:rsidRDefault="00000000">
      <w:pPr>
        <w:pStyle w:val="ListParagraph"/>
        <w:numPr>
          <w:ilvl w:val="0"/>
          <w:numId w:val="1"/>
        </w:numPr>
      </w:pPr>
      <w:r>
        <w:t>Version control per division</w:t>
      </w:r>
    </w:p>
    <w:p w14:paraId="52D35C1C" w14:textId="77777777" w:rsidR="00460141" w:rsidRDefault="00000000">
      <w:pPr>
        <w:pStyle w:val="Heading4"/>
      </w:pPr>
      <w:r>
        <w:t>7. Form Templates</w:t>
      </w:r>
    </w:p>
    <w:p w14:paraId="11817E28" w14:textId="77777777" w:rsidR="00460141" w:rsidRDefault="00000000">
      <w:pPr>
        <w:pStyle w:val="ListParagraph"/>
        <w:numPr>
          <w:ilvl w:val="0"/>
          <w:numId w:val="1"/>
        </w:numPr>
      </w:pPr>
      <w:r>
        <w:t>Standardized forms for data collection</w:t>
      </w:r>
    </w:p>
    <w:p w14:paraId="2FD19229" w14:textId="77777777" w:rsidR="00460141" w:rsidRDefault="00000000">
      <w:pPr>
        <w:pStyle w:val="ListParagraph"/>
        <w:numPr>
          <w:ilvl w:val="0"/>
          <w:numId w:val="1"/>
        </w:numPr>
      </w:pPr>
      <w:r>
        <w:t>Import/export capabilities</w:t>
      </w:r>
    </w:p>
    <w:p w14:paraId="15E0E944" w14:textId="77777777" w:rsidR="00460141" w:rsidRDefault="00000000">
      <w:pPr>
        <w:pStyle w:val="ListParagraph"/>
        <w:numPr>
          <w:ilvl w:val="0"/>
          <w:numId w:val="1"/>
        </w:numPr>
      </w:pPr>
      <w:r>
        <w:t>Association with document types</w:t>
      </w:r>
    </w:p>
    <w:p w14:paraId="70619C48" w14:textId="77777777" w:rsidR="00460141" w:rsidRDefault="00000000">
      <w:pPr>
        <w:pStyle w:val="ListParagraph"/>
        <w:numPr>
          <w:ilvl w:val="0"/>
          <w:numId w:val="1"/>
        </w:numPr>
      </w:pPr>
      <w:r>
        <w:t>Reusable across the organization</w:t>
      </w:r>
    </w:p>
    <w:p w14:paraId="6BB57A67" w14:textId="77777777" w:rsidR="00460141" w:rsidRDefault="00460141">
      <w:pPr>
        <w:pBdr>
          <w:bottom w:val="single" w:sz="4" w:space="1" w:color="7F8C8D"/>
        </w:pBdr>
      </w:pPr>
    </w:p>
    <w:p w14:paraId="2C25B230" w14:textId="77777777" w:rsidR="00460141" w:rsidRDefault="00000000">
      <w:pPr>
        <w:pStyle w:val="Heading2"/>
      </w:pPr>
      <w:r>
        <w:t>User Roles &amp; Responsibilities</w:t>
      </w:r>
    </w:p>
    <w:p w14:paraId="3D319D26" w14:textId="77777777" w:rsidR="00460141" w:rsidRDefault="00000000">
      <w:pPr>
        <w:pStyle w:val="Heading3"/>
        <w:spacing w:after="60"/>
      </w:pPr>
      <w:r>
        <w:t>Role 1: Regular User</w:t>
      </w:r>
    </w:p>
    <w:p w14:paraId="3366A01C" w14:textId="77777777" w:rsidR="00460141" w:rsidRDefault="00000000">
      <w:pPr>
        <w:spacing w:after="90"/>
      </w:pPr>
      <w:r>
        <w:rPr>
          <w:b/>
        </w:rPr>
        <w:t>Access Level</w:t>
      </w:r>
      <w:r>
        <w:t>: User-specific data</w:t>
      </w:r>
    </w:p>
    <w:p w14:paraId="03191BD5" w14:textId="77777777" w:rsidR="00460141" w:rsidRDefault="00000000">
      <w:pPr>
        <w:pStyle w:val="Heading4"/>
      </w:pPr>
      <w:r>
        <w:t>Responsibilities:</w:t>
      </w:r>
    </w:p>
    <w:p w14:paraId="754D5CB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 xml:space="preserve">Create </w:t>
      </w:r>
      <w:proofErr w:type="spellStart"/>
      <w:r>
        <w:rPr>
          <w:b/>
        </w:rPr>
        <w:t>Drafs</w:t>
      </w:r>
      <w:proofErr w:type="spellEnd"/>
      <w:r>
        <w:t>: Request new documents or revisions to existing documents</w:t>
      </w:r>
    </w:p>
    <w:p w14:paraId="33E9F9D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Upload Attachments</w:t>
      </w:r>
      <w:r>
        <w:t>: Submit supporting documentation with requests</w:t>
      </w:r>
    </w:p>
    <w:p w14:paraId="3222DAD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Provide Justification</w:t>
      </w:r>
      <w:r>
        <w:t>: Explain reasons for requested changes</w:t>
      </w:r>
    </w:p>
    <w:p w14:paraId="7E3332B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Track Status</w:t>
      </w:r>
      <w:r>
        <w:t xml:space="preserve">: Monitor progress of submitted </w:t>
      </w:r>
      <w:proofErr w:type="spellStart"/>
      <w:r>
        <w:t>drafs</w:t>
      </w:r>
      <w:proofErr w:type="spellEnd"/>
      <w:r>
        <w:t xml:space="preserve"> through workflow</w:t>
      </w:r>
    </w:p>
    <w:p w14:paraId="0D2E706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Access Documentation</w:t>
      </w:r>
      <w:r>
        <w:t>: View approved documents and forms</w:t>
      </w:r>
    </w:p>
    <w:p w14:paraId="499BD18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Print Documents</w:t>
      </w:r>
      <w:r>
        <w:t>: Generate copies of approved documents</w:t>
      </w:r>
    </w:p>
    <w:p w14:paraId="79C0F569" w14:textId="77777777" w:rsidR="00460141" w:rsidRDefault="00000000">
      <w:pPr>
        <w:pStyle w:val="Heading4"/>
      </w:pPr>
      <w:r>
        <w:t>Permissions:</w:t>
      </w:r>
    </w:p>
    <w:p w14:paraId="7A93BC25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Create, edit, view own </w:t>
      </w:r>
      <w:proofErr w:type="spellStart"/>
      <w:r>
        <w:t>drafs</w:t>
      </w:r>
      <w:proofErr w:type="spellEnd"/>
      <w:r>
        <w:t xml:space="preserve"> (until submitted)</w:t>
      </w:r>
    </w:p>
    <w:p w14:paraId="10A5D327" w14:textId="77777777" w:rsidR="00460141" w:rsidRDefault="00000000">
      <w:pPr>
        <w:pStyle w:val="ListParagraph"/>
        <w:numPr>
          <w:ilvl w:val="0"/>
          <w:numId w:val="1"/>
        </w:numPr>
      </w:pPr>
      <w:r>
        <w:t>View all approved documents</w:t>
      </w:r>
    </w:p>
    <w:p w14:paraId="44A22E73" w14:textId="77777777" w:rsidR="00460141" w:rsidRDefault="00000000">
      <w:pPr>
        <w:pStyle w:val="ListParagraph"/>
        <w:numPr>
          <w:ilvl w:val="0"/>
          <w:numId w:val="1"/>
        </w:numPr>
      </w:pPr>
      <w:r>
        <w:t>Browse public forms and templates index (login required when opening/downloading protected files)</w:t>
      </w:r>
    </w:p>
    <w:p w14:paraId="1CDCBCDC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View dashboard with own </w:t>
      </w:r>
      <w:proofErr w:type="spellStart"/>
      <w:r>
        <w:t>draf</w:t>
      </w:r>
      <w:proofErr w:type="spellEnd"/>
      <w:r>
        <w:t xml:space="preserve"> statistics</w:t>
      </w:r>
    </w:p>
    <w:p w14:paraId="5B45F78C" w14:textId="77777777" w:rsidR="00460141" w:rsidRDefault="00000000">
      <w:pPr>
        <w:pStyle w:val="Heading4"/>
      </w:pPr>
      <w:r>
        <w:t>Typical Workflow:</w:t>
      </w:r>
    </w:p>
    <w:p w14:paraId="26369578" w14:textId="77777777" w:rsidR="00460141" w:rsidRDefault="00000000">
      <w:pPr>
        <w:pStyle w:val="ListParagraph"/>
        <w:numPr>
          <w:ilvl w:val="0"/>
          <w:numId w:val="2"/>
        </w:numPr>
      </w:pPr>
      <w:r>
        <w:t>Access NQMS Dashboard</w:t>
      </w:r>
    </w:p>
    <w:p w14:paraId="1710EDBE" w14:textId="77777777" w:rsidR="00460141" w:rsidRDefault="00000000">
      <w:pPr>
        <w:pStyle w:val="ListParagraph"/>
        <w:numPr>
          <w:ilvl w:val="0"/>
          <w:numId w:val="2"/>
        </w:numPr>
      </w:pPr>
      <w:r>
        <w:t>Create new Draf with document details</w:t>
      </w:r>
    </w:p>
    <w:p w14:paraId="7F7D60FF" w14:textId="77777777" w:rsidR="00460141" w:rsidRDefault="00000000">
      <w:pPr>
        <w:pStyle w:val="ListParagraph"/>
        <w:numPr>
          <w:ilvl w:val="0"/>
          <w:numId w:val="2"/>
        </w:numPr>
      </w:pPr>
      <w:r>
        <w:t>Specify type, applicability, and change rationale</w:t>
      </w:r>
    </w:p>
    <w:p w14:paraId="07FF01B7" w14:textId="77777777" w:rsidR="00460141" w:rsidRDefault="00000000">
      <w:pPr>
        <w:pStyle w:val="ListParagraph"/>
        <w:numPr>
          <w:ilvl w:val="0"/>
          <w:numId w:val="2"/>
        </w:numPr>
      </w:pPr>
      <w:r>
        <w:t>Attach supporting files if needed</w:t>
      </w:r>
    </w:p>
    <w:p w14:paraId="5CF16C52" w14:textId="77777777" w:rsidR="00460141" w:rsidRDefault="00000000">
      <w:pPr>
        <w:pStyle w:val="ListParagraph"/>
        <w:numPr>
          <w:ilvl w:val="0"/>
          <w:numId w:val="2"/>
        </w:numPr>
      </w:pPr>
      <w:r>
        <w:t>Submit for review</w:t>
      </w:r>
    </w:p>
    <w:p w14:paraId="34D57163" w14:textId="77777777" w:rsidR="00460141" w:rsidRDefault="00000000">
      <w:pPr>
        <w:pStyle w:val="ListParagraph"/>
        <w:numPr>
          <w:ilvl w:val="0"/>
          <w:numId w:val="2"/>
        </w:numPr>
      </w:pPr>
      <w:r>
        <w:t>Monitor approval progress on dashboard</w:t>
      </w:r>
    </w:p>
    <w:p w14:paraId="7B6BB682" w14:textId="77777777" w:rsidR="00460141" w:rsidRDefault="00460141">
      <w:pPr>
        <w:pBdr>
          <w:bottom w:val="single" w:sz="4" w:space="1" w:color="7F8C8D"/>
        </w:pBdr>
      </w:pPr>
    </w:p>
    <w:p w14:paraId="6E45875E" w14:textId="77777777" w:rsidR="00460141" w:rsidRDefault="00000000">
      <w:pPr>
        <w:pStyle w:val="Heading3"/>
        <w:spacing w:after="60"/>
      </w:pPr>
      <w:r>
        <w:t>Role 2: Reviewer (QMS/Quality Reviewer)</w:t>
      </w:r>
    </w:p>
    <w:p w14:paraId="7C6721F2" w14:textId="77777777" w:rsidR="00460141" w:rsidRDefault="00000000">
      <w:pPr>
        <w:spacing w:after="90"/>
      </w:pPr>
      <w:r>
        <w:rPr>
          <w:b/>
        </w:rPr>
        <w:t>Access Level</w:t>
      </w:r>
      <w:r>
        <w:t>: All assigned review items</w:t>
      </w:r>
    </w:p>
    <w:p w14:paraId="1B8E4A69" w14:textId="77777777" w:rsidR="00460141" w:rsidRDefault="00000000">
      <w:pPr>
        <w:pStyle w:val="Heading4"/>
      </w:pPr>
      <w:r>
        <w:t>Responsibilities:</w:t>
      </w:r>
    </w:p>
    <w:p w14:paraId="3CC95D9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Evaluate Requests</w:t>
      </w:r>
      <w:r>
        <w:t xml:space="preserve">: Review submitted </w:t>
      </w:r>
      <w:proofErr w:type="spellStart"/>
      <w:r>
        <w:t>drafs</w:t>
      </w:r>
      <w:proofErr w:type="spellEnd"/>
      <w:r>
        <w:t xml:space="preserve"> for completeness and compliance</w:t>
      </w:r>
    </w:p>
    <w:p w14:paraId="1418FDB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Provide Feedback</w:t>
      </w:r>
      <w:r>
        <w:t>: Document suggestions and required changes</w:t>
      </w:r>
    </w:p>
    <w:p w14:paraId="1DCB343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Make Recommendations</w:t>
      </w:r>
      <w:r>
        <w:t>: Approve or request modifications</w:t>
      </w:r>
    </w:p>
    <w:p w14:paraId="179F2C2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Ensure Quality</w:t>
      </w:r>
      <w:r>
        <w:t>: Verify adherence to organizational standards</w:t>
      </w:r>
    </w:p>
    <w:p w14:paraId="506D858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Facilitate Dialogue</w:t>
      </w:r>
      <w:r>
        <w:t>: Work with requestors on revisions</w:t>
      </w:r>
    </w:p>
    <w:p w14:paraId="14A91A3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Route to Approval</w:t>
      </w:r>
      <w:r>
        <w:t>: Forward approved items to approvers</w:t>
      </w:r>
    </w:p>
    <w:p w14:paraId="3660497D" w14:textId="77777777" w:rsidR="00460141" w:rsidRDefault="00000000">
      <w:pPr>
        <w:pStyle w:val="Heading4"/>
      </w:pPr>
      <w:r>
        <w:t>Permissions:</w:t>
      </w:r>
    </w:p>
    <w:p w14:paraId="26F00426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View all submitted </w:t>
      </w:r>
      <w:proofErr w:type="spellStart"/>
      <w:r>
        <w:t>drafs</w:t>
      </w:r>
      <w:proofErr w:type="spellEnd"/>
      <w:r>
        <w:t xml:space="preserve"> requiring review</w:t>
      </w:r>
    </w:p>
    <w:p w14:paraId="60DBE112" w14:textId="77777777" w:rsidR="00460141" w:rsidRDefault="00000000">
      <w:pPr>
        <w:pStyle w:val="ListParagraph"/>
        <w:numPr>
          <w:ilvl w:val="0"/>
          <w:numId w:val="1"/>
        </w:numPr>
      </w:pPr>
      <w:r>
        <w:t>Add review comments and recommendations</w:t>
      </w:r>
    </w:p>
    <w:p w14:paraId="6E566360" w14:textId="77777777" w:rsidR="00460141" w:rsidRDefault="00000000">
      <w:pPr>
        <w:pStyle w:val="ListParagraph"/>
        <w:numPr>
          <w:ilvl w:val="0"/>
          <w:numId w:val="1"/>
        </w:numPr>
      </w:pPr>
      <w:r>
        <w:t>Approve/reject with documented reasons</w:t>
      </w:r>
    </w:p>
    <w:p w14:paraId="032F530A" w14:textId="77777777" w:rsidR="00460141" w:rsidRDefault="00000000">
      <w:pPr>
        <w:pStyle w:val="ListParagraph"/>
        <w:numPr>
          <w:ilvl w:val="0"/>
          <w:numId w:val="1"/>
        </w:numPr>
      </w:pPr>
      <w:r>
        <w:t>Request revisions</w:t>
      </w:r>
    </w:p>
    <w:p w14:paraId="49914F2B" w14:textId="77777777" w:rsidR="00460141" w:rsidRDefault="00000000">
      <w:pPr>
        <w:pStyle w:val="ListParagraph"/>
        <w:numPr>
          <w:ilvl w:val="0"/>
          <w:numId w:val="1"/>
        </w:numPr>
      </w:pPr>
      <w:r>
        <w:t>Generate review reports</w:t>
      </w:r>
    </w:p>
    <w:p w14:paraId="669708BA" w14:textId="77777777" w:rsidR="00460141" w:rsidRDefault="00000000">
      <w:pPr>
        <w:pStyle w:val="Heading4"/>
      </w:pPr>
      <w:r>
        <w:t>Review Criteria:</w:t>
      </w:r>
    </w:p>
    <w:p w14:paraId="4B36ABD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Completeness</w:t>
      </w:r>
      <w:r>
        <w:t>: Is all required information provided?</w:t>
      </w:r>
    </w:p>
    <w:p w14:paraId="0B6A98D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Accuracy</w:t>
      </w:r>
      <w:r>
        <w:t>: Are statements factually correct?</w:t>
      </w:r>
    </w:p>
    <w:p w14:paraId="13764C1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Compliance</w:t>
      </w:r>
      <w:r>
        <w:t>: Does it follow organizational standards and policies?</w:t>
      </w:r>
    </w:p>
    <w:p w14:paraId="3C52F6D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Clarity</w:t>
      </w:r>
      <w:r>
        <w:t>: Is the content clearly written and understandable?</w:t>
      </w:r>
    </w:p>
    <w:p w14:paraId="55D444B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Alignment</w:t>
      </w:r>
      <w:r>
        <w:t>: Does it align with other organizational documents?</w:t>
      </w:r>
    </w:p>
    <w:p w14:paraId="4B5CD33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Feasibility</w:t>
      </w:r>
      <w:r>
        <w:t>: Can the proposed changes be practically implemented?</w:t>
      </w:r>
    </w:p>
    <w:p w14:paraId="431F70F8" w14:textId="77777777" w:rsidR="00460141" w:rsidRDefault="00000000">
      <w:pPr>
        <w:pStyle w:val="Heading4"/>
      </w:pPr>
      <w:r>
        <w:t>Typical Workflow:</w:t>
      </w:r>
    </w:p>
    <w:p w14:paraId="283DB655" w14:textId="77777777" w:rsidR="00460141" w:rsidRDefault="00000000">
      <w:pPr>
        <w:pStyle w:val="ListParagraph"/>
        <w:numPr>
          <w:ilvl w:val="0"/>
          <w:numId w:val="2"/>
        </w:numPr>
      </w:pPr>
      <w:r>
        <w:t>Access Reviewer Dashboard</w:t>
      </w:r>
    </w:p>
    <w:p w14:paraId="6288A55B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View pending </w:t>
      </w:r>
      <w:proofErr w:type="spellStart"/>
      <w:r>
        <w:t>drafs</w:t>
      </w:r>
      <w:proofErr w:type="spellEnd"/>
      <w:r>
        <w:t xml:space="preserve"> for review</w:t>
      </w:r>
    </w:p>
    <w:p w14:paraId="2F3C8307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Open each </w:t>
      </w:r>
      <w:proofErr w:type="spellStart"/>
      <w:r>
        <w:t>draf</w:t>
      </w:r>
      <w:proofErr w:type="spellEnd"/>
      <w:r>
        <w:t xml:space="preserve"> and examine details</w:t>
      </w:r>
    </w:p>
    <w:p w14:paraId="3F7B7DC2" w14:textId="77777777" w:rsidR="00460141" w:rsidRDefault="00000000">
      <w:pPr>
        <w:pStyle w:val="ListParagraph"/>
        <w:numPr>
          <w:ilvl w:val="0"/>
          <w:numId w:val="2"/>
        </w:numPr>
      </w:pPr>
      <w:r>
        <w:t>Add review comments and assessment</w:t>
      </w:r>
    </w:p>
    <w:p w14:paraId="7F9449A0" w14:textId="77777777" w:rsidR="00460141" w:rsidRDefault="00000000">
      <w:pPr>
        <w:pStyle w:val="ListParagraph"/>
        <w:numPr>
          <w:ilvl w:val="0"/>
          <w:numId w:val="2"/>
        </w:numPr>
      </w:pPr>
      <w:r>
        <w:t>Make recommendation (Approve/Deny)</w:t>
      </w:r>
    </w:p>
    <w:p w14:paraId="76D96A45" w14:textId="77777777" w:rsidR="00460141" w:rsidRDefault="00000000">
      <w:pPr>
        <w:pStyle w:val="ListParagraph"/>
        <w:numPr>
          <w:ilvl w:val="0"/>
          <w:numId w:val="2"/>
        </w:numPr>
      </w:pPr>
      <w:r>
        <w:t>Approved items move to approval queue</w:t>
      </w:r>
    </w:p>
    <w:p w14:paraId="0DCECFAE" w14:textId="77777777" w:rsidR="00460141" w:rsidRDefault="00000000">
      <w:pPr>
        <w:pStyle w:val="ListParagraph"/>
        <w:numPr>
          <w:ilvl w:val="0"/>
          <w:numId w:val="2"/>
        </w:numPr>
      </w:pPr>
      <w:r>
        <w:t>Denied items return to requester with feedback</w:t>
      </w:r>
    </w:p>
    <w:p w14:paraId="52020E5E" w14:textId="77777777" w:rsidR="00460141" w:rsidRDefault="00460141">
      <w:pPr>
        <w:pBdr>
          <w:bottom w:val="single" w:sz="4" w:space="1" w:color="7F8C8D"/>
        </w:pBdr>
      </w:pPr>
    </w:p>
    <w:p w14:paraId="33EE02EB" w14:textId="77777777" w:rsidR="00460141" w:rsidRDefault="00000000">
      <w:pPr>
        <w:pStyle w:val="Heading3"/>
        <w:spacing w:after="60"/>
      </w:pPr>
      <w:r>
        <w:t>Role 3: Approver (QMS/Final Approver)</w:t>
      </w:r>
    </w:p>
    <w:p w14:paraId="4CF2B1E2" w14:textId="77777777" w:rsidR="00460141" w:rsidRDefault="00000000">
      <w:pPr>
        <w:spacing w:after="90"/>
      </w:pPr>
      <w:r>
        <w:rPr>
          <w:b/>
        </w:rPr>
        <w:t>Access Level</w:t>
      </w:r>
      <w:r>
        <w:t>: All items ready for approval</w:t>
      </w:r>
    </w:p>
    <w:p w14:paraId="159F1401" w14:textId="77777777" w:rsidR="00460141" w:rsidRDefault="00000000">
      <w:pPr>
        <w:pStyle w:val="Heading4"/>
      </w:pPr>
      <w:r>
        <w:t>Responsibilities:</w:t>
      </w:r>
    </w:p>
    <w:p w14:paraId="12CF293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Make Final Decision</w:t>
      </w:r>
      <w:r>
        <w:t xml:space="preserve">: Determine if </w:t>
      </w:r>
      <w:proofErr w:type="spellStart"/>
      <w:r>
        <w:t>draf</w:t>
      </w:r>
      <w:proofErr w:type="spellEnd"/>
      <w:r>
        <w:t xml:space="preserve"> becomes official document</w:t>
      </w:r>
    </w:p>
    <w:p w14:paraId="306D7F1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Strategic Review</w:t>
      </w:r>
      <w:r>
        <w:t>: Ensure alignment with organizational direction</w:t>
      </w:r>
    </w:p>
    <w:p w14:paraId="73B2950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Authority</w:t>
      </w:r>
      <w:r>
        <w:t>: Have final say on all document approvals</w:t>
      </w:r>
    </w:p>
    <w:p w14:paraId="250D679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Risk Assessment</w:t>
      </w:r>
      <w:r>
        <w:t>: Consider compliance and business implications</w:t>
      </w:r>
    </w:p>
    <w:p w14:paraId="0E4D0C5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Issue Approval</w:t>
      </w:r>
      <w:r>
        <w:t>: Officially release approved documents</w:t>
      </w:r>
    </w:p>
    <w:p w14:paraId="3CDE32D4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Communicate Decision</w:t>
      </w:r>
      <w:r>
        <w:t>: Notify relevant stakeholders</w:t>
      </w:r>
    </w:p>
    <w:p w14:paraId="3350B9B8" w14:textId="77777777" w:rsidR="00460141" w:rsidRDefault="00000000">
      <w:pPr>
        <w:pStyle w:val="Heading4"/>
      </w:pPr>
      <w:r>
        <w:t>Permissions:</w:t>
      </w:r>
    </w:p>
    <w:p w14:paraId="3AF1A55B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View all </w:t>
      </w:r>
      <w:proofErr w:type="spellStart"/>
      <w:r>
        <w:t>drafs</w:t>
      </w:r>
      <w:proofErr w:type="spellEnd"/>
      <w:r>
        <w:t xml:space="preserve"> recommended for approval</w:t>
      </w:r>
    </w:p>
    <w:p w14:paraId="636161E8" w14:textId="77777777" w:rsidR="00460141" w:rsidRDefault="00000000">
      <w:pPr>
        <w:pStyle w:val="ListParagraph"/>
        <w:numPr>
          <w:ilvl w:val="0"/>
          <w:numId w:val="1"/>
        </w:numPr>
      </w:pPr>
      <w:r>
        <w:t>View reviewer comments and recommendations</w:t>
      </w:r>
    </w:p>
    <w:p w14:paraId="29F5F6EC" w14:textId="77777777" w:rsidR="00460141" w:rsidRDefault="00000000">
      <w:pPr>
        <w:pStyle w:val="ListParagraph"/>
        <w:numPr>
          <w:ilvl w:val="0"/>
          <w:numId w:val="1"/>
        </w:numPr>
      </w:pPr>
      <w:r>
        <w:t>Approve/reject with final authority</w:t>
      </w:r>
    </w:p>
    <w:p w14:paraId="5C0E75F4" w14:textId="77777777" w:rsidR="00460141" w:rsidRDefault="00000000">
      <w:pPr>
        <w:pStyle w:val="ListParagraph"/>
        <w:numPr>
          <w:ilvl w:val="0"/>
          <w:numId w:val="1"/>
        </w:numPr>
      </w:pPr>
      <w:r>
        <w:t>Issue approved version with effective date</w:t>
      </w:r>
    </w:p>
    <w:p w14:paraId="31CFF0A7" w14:textId="77777777" w:rsidR="00460141" w:rsidRDefault="00000000">
      <w:pPr>
        <w:pStyle w:val="ListParagraph"/>
        <w:numPr>
          <w:ilvl w:val="0"/>
          <w:numId w:val="1"/>
        </w:numPr>
      </w:pPr>
      <w:r>
        <w:t>Generate approval reports</w:t>
      </w:r>
    </w:p>
    <w:p w14:paraId="114FF66F" w14:textId="77777777" w:rsidR="00460141" w:rsidRDefault="00000000">
      <w:pPr>
        <w:pStyle w:val="Heading4"/>
      </w:pPr>
      <w:r>
        <w:t>Approval Criteria:</w:t>
      </w:r>
    </w:p>
    <w:p w14:paraId="43ADC9E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Reviewer Recommendation</w:t>
      </w:r>
      <w:r>
        <w:t>: Was it recommended by reviewers?</w:t>
      </w:r>
    </w:p>
    <w:p w14:paraId="7D278AF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Strategic Alignment</w:t>
      </w:r>
      <w:r>
        <w:t>: Aligns with organizational strategy?</w:t>
      </w:r>
    </w:p>
    <w:p w14:paraId="710C179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Legal Compliance</w:t>
      </w:r>
      <w:r>
        <w:t>: Complies with applicable regulations?</w:t>
      </w:r>
    </w:p>
    <w:p w14:paraId="77F1526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Operational Feasibility</w:t>
      </w:r>
      <w:r>
        <w:t>: Can be operationally implemented?</w:t>
      </w:r>
    </w:p>
    <w:p w14:paraId="7FF3C1F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Risk Level</w:t>
      </w:r>
      <w:r>
        <w:t>: Acceptable risk profile?</w:t>
      </w:r>
    </w:p>
    <w:p w14:paraId="4565EF2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Stakeholder Input</w:t>
      </w:r>
      <w:r>
        <w:t>: Concerns from key stakeholders addressed?</w:t>
      </w:r>
    </w:p>
    <w:p w14:paraId="7293DEAA" w14:textId="77777777" w:rsidR="00460141" w:rsidRDefault="00000000">
      <w:pPr>
        <w:pStyle w:val="Heading4"/>
      </w:pPr>
      <w:r>
        <w:t>Typical Workflow:</w:t>
      </w:r>
    </w:p>
    <w:p w14:paraId="2DD20E81" w14:textId="77777777" w:rsidR="00460141" w:rsidRDefault="00000000">
      <w:pPr>
        <w:pStyle w:val="ListParagraph"/>
        <w:numPr>
          <w:ilvl w:val="0"/>
          <w:numId w:val="2"/>
        </w:numPr>
      </w:pPr>
      <w:r>
        <w:t>Access Approver Dashboard</w:t>
      </w:r>
    </w:p>
    <w:p w14:paraId="6E833052" w14:textId="77777777" w:rsidR="00460141" w:rsidRDefault="00000000">
      <w:pPr>
        <w:pStyle w:val="ListParagraph"/>
        <w:numPr>
          <w:ilvl w:val="0"/>
          <w:numId w:val="2"/>
        </w:numPr>
      </w:pPr>
      <w:r>
        <w:t>Review pending approvals</w:t>
      </w:r>
    </w:p>
    <w:p w14:paraId="39E1A23D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Examine </w:t>
      </w:r>
      <w:proofErr w:type="spellStart"/>
      <w:r>
        <w:t>draf</w:t>
      </w:r>
      <w:proofErr w:type="spellEnd"/>
      <w:r>
        <w:t>, reviewer comments, and history</w:t>
      </w:r>
    </w:p>
    <w:p w14:paraId="2019E018" w14:textId="77777777" w:rsidR="00460141" w:rsidRDefault="00000000">
      <w:pPr>
        <w:pStyle w:val="ListParagraph"/>
        <w:numPr>
          <w:ilvl w:val="0"/>
          <w:numId w:val="2"/>
        </w:numPr>
      </w:pPr>
      <w:r>
        <w:t>Make approval decision</w:t>
      </w:r>
    </w:p>
    <w:p w14:paraId="1BB6BBB5" w14:textId="77777777" w:rsidR="00460141" w:rsidRDefault="00000000">
      <w:pPr>
        <w:pStyle w:val="ListParagraph"/>
        <w:numPr>
          <w:ilvl w:val="0"/>
          <w:numId w:val="2"/>
        </w:numPr>
      </w:pPr>
      <w:r>
        <w:t>Set effective date if approved</w:t>
      </w:r>
    </w:p>
    <w:p w14:paraId="4C4BD111" w14:textId="77777777" w:rsidR="00460141" w:rsidRDefault="00000000">
      <w:pPr>
        <w:pStyle w:val="ListParagraph"/>
        <w:numPr>
          <w:ilvl w:val="0"/>
          <w:numId w:val="2"/>
        </w:numPr>
      </w:pPr>
      <w:r>
        <w:t>Document rationale for decision</w:t>
      </w:r>
    </w:p>
    <w:p w14:paraId="13A04980" w14:textId="77777777" w:rsidR="00460141" w:rsidRDefault="00000000">
      <w:pPr>
        <w:pStyle w:val="ListParagraph"/>
        <w:numPr>
          <w:ilvl w:val="0"/>
          <w:numId w:val="2"/>
        </w:numPr>
      </w:pPr>
      <w:r>
        <w:t>Approved documents become active; rejected items return with feedback</w:t>
      </w:r>
    </w:p>
    <w:p w14:paraId="0730828E" w14:textId="77777777" w:rsidR="00460141" w:rsidRDefault="00460141">
      <w:pPr>
        <w:pBdr>
          <w:bottom w:val="single" w:sz="4" w:space="1" w:color="7F8C8D"/>
        </w:pBdr>
      </w:pPr>
    </w:p>
    <w:p w14:paraId="6B0D26E6" w14:textId="77777777" w:rsidR="00460141" w:rsidRDefault="00000000">
      <w:pPr>
        <w:pStyle w:val="Heading3"/>
        <w:spacing w:after="60"/>
      </w:pPr>
      <w:r>
        <w:t>Role 4: Administrator (QMS System Admin)</w:t>
      </w:r>
    </w:p>
    <w:p w14:paraId="729A30ED" w14:textId="77777777" w:rsidR="00460141" w:rsidRDefault="00000000">
      <w:pPr>
        <w:spacing w:after="90"/>
      </w:pPr>
      <w:r>
        <w:rPr>
          <w:b/>
        </w:rPr>
        <w:t>Access Level</w:t>
      </w:r>
      <w:r>
        <w:t>: Full system access</w:t>
      </w:r>
    </w:p>
    <w:p w14:paraId="2053D92E" w14:textId="77777777" w:rsidR="00460141" w:rsidRDefault="00000000">
      <w:pPr>
        <w:pStyle w:val="Heading4"/>
      </w:pPr>
      <w:r>
        <w:t>Responsibilities:</w:t>
      </w:r>
    </w:p>
    <w:p w14:paraId="4BBF6E8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User Management</w:t>
      </w:r>
      <w:r>
        <w:t>: Create accounts, assign roles, manage permissions</w:t>
      </w:r>
    </w:p>
    <w:p w14:paraId="0A0059C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Configuration</w:t>
      </w:r>
      <w:r>
        <w:t>: Set up organizational structure and hierarchies</w:t>
      </w:r>
    </w:p>
    <w:p w14:paraId="4A81299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System Setup</w:t>
      </w:r>
      <w:r>
        <w:t>: Initialize document types, forms, and templates</w:t>
      </w:r>
    </w:p>
    <w:p w14:paraId="5825813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Process Documentation</w:t>
      </w:r>
      <w:r>
        <w:t>: Create and maintain operations manual</w:t>
      </w:r>
    </w:p>
    <w:p w14:paraId="31D9E78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Data Management</w:t>
      </w:r>
      <w:r>
        <w:t>: Import/export forms and templates</w:t>
      </w:r>
    </w:p>
    <w:p w14:paraId="0F93FEC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Reporting</w:t>
      </w:r>
      <w:r>
        <w:t>: Monitor system usage and compliance</w:t>
      </w:r>
    </w:p>
    <w:p w14:paraId="3BA134B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Troubleshooting</w:t>
      </w:r>
      <w:r>
        <w:t>: Resolve system issues and provide support</w:t>
      </w:r>
    </w:p>
    <w:p w14:paraId="32701AF6" w14:textId="77777777" w:rsidR="00460141" w:rsidRDefault="00000000">
      <w:pPr>
        <w:pStyle w:val="Heading4"/>
      </w:pPr>
      <w:r>
        <w:t>Permissions:</w:t>
      </w:r>
    </w:p>
    <w:p w14:paraId="11C717FA" w14:textId="77777777" w:rsidR="00460141" w:rsidRDefault="00000000">
      <w:pPr>
        <w:pStyle w:val="ListParagraph"/>
        <w:numPr>
          <w:ilvl w:val="0"/>
          <w:numId w:val="1"/>
        </w:numPr>
      </w:pPr>
      <w:r>
        <w:t>User account creation and management</w:t>
      </w:r>
    </w:p>
    <w:p w14:paraId="1DEF85AC" w14:textId="77777777" w:rsidR="00460141" w:rsidRDefault="00000000">
      <w:pPr>
        <w:pStyle w:val="ListParagraph"/>
        <w:numPr>
          <w:ilvl w:val="0"/>
          <w:numId w:val="1"/>
        </w:numPr>
      </w:pPr>
      <w:r>
        <w:t>Role assignment and revocation</w:t>
      </w:r>
    </w:p>
    <w:p w14:paraId="08E7E5A3" w14:textId="77777777" w:rsidR="00460141" w:rsidRDefault="00000000">
      <w:pPr>
        <w:pStyle w:val="ListParagraph"/>
        <w:numPr>
          <w:ilvl w:val="0"/>
          <w:numId w:val="1"/>
        </w:numPr>
      </w:pPr>
      <w:r>
        <w:t>Create/edit document types</w:t>
      </w:r>
    </w:p>
    <w:p w14:paraId="43616300" w14:textId="77777777" w:rsidR="00460141" w:rsidRDefault="00000000">
      <w:pPr>
        <w:pStyle w:val="ListParagraph"/>
        <w:numPr>
          <w:ilvl w:val="0"/>
          <w:numId w:val="1"/>
        </w:numPr>
      </w:pPr>
      <w:r>
        <w:t>Manage organizational entities (offices, divisions, teams, positions)</w:t>
      </w:r>
    </w:p>
    <w:p w14:paraId="0A1FC71A" w14:textId="77777777" w:rsidR="00460141" w:rsidRDefault="00000000">
      <w:pPr>
        <w:pStyle w:val="ListParagraph"/>
        <w:numPr>
          <w:ilvl w:val="0"/>
          <w:numId w:val="1"/>
        </w:numPr>
      </w:pPr>
      <w:r>
        <w:t>Manage QMS teams and assignments</w:t>
      </w:r>
    </w:p>
    <w:p w14:paraId="0025EA98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Import/manage form templates</w:t>
      </w:r>
    </w:p>
    <w:p w14:paraId="49A57AE5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View all system documents and </w:t>
      </w:r>
      <w:proofErr w:type="spellStart"/>
      <w:r>
        <w:t>drafs</w:t>
      </w:r>
      <w:proofErr w:type="spellEnd"/>
    </w:p>
    <w:p w14:paraId="6C688D70" w14:textId="77777777" w:rsidR="00460141" w:rsidRDefault="00000000">
      <w:pPr>
        <w:pStyle w:val="ListParagraph"/>
        <w:numPr>
          <w:ilvl w:val="0"/>
          <w:numId w:val="1"/>
        </w:numPr>
      </w:pPr>
      <w:r>
        <w:t>Generate administrative reports</w:t>
      </w:r>
    </w:p>
    <w:p w14:paraId="0206FFA5" w14:textId="77777777" w:rsidR="00460141" w:rsidRDefault="00000000">
      <w:pPr>
        <w:pStyle w:val="ListParagraph"/>
        <w:numPr>
          <w:ilvl w:val="0"/>
          <w:numId w:val="1"/>
        </w:numPr>
      </w:pPr>
      <w:r>
        <w:t>System configuration and settings</w:t>
      </w:r>
    </w:p>
    <w:p w14:paraId="618A1D74" w14:textId="77777777" w:rsidR="00460141" w:rsidRDefault="00000000">
      <w:pPr>
        <w:pStyle w:val="Heading4"/>
      </w:pPr>
      <w:r>
        <w:t>Administrative Functions:</w:t>
      </w:r>
    </w:p>
    <w:p w14:paraId="0A98D40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User Management</w:t>
      </w:r>
    </w:p>
    <w:p w14:paraId="240B7FDE" w14:textId="77777777" w:rsidR="00460141" w:rsidRDefault="00000000">
      <w:pPr>
        <w:pStyle w:val="ListParagraph"/>
        <w:numPr>
          <w:ilvl w:val="1"/>
          <w:numId w:val="1"/>
        </w:numPr>
      </w:pPr>
      <w:r>
        <w:t>Whitelist management (who can access)</w:t>
      </w:r>
    </w:p>
    <w:p w14:paraId="68352144" w14:textId="77777777" w:rsidR="00460141" w:rsidRDefault="00000000">
      <w:pPr>
        <w:pStyle w:val="ListParagraph"/>
        <w:numPr>
          <w:ilvl w:val="1"/>
          <w:numId w:val="1"/>
        </w:numPr>
      </w:pPr>
      <w:r>
        <w:t>Role assignment (user, reviewer, approver)</w:t>
      </w:r>
    </w:p>
    <w:p w14:paraId="594A21B1" w14:textId="77777777" w:rsidR="00460141" w:rsidRDefault="00000000">
      <w:pPr>
        <w:pStyle w:val="ListParagraph"/>
        <w:numPr>
          <w:ilvl w:val="1"/>
          <w:numId w:val="1"/>
        </w:numPr>
      </w:pPr>
      <w:r>
        <w:t>Team and position assignment</w:t>
      </w:r>
    </w:p>
    <w:p w14:paraId="0BFB6409" w14:textId="77777777" w:rsidR="00460141" w:rsidRDefault="00000000">
      <w:pPr>
        <w:pStyle w:val="ListParagraph"/>
        <w:numPr>
          <w:ilvl w:val="1"/>
          <w:numId w:val="1"/>
        </w:numPr>
      </w:pPr>
      <w:r>
        <w:t>Office and division allocation</w:t>
      </w:r>
    </w:p>
    <w:p w14:paraId="463973DA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Organization Setup</w:t>
      </w:r>
    </w:p>
    <w:p w14:paraId="251E5015" w14:textId="77777777" w:rsidR="00460141" w:rsidRDefault="00000000">
      <w:pPr>
        <w:pStyle w:val="ListParagraph"/>
        <w:numPr>
          <w:ilvl w:val="1"/>
          <w:numId w:val="1"/>
        </w:numPr>
      </w:pPr>
      <w:r>
        <w:t>Define offices and functional divisions</w:t>
      </w:r>
    </w:p>
    <w:p w14:paraId="16F2FFF6" w14:textId="77777777" w:rsidR="00460141" w:rsidRDefault="00000000">
      <w:pPr>
        <w:pStyle w:val="ListParagraph"/>
        <w:numPr>
          <w:ilvl w:val="1"/>
          <w:numId w:val="1"/>
        </w:numPr>
      </w:pPr>
      <w:r>
        <w:t>Create positions in hierarchy</w:t>
      </w:r>
    </w:p>
    <w:p w14:paraId="03523B0A" w14:textId="77777777" w:rsidR="00460141" w:rsidRDefault="00000000">
      <w:pPr>
        <w:pStyle w:val="ListParagraph"/>
        <w:numPr>
          <w:ilvl w:val="1"/>
          <w:numId w:val="1"/>
        </w:numPr>
      </w:pPr>
      <w:r>
        <w:t>Form teams with specialized roles (leads, members, secretariat)</w:t>
      </w:r>
    </w:p>
    <w:p w14:paraId="04AFAABB" w14:textId="77777777" w:rsidR="00460141" w:rsidRDefault="00000000">
      <w:pPr>
        <w:pStyle w:val="ListParagraph"/>
        <w:numPr>
          <w:ilvl w:val="1"/>
          <w:numId w:val="1"/>
        </w:numPr>
      </w:pPr>
      <w:r>
        <w:t>Establish reporting relationships</w:t>
      </w:r>
    </w:p>
    <w:p w14:paraId="62356EF9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Document Setup</w:t>
      </w:r>
    </w:p>
    <w:p w14:paraId="36EF2947" w14:textId="77777777" w:rsidR="00460141" w:rsidRDefault="00000000">
      <w:pPr>
        <w:pStyle w:val="ListParagraph"/>
        <w:numPr>
          <w:ilvl w:val="1"/>
          <w:numId w:val="1"/>
        </w:numPr>
      </w:pPr>
      <w:r>
        <w:t>Create document types (policy, procedure, form, etc.)</w:t>
      </w:r>
    </w:p>
    <w:p w14:paraId="100F69C1" w14:textId="77777777" w:rsidR="00460141" w:rsidRDefault="00000000">
      <w:pPr>
        <w:pStyle w:val="ListParagraph"/>
        <w:numPr>
          <w:ilvl w:val="1"/>
          <w:numId w:val="1"/>
        </w:numPr>
      </w:pPr>
      <w:r>
        <w:t>Define document applicability (organization-wide, division, office)</w:t>
      </w:r>
    </w:p>
    <w:p w14:paraId="3A58C63D" w14:textId="77777777" w:rsidR="00460141" w:rsidRDefault="00000000">
      <w:pPr>
        <w:pStyle w:val="ListParagraph"/>
        <w:numPr>
          <w:ilvl w:val="1"/>
          <w:numId w:val="1"/>
        </w:numPr>
      </w:pPr>
      <w:r>
        <w:t>Establish document numbering schemes</w:t>
      </w:r>
    </w:p>
    <w:p w14:paraId="7AB9E3AE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Process Documentation</w:t>
      </w:r>
    </w:p>
    <w:p w14:paraId="48607C07" w14:textId="77777777" w:rsidR="00460141" w:rsidRDefault="00000000">
      <w:pPr>
        <w:pStyle w:val="ListParagraph"/>
        <w:numPr>
          <w:ilvl w:val="1"/>
          <w:numId w:val="1"/>
        </w:numPr>
      </w:pPr>
      <w:r>
        <w:t>Create process groups and processes</w:t>
      </w:r>
    </w:p>
    <w:p w14:paraId="3882EF16" w14:textId="77777777" w:rsidR="00460141" w:rsidRDefault="00000000">
      <w:pPr>
        <w:pStyle w:val="ListParagraph"/>
        <w:numPr>
          <w:ilvl w:val="1"/>
          <w:numId w:val="1"/>
        </w:numPr>
      </w:pPr>
      <w:r>
        <w:t>Document sub-processes with steps</w:t>
      </w:r>
    </w:p>
    <w:p w14:paraId="121AF0F8" w14:textId="77777777" w:rsidR="00460141" w:rsidRDefault="00000000">
      <w:pPr>
        <w:pStyle w:val="ListParagraph"/>
        <w:numPr>
          <w:ilvl w:val="1"/>
          <w:numId w:val="1"/>
        </w:numPr>
      </w:pPr>
      <w:r>
        <w:t>Link to external resources</w:t>
      </w:r>
    </w:p>
    <w:p w14:paraId="2E9B02A2" w14:textId="77777777" w:rsidR="00460141" w:rsidRDefault="00000000">
      <w:pPr>
        <w:pStyle w:val="ListParagraph"/>
        <w:numPr>
          <w:ilvl w:val="1"/>
          <w:numId w:val="1"/>
        </w:numPr>
      </w:pPr>
      <w:r>
        <w:t>Maintain operations manual</w:t>
      </w:r>
    </w:p>
    <w:p w14:paraId="0BC0BE99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Form Management</w:t>
      </w:r>
    </w:p>
    <w:p w14:paraId="7C5C9A77" w14:textId="77777777" w:rsidR="00460141" w:rsidRDefault="00000000">
      <w:pPr>
        <w:pStyle w:val="ListParagraph"/>
        <w:numPr>
          <w:ilvl w:val="1"/>
          <w:numId w:val="1"/>
        </w:numPr>
      </w:pPr>
      <w:r>
        <w:t>Import standardized forms and templates</w:t>
      </w:r>
    </w:p>
    <w:p w14:paraId="079ED1DA" w14:textId="77777777" w:rsidR="00460141" w:rsidRDefault="00000000">
      <w:pPr>
        <w:pStyle w:val="ListParagraph"/>
        <w:numPr>
          <w:ilvl w:val="1"/>
          <w:numId w:val="1"/>
        </w:numPr>
      </w:pPr>
      <w:r>
        <w:t>Manage form versions</w:t>
      </w:r>
    </w:p>
    <w:p w14:paraId="72E54D2B" w14:textId="77777777" w:rsidR="00460141" w:rsidRDefault="00000000">
      <w:pPr>
        <w:pStyle w:val="ListParagraph"/>
        <w:numPr>
          <w:ilvl w:val="1"/>
          <w:numId w:val="1"/>
        </w:numPr>
      </w:pPr>
      <w:r>
        <w:t>Associate forms with document types</w:t>
      </w:r>
    </w:p>
    <w:p w14:paraId="61CE5491" w14:textId="77777777" w:rsidR="00460141" w:rsidRDefault="00000000">
      <w:pPr>
        <w:pStyle w:val="ListParagraph"/>
        <w:numPr>
          <w:ilvl w:val="1"/>
          <w:numId w:val="1"/>
        </w:numPr>
      </w:pPr>
      <w:r>
        <w:t>Make forms available to users</w:t>
      </w:r>
    </w:p>
    <w:p w14:paraId="438F38E2" w14:textId="77777777" w:rsidR="00460141" w:rsidRDefault="00000000">
      <w:pPr>
        <w:pStyle w:val="Heading4"/>
      </w:pPr>
      <w:r>
        <w:t>Typical Daily Tasks:</w:t>
      </w:r>
    </w:p>
    <w:p w14:paraId="688619C1" w14:textId="77777777" w:rsidR="00460141" w:rsidRDefault="00000000">
      <w:pPr>
        <w:pStyle w:val="ListParagraph"/>
        <w:numPr>
          <w:ilvl w:val="0"/>
          <w:numId w:val="1"/>
        </w:numPr>
      </w:pPr>
      <w:r>
        <w:t>Monitor new user requests</w:t>
      </w:r>
    </w:p>
    <w:p w14:paraId="7B96F147" w14:textId="77777777" w:rsidR="00460141" w:rsidRDefault="00000000">
      <w:pPr>
        <w:pStyle w:val="ListParagraph"/>
        <w:numPr>
          <w:ilvl w:val="0"/>
          <w:numId w:val="1"/>
        </w:numPr>
      </w:pPr>
      <w:r>
        <w:t>Assign review/approval authority</w:t>
      </w:r>
    </w:p>
    <w:p w14:paraId="68B32DC5" w14:textId="77777777" w:rsidR="00460141" w:rsidRDefault="00000000">
      <w:pPr>
        <w:pStyle w:val="ListParagraph"/>
        <w:numPr>
          <w:ilvl w:val="0"/>
          <w:numId w:val="1"/>
        </w:numPr>
      </w:pPr>
      <w:r>
        <w:t>Configure new document types</w:t>
      </w:r>
    </w:p>
    <w:p w14:paraId="3CEFDDDF" w14:textId="77777777" w:rsidR="00460141" w:rsidRDefault="00000000">
      <w:pPr>
        <w:pStyle w:val="ListParagraph"/>
        <w:numPr>
          <w:ilvl w:val="0"/>
          <w:numId w:val="1"/>
        </w:numPr>
      </w:pPr>
      <w:r>
        <w:t>Manage form templates</w:t>
      </w:r>
    </w:p>
    <w:p w14:paraId="591F7ECA" w14:textId="77777777" w:rsidR="00460141" w:rsidRDefault="00000000">
      <w:pPr>
        <w:pStyle w:val="ListParagraph"/>
        <w:numPr>
          <w:ilvl w:val="0"/>
          <w:numId w:val="1"/>
        </w:numPr>
      </w:pPr>
      <w:r>
        <w:t>Generate compliance reports</w:t>
      </w:r>
    </w:p>
    <w:p w14:paraId="284FEFDD" w14:textId="77777777" w:rsidR="00460141" w:rsidRDefault="00000000">
      <w:pPr>
        <w:pStyle w:val="ListParagraph"/>
        <w:numPr>
          <w:ilvl w:val="0"/>
          <w:numId w:val="1"/>
        </w:numPr>
      </w:pPr>
      <w:r>
        <w:t>Provide system support to users</w:t>
      </w:r>
    </w:p>
    <w:p w14:paraId="1DB1BB04" w14:textId="77777777" w:rsidR="00460141" w:rsidRDefault="00460141">
      <w:pPr>
        <w:pBdr>
          <w:bottom w:val="single" w:sz="4" w:space="1" w:color="7F8C8D"/>
        </w:pBdr>
      </w:pPr>
    </w:p>
    <w:p w14:paraId="4660581A" w14:textId="77777777" w:rsidR="00460141" w:rsidRDefault="00000000">
      <w:pPr>
        <w:pStyle w:val="Heading2"/>
      </w:pPr>
      <w:r>
        <w:lastRenderedPageBreak/>
        <w:t>Key Features &amp; Modules</w:t>
      </w:r>
    </w:p>
    <w:p w14:paraId="7920BA81" w14:textId="77777777" w:rsidR="00460141" w:rsidRDefault="00000000">
      <w:pPr>
        <w:pStyle w:val="Heading3"/>
        <w:spacing w:after="60"/>
      </w:pPr>
      <w:r>
        <w:t>Module 1: Document Management</w:t>
      </w:r>
    </w:p>
    <w:p w14:paraId="779FD7A1" w14:textId="77777777" w:rsidR="00460141" w:rsidRDefault="00000000">
      <w:pPr>
        <w:pStyle w:val="Heading4"/>
      </w:pPr>
      <w:r>
        <w:t>Overview</w:t>
      </w:r>
    </w:p>
    <w:p w14:paraId="4A202390" w14:textId="77777777" w:rsidR="00460141" w:rsidRDefault="00000000">
      <w:pPr>
        <w:spacing w:after="90"/>
      </w:pPr>
      <w:r>
        <w:t>Central repository for all organizational documents with version control and status tracking.</w:t>
      </w:r>
    </w:p>
    <w:p w14:paraId="4E0130B1" w14:textId="77777777" w:rsidR="00460141" w:rsidRDefault="00000000">
      <w:pPr>
        <w:pStyle w:val="Heading4"/>
      </w:pPr>
      <w:r>
        <w:t>Features:</w:t>
      </w:r>
    </w:p>
    <w:p w14:paraId="1EB5C6E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Repository</w:t>
      </w:r>
    </w:p>
    <w:p w14:paraId="3E9D36A8" w14:textId="77777777" w:rsidR="00460141" w:rsidRDefault="00000000">
      <w:pPr>
        <w:pStyle w:val="ListParagraph"/>
        <w:numPr>
          <w:ilvl w:val="1"/>
          <w:numId w:val="1"/>
        </w:numPr>
      </w:pPr>
      <w:r>
        <w:t>Browse all approved documents</w:t>
      </w:r>
    </w:p>
    <w:p w14:paraId="3046AC97" w14:textId="77777777" w:rsidR="00460141" w:rsidRDefault="00000000">
      <w:pPr>
        <w:pStyle w:val="ListParagraph"/>
        <w:numPr>
          <w:ilvl w:val="1"/>
          <w:numId w:val="1"/>
        </w:numPr>
      </w:pPr>
      <w:r>
        <w:t>Search by title, type, code, or location</w:t>
      </w:r>
    </w:p>
    <w:p w14:paraId="2257E35D" w14:textId="77777777" w:rsidR="00460141" w:rsidRDefault="00000000">
      <w:pPr>
        <w:pStyle w:val="ListParagraph"/>
        <w:numPr>
          <w:ilvl w:val="1"/>
          <w:numId w:val="1"/>
        </w:numPr>
      </w:pPr>
      <w:r>
        <w:t>Filter by document type and originating office</w:t>
      </w:r>
    </w:p>
    <w:p w14:paraId="20BA3DB4" w14:textId="77777777" w:rsidR="00460141" w:rsidRDefault="00000000">
      <w:pPr>
        <w:pStyle w:val="ListParagraph"/>
        <w:numPr>
          <w:ilvl w:val="1"/>
          <w:numId w:val="1"/>
        </w:numPr>
      </w:pPr>
      <w:r>
        <w:t>View document metadata and history</w:t>
      </w:r>
    </w:p>
    <w:p w14:paraId="23DDF0D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Types</w:t>
      </w:r>
    </w:p>
    <w:p w14:paraId="146D48C4" w14:textId="77777777" w:rsidR="00460141" w:rsidRDefault="00000000">
      <w:pPr>
        <w:pStyle w:val="ListParagraph"/>
        <w:numPr>
          <w:ilvl w:val="1"/>
          <w:numId w:val="1"/>
        </w:numPr>
      </w:pPr>
      <w:r>
        <w:t>Policies</w:t>
      </w:r>
    </w:p>
    <w:p w14:paraId="3F8D46D1" w14:textId="77777777" w:rsidR="00460141" w:rsidRDefault="00000000">
      <w:pPr>
        <w:pStyle w:val="ListParagraph"/>
        <w:numPr>
          <w:ilvl w:val="1"/>
          <w:numId w:val="1"/>
        </w:numPr>
      </w:pPr>
      <w:r>
        <w:t>Procedures</w:t>
      </w:r>
    </w:p>
    <w:p w14:paraId="29E2A1EF" w14:textId="77777777" w:rsidR="00460141" w:rsidRDefault="00000000">
      <w:pPr>
        <w:pStyle w:val="ListParagraph"/>
        <w:numPr>
          <w:ilvl w:val="1"/>
          <w:numId w:val="1"/>
        </w:numPr>
      </w:pPr>
      <w:r>
        <w:t>Forms &amp; Templates</w:t>
      </w:r>
    </w:p>
    <w:p w14:paraId="766B17C7" w14:textId="77777777" w:rsidR="00460141" w:rsidRDefault="00000000">
      <w:pPr>
        <w:pStyle w:val="ListParagraph"/>
        <w:numPr>
          <w:ilvl w:val="1"/>
          <w:numId w:val="1"/>
        </w:numPr>
      </w:pPr>
      <w:r>
        <w:t>Manuals</w:t>
      </w:r>
    </w:p>
    <w:p w14:paraId="057C11DA" w14:textId="77777777" w:rsidR="00460141" w:rsidRDefault="00000000">
      <w:pPr>
        <w:pStyle w:val="ListParagraph"/>
        <w:numPr>
          <w:ilvl w:val="1"/>
          <w:numId w:val="1"/>
        </w:numPr>
      </w:pPr>
      <w:r>
        <w:t>Guidelines</w:t>
      </w:r>
    </w:p>
    <w:p w14:paraId="03C582AF" w14:textId="77777777" w:rsidR="00460141" w:rsidRDefault="00000000">
      <w:pPr>
        <w:pStyle w:val="ListParagraph"/>
        <w:numPr>
          <w:ilvl w:val="1"/>
          <w:numId w:val="1"/>
        </w:numPr>
      </w:pPr>
      <w:r>
        <w:t>Checklists</w:t>
      </w:r>
    </w:p>
    <w:p w14:paraId="4B3326AD" w14:textId="77777777" w:rsidR="00460141" w:rsidRDefault="00000000">
      <w:pPr>
        <w:pStyle w:val="ListParagraph"/>
        <w:numPr>
          <w:ilvl w:val="1"/>
          <w:numId w:val="1"/>
        </w:numPr>
      </w:pPr>
      <w:r>
        <w:t>Custom types as needed</w:t>
      </w:r>
    </w:p>
    <w:p w14:paraId="045F900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Status</w:t>
      </w:r>
    </w:p>
    <w:p w14:paraId="6125BDA0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Active</w:t>
      </w:r>
      <w:r>
        <w:t>: Currently in use (approved and effective)</w:t>
      </w:r>
    </w:p>
    <w:p w14:paraId="7FE895D6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Obsolete</w:t>
      </w:r>
      <w:r>
        <w:t>: No longer in use (superseded by newer version)</w:t>
      </w:r>
    </w:p>
    <w:p w14:paraId="18C93678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Draft</w:t>
      </w:r>
      <w:r>
        <w:t>: Under development (not yet approved)</w:t>
      </w:r>
    </w:p>
    <w:p w14:paraId="7A3B59A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Access</w:t>
      </w:r>
    </w:p>
    <w:p w14:paraId="51EB677C" w14:textId="77777777" w:rsidR="00460141" w:rsidRDefault="00000000">
      <w:pPr>
        <w:pStyle w:val="ListParagraph"/>
        <w:numPr>
          <w:ilvl w:val="1"/>
          <w:numId w:val="1"/>
        </w:numPr>
      </w:pPr>
      <w:r>
        <w:t>Public listing access for approved documents/forms/processes</w:t>
      </w:r>
    </w:p>
    <w:p w14:paraId="4EEDD7CA" w14:textId="77777777" w:rsidR="00460141" w:rsidRDefault="00000000">
      <w:pPr>
        <w:pStyle w:val="ListParagraph"/>
        <w:numPr>
          <w:ilvl w:val="1"/>
          <w:numId w:val="1"/>
        </w:numPr>
      </w:pPr>
      <w:r>
        <w:t>Authentication required for viewing/downloading protected files</w:t>
      </w:r>
    </w:p>
    <w:p w14:paraId="157C2EC3" w14:textId="77777777" w:rsidR="00460141" w:rsidRDefault="00000000">
      <w:pPr>
        <w:pStyle w:val="ListParagraph"/>
        <w:numPr>
          <w:ilvl w:val="1"/>
          <w:numId w:val="1"/>
        </w:numPr>
      </w:pPr>
      <w:r>
        <w:t>Secure download capabilities</w:t>
      </w:r>
    </w:p>
    <w:p w14:paraId="581AA22A" w14:textId="77777777" w:rsidR="00460141" w:rsidRDefault="00000000">
      <w:pPr>
        <w:pStyle w:val="ListParagraph"/>
        <w:numPr>
          <w:ilvl w:val="1"/>
          <w:numId w:val="1"/>
        </w:numPr>
      </w:pPr>
      <w:r>
        <w:t>Print functionality</w:t>
      </w:r>
    </w:p>
    <w:p w14:paraId="10CC0F5C" w14:textId="77777777" w:rsidR="00460141" w:rsidRDefault="00000000">
      <w:pPr>
        <w:pStyle w:val="ListParagraph"/>
        <w:numPr>
          <w:ilvl w:val="1"/>
          <w:numId w:val="1"/>
        </w:numPr>
      </w:pPr>
      <w:r>
        <w:t>Offline availability</w:t>
      </w:r>
    </w:p>
    <w:p w14:paraId="7F75F7B0" w14:textId="77777777" w:rsidR="00460141" w:rsidRDefault="00000000">
      <w:pPr>
        <w:pStyle w:val="Heading4"/>
      </w:pPr>
      <w:r>
        <w:t>Use Cases:</w:t>
      </w:r>
    </w:p>
    <w:p w14:paraId="6BAC0EC6" w14:textId="77777777" w:rsidR="00460141" w:rsidRDefault="00000000">
      <w:pPr>
        <w:pStyle w:val="ListParagraph"/>
        <w:numPr>
          <w:ilvl w:val="0"/>
          <w:numId w:val="1"/>
        </w:numPr>
      </w:pPr>
      <w:r>
        <w:t>Looking up current organizational procedures</w:t>
      </w:r>
    </w:p>
    <w:p w14:paraId="42BFBB3D" w14:textId="77777777" w:rsidR="00460141" w:rsidRDefault="00000000">
      <w:pPr>
        <w:pStyle w:val="ListParagraph"/>
        <w:numPr>
          <w:ilvl w:val="0"/>
          <w:numId w:val="1"/>
        </w:numPr>
      </w:pPr>
      <w:r>
        <w:t>Accessing required forms and templates</w:t>
      </w:r>
    </w:p>
    <w:p w14:paraId="507EEFFF" w14:textId="77777777" w:rsidR="00460141" w:rsidRDefault="00000000">
      <w:pPr>
        <w:pStyle w:val="ListParagraph"/>
        <w:numPr>
          <w:ilvl w:val="0"/>
          <w:numId w:val="1"/>
        </w:numPr>
      </w:pPr>
      <w:r>
        <w:t>Understanding process flows</w:t>
      </w:r>
    </w:p>
    <w:p w14:paraId="30C9E580" w14:textId="77777777" w:rsidR="00460141" w:rsidRDefault="00000000">
      <w:pPr>
        <w:pStyle w:val="ListParagraph"/>
        <w:numPr>
          <w:ilvl w:val="0"/>
          <w:numId w:val="1"/>
        </w:numPr>
      </w:pPr>
      <w:r>
        <w:t>Compliance audits and documentation</w:t>
      </w:r>
    </w:p>
    <w:p w14:paraId="4C762D80" w14:textId="77777777" w:rsidR="00460141" w:rsidRDefault="00000000">
      <w:pPr>
        <w:pStyle w:val="ListParagraph"/>
        <w:numPr>
          <w:ilvl w:val="0"/>
          <w:numId w:val="1"/>
        </w:numPr>
      </w:pPr>
      <w:r>
        <w:t>Employee training and onboarding</w:t>
      </w:r>
    </w:p>
    <w:p w14:paraId="510F05A9" w14:textId="77777777" w:rsidR="00272F99" w:rsidRDefault="00272F99" w:rsidP="00272F99"/>
    <w:p w14:paraId="6BE77587" w14:textId="77777777" w:rsidR="00272F99" w:rsidRDefault="00272F99" w:rsidP="00272F99"/>
    <w:p w14:paraId="4A400C0C" w14:textId="77777777" w:rsidR="00272F99" w:rsidRDefault="00272F99" w:rsidP="00272F99"/>
    <w:p w14:paraId="254FCEC7" w14:textId="77777777" w:rsidR="00272F99" w:rsidRDefault="00272F99" w:rsidP="00272F99"/>
    <w:p w14:paraId="36BC90D4" w14:textId="77777777" w:rsidR="00272F99" w:rsidRDefault="00272F99" w:rsidP="00272F99"/>
    <w:p w14:paraId="6CBC64B5" w14:textId="77777777" w:rsidR="00460141" w:rsidRDefault="00460141">
      <w:pPr>
        <w:pBdr>
          <w:bottom w:val="single" w:sz="4" w:space="1" w:color="7F8C8D"/>
        </w:pBdr>
      </w:pPr>
    </w:p>
    <w:p w14:paraId="12707276" w14:textId="77777777" w:rsidR="00460141" w:rsidRDefault="00000000">
      <w:pPr>
        <w:pStyle w:val="Heading3"/>
        <w:spacing w:after="60"/>
      </w:pPr>
      <w:r>
        <w:t>Module 2: Draf Management (Document Revision Workflow)</w:t>
      </w:r>
    </w:p>
    <w:p w14:paraId="7EE3D255" w14:textId="77777777" w:rsidR="00460141" w:rsidRDefault="00000000">
      <w:pPr>
        <w:pStyle w:val="Heading4"/>
      </w:pPr>
      <w:r>
        <w:t>Overview</w:t>
      </w:r>
    </w:p>
    <w:p w14:paraId="0509134C" w14:textId="77777777" w:rsidR="00460141" w:rsidRDefault="00000000">
      <w:pPr>
        <w:spacing w:after="90"/>
      </w:pPr>
      <w:r>
        <w:t>Core workflow for requesting, reviewing, and approving document changes.</w:t>
      </w:r>
    </w:p>
    <w:p w14:paraId="48360D5F" w14:textId="77777777" w:rsidR="00460141" w:rsidRDefault="00000000">
      <w:pPr>
        <w:pStyle w:val="Heading4"/>
      </w:pPr>
      <w:r>
        <w:t>Draf Types:</w:t>
      </w:r>
    </w:p>
    <w:p w14:paraId="5CABC948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New Document Request</w:t>
      </w:r>
    </w:p>
    <w:p w14:paraId="4555ABD8" w14:textId="77777777" w:rsidR="00460141" w:rsidRDefault="00000000">
      <w:pPr>
        <w:pStyle w:val="ListParagraph"/>
        <w:numPr>
          <w:ilvl w:val="1"/>
          <w:numId w:val="1"/>
        </w:numPr>
      </w:pPr>
      <w:r>
        <w:t>Requesting creation of entirely new document</w:t>
      </w:r>
    </w:p>
    <w:p w14:paraId="02AE4B66" w14:textId="77777777" w:rsidR="00460141" w:rsidRDefault="00000000">
      <w:pPr>
        <w:pStyle w:val="ListParagraph"/>
        <w:numPr>
          <w:ilvl w:val="1"/>
          <w:numId w:val="1"/>
        </w:numPr>
      </w:pPr>
      <w:r>
        <w:t>Fills identified gap in documentation</w:t>
      </w:r>
    </w:p>
    <w:p w14:paraId="738F37EE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Document Revision</w:t>
      </w:r>
    </w:p>
    <w:p w14:paraId="5861A849" w14:textId="77777777" w:rsidR="00460141" w:rsidRDefault="00000000">
      <w:pPr>
        <w:pStyle w:val="ListParagraph"/>
        <w:numPr>
          <w:ilvl w:val="1"/>
          <w:numId w:val="1"/>
        </w:numPr>
      </w:pPr>
      <w:r>
        <w:t>Requesting updates to existing document</w:t>
      </w:r>
    </w:p>
    <w:p w14:paraId="3581EEFB" w14:textId="77777777" w:rsidR="00460141" w:rsidRDefault="00000000">
      <w:pPr>
        <w:pStyle w:val="ListParagraph"/>
        <w:numPr>
          <w:ilvl w:val="1"/>
          <w:numId w:val="1"/>
        </w:numPr>
      </w:pPr>
      <w:r>
        <w:t>Policy changes, procedure updates, form modifications</w:t>
      </w:r>
    </w:p>
    <w:p w14:paraId="54B9F3B1" w14:textId="77777777" w:rsidR="00460141" w:rsidRDefault="00000000">
      <w:pPr>
        <w:pStyle w:val="Heading4"/>
      </w:pPr>
      <w:r>
        <w:t>Draf Fields:</w:t>
      </w:r>
    </w:p>
    <w:p w14:paraId="7CC6A55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DRAF Number</w:t>
      </w:r>
      <w:r>
        <w:t>: Unique identifier assigned by system</w:t>
      </w:r>
    </w:p>
    <w:p w14:paraId="6BC1E4D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Source</w:t>
      </w:r>
      <w:r>
        <w:t>: Where request originated (internal department, external, etc.)</w:t>
      </w:r>
    </w:p>
    <w:p w14:paraId="08756EE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Request Type</w:t>
      </w:r>
      <w:r>
        <w:t>: New document or revision</w:t>
      </w:r>
    </w:p>
    <w:p w14:paraId="1C2CDA4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</w:t>
      </w:r>
      <w:r>
        <w:t>: Category of document</w:t>
      </w:r>
    </w:p>
    <w:p w14:paraId="7FBDC1E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Applicability</w:t>
      </w:r>
      <w:r>
        <w:t>: Scope (organization-wide, division, office)</w:t>
      </w:r>
    </w:p>
    <w:p w14:paraId="2DC3E5E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Title</w:t>
      </w:r>
      <w:r>
        <w:t>: Document/change title</w:t>
      </w:r>
    </w:p>
    <w:p w14:paraId="4F56961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Reference Code</w:t>
      </w:r>
      <w:r>
        <w:t>: Document classification code</w:t>
      </w:r>
    </w:p>
    <w:p w14:paraId="47C8064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Reason</w:t>
      </w:r>
      <w:r>
        <w:t>: Justification for change</w:t>
      </w:r>
    </w:p>
    <w:p w14:paraId="5FA4E40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Attachment</w:t>
      </w:r>
      <w:r>
        <w:t>: Supporting documentation</w:t>
      </w:r>
    </w:p>
    <w:p w14:paraId="53CC900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Current Revision Number</w:t>
      </w:r>
      <w:r>
        <w:t>: If revising existing document</w:t>
      </w:r>
    </w:p>
    <w:p w14:paraId="69BEFC57" w14:textId="77777777" w:rsidR="00460141" w:rsidRDefault="00000000">
      <w:pPr>
        <w:pStyle w:val="Heading4"/>
      </w:pPr>
      <w:r>
        <w:t>Draf Statuses:</w:t>
      </w:r>
    </w:p>
    <w:tbl>
      <w:tblPr>
        <w:tblW w:w="9360" w:type="dxa"/>
        <w:tblInd w:w="100" w:type="dxa"/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C3CDD5"/>
          <w:insideV w:val="single" w:sz="4" w:space="0" w:color="C3CDD5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60141" w14:paraId="7A5EC49F" w14:textId="77777777">
        <w:tc>
          <w:tcPr>
            <w:tcW w:w="2340" w:type="dxa"/>
            <w:shd w:val="clear" w:color="auto" w:fill="DCE6F1"/>
            <w:vAlign w:val="center"/>
          </w:tcPr>
          <w:p w14:paraId="5EE38998" w14:textId="77777777" w:rsidR="00460141" w:rsidRDefault="00000000">
            <w:pPr>
              <w:pStyle w:val="TableText"/>
              <w:spacing w:after="40"/>
            </w:pPr>
            <w:r>
              <w:t>Status</w:t>
            </w:r>
          </w:p>
        </w:tc>
        <w:tc>
          <w:tcPr>
            <w:tcW w:w="2340" w:type="dxa"/>
            <w:shd w:val="clear" w:color="auto" w:fill="DCE6F1"/>
            <w:vAlign w:val="center"/>
          </w:tcPr>
          <w:p w14:paraId="5A226CF3" w14:textId="77777777" w:rsidR="00460141" w:rsidRDefault="00000000">
            <w:pPr>
              <w:pStyle w:val="TableText"/>
              <w:spacing w:after="40"/>
            </w:pPr>
            <w:r>
              <w:t>Description</w:t>
            </w:r>
          </w:p>
        </w:tc>
        <w:tc>
          <w:tcPr>
            <w:tcW w:w="2340" w:type="dxa"/>
            <w:shd w:val="clear" w:color="auto" w:fill="DCE6F1"/>
            <w:vAlign w:val="center"/>
          </w:tcPr>
          <w:p w14:paraId="75BA9338" w14:textId="77777777" w:rsidR="00460141" w:rsidRDefault="00000000">
            <w:pPr>
              <w:pStyle w:val="TableText"/>
              <w:spacing w:after="40"/>
            </w:pPr>
            <w:r>
              <w:t>Who Can See</w:t>
            </w:r>
          </w:p>
        </w:tc>
        <w:tc>
          <w:tcPr>
            <w:tcW w:w="2340" w:type="dxa"/>
            <w:shd w:val="clear" w:color="auto" w:fill="DCE6F1"/>
            <w:vAlign w:val="center"/>
          </w:tcPr>
          <w:p w14:paraId="11AECF98" w14:textId="77777777" w:rsidR="00460141" w:rsidRDefault="00000000">
            <w:pPr>
              <w:pStyle w:val="TableText"/>
              <w:spacing w:after="40"/>
            </w:pPr>
            <w:r>
              <w:t>Next Step</w:t>
            </w:r>
          </w:p>
        </w:tc>
      </w:tr>
      <w:tr w:rsidR="00460141" w14:paraId="79C97429" w14:textId="77777777">
        <w:tc>
          <w:tcPr>
            <w:tcW w:w="2340" w:type="dxa"/>
            <w:shd w:val="clear" w:color="auto" w:fill="FFFFFF"/>
            <w:vAlign w:val="center"/>
          </w:tcPr>
          <w:p w14:paraId="20A9EFC4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DRAFT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325FEA2D" w14:textId="77777777" w:rsidR="00460141" w:rsidRDefault="00000000">
            <w:pPr>
              <w:pStyle w:val="TableText"/>
              <w:spacing w:after="40"/>
            </w:pPr>
            <w:r>
              <w:t>User creating but hasn't submitted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4A78E20" w14:textId="77777777" w:rsidR="00460141" w:rsidRDefault="00000000">
            <w:pPr>
              <w:pStyle w:val="TableText"/>
              <w:spacing w:after="40"/>
            </w:pPr>
            <w:r>
              <w:t>Only requester &amp;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B0429EE" w14:textId="77777777" w:rsidR="00460141" w:rsidRDefault="00000000">
            <w:pPr>
              <w:pStyle w:val="TableText"/>
              <w:spacing w:after="40"/>
            </w:pPr>
            <w:r>
              <w:t>Submit for review</w:t>
            </w:r>
          </w:p>
        </w:tc>
      </w:tr>
      <w:tr w:rsidR="00460141" w14:paraId="2AB532EE" w14:textId="77777777">
        <w:tc>
          <w:tcPr>
            <w:tcW w:w="2340" w:type="dxa"/>
            <w:shd w:val="clear" w:color="auto" w:fill="FFFFFF"/>
            <w:vAlign w:val="center"/>
          </w:tcPr>
          <w:p w14:paraId="407A4DE4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SUBMITTED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F0B0D8E" w14:textId="77777777" w:rsidR="00460141" w:rsidRDefault="00000000">
            <w:pPr>
              <w:pStyle w:val="TableText"/>
              <w:spacing w:after="40"/>
            </w:pPr>
            <w:r>
              <w:t>User submitted, waiting for review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613BF60" w14:textId="77777777" w:rsidR="00460141" w:rsidRDefault="00000000">
            <w:pPr>
              <w:pStyle w:val="TableText"/>
              <w:spacing w:after="40"/>
            </w:pPr>
            <w:r>
              <w:t>Reviewers, approvers,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EA1A7F5" w14:textId="77777777" w:rsidR="00460141" w:rsidRDefault="00000000">
            <w:pPr>
              <w:pStyle w:val="TableText"/>
              <w:spacing w:after="40"/>
            </w:pPr>
            <w:r>
              <w:t>Review (under admin assignment)</w:t>
            </w:r>
          </w:p>
        </w:tc>
      </w:tr>
      <w:tr w:rsidR="00460141" w14:paraId="5C5DE21B" w14:textId="77777777">
        <w:tc>
          <w:tcPr>
            <w:tcW w:w="2340" w:type="dxa"/>
            <w:shd w:val="clear" w:color="auto" w:fill="FFFFFF"/>
            <w:vAlign w:val="center"/>
          </w:tcPr>
          <w:p w14:paraId="046F8E89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UNDER_REVIEW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6BBC87B" w14:textId="77777777" w:rsidR="00460141" w:rsidRDefault="00000000">
            <w:pPr>
              <w:pStyle w:val="TableText"/>
              <w:spacing w:after="40"/>
            </w:pPr>
            <w:r>
              <w:t>Reviewer is actively reviewing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2D06DEB1" w14:textId="77777777" w:rsidR="00460141" w:rsidRDefault="00000000">
            <w:pPr>
              <w:pStyle w:val="TableText"/>
              <w:spacing w:after="40"/>
            </w:pPr>
            <w:r>
              <w:t>Reviewer, approver,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B99F521" w14:textId="77777777" w:rsidR="00460141" w:rsidRDefault="00000000">
            <w:pPr>
              <w:pStyle w:val="TableText"/>
              <w:spacing w:after="40"/>
            </w:pPr>
            <w:r>
              <w:t>Complete review</w:t>
            </w:r>
          </w:p>
        </w:tc>
      </w:tr>
      <w:tr w:rsidR="00460141" w14:paraId="26C95612" w14:textId="77777777">
        <w:tc>
          <w:tcPr>
            <w:tcW w:w="2340" w:type="dxa"/>
            <w:shd w:val="clear" w:color="auto" w:fill="FFFFFF"/>
            <w:vAlign w:val="center"/>
          </w:tcPr>
          <w:p w14:paraId="18B80E09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RECOMMENDED_FOR_APPROVAL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7FF3C25" w14:textId="77777777" w:rsidR="00460141" w:rsidRDefault="00000000">
            <w:pPr>
              <w:pStyle w:val="TableText"/>
              <w:spacing w:after="40"/>
            </w:pPr>
            <w:r>
              <w:t>Reviewer approved, sent to approver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5B33F38" w14:textId="77777777" w:rsidR="00460141" w:rsidRDefault="00000000">
            <w:pPr>
              <w:pStyle w:val="TableText"/>
              <w:spacing w:after="40"/>
            </w:pPr>
            <w:r>
              <w:t>Approver,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088D10C7" w14:textId="77777777" w:rsidR="00460141" w:rsidRDefault="00000000">
            <w:pPr>
              <w:pStyle w:val="TableText"/>
              <w:spacing w:after="40"/>
            </w:pPr>
            <w:r>
              <w:t>Make approval decision</w:t>
            </w:r>
          </w:p>
        </w:tc>
      </w:tr>
      <w:tr w:rsidR="00460141" w14:paraId="133C1403" w14:textId="77777777">
        <w:tc>
          <w:tcPr>
            <w:tcW w:w="2340" w:type="dxa"/>
            <w:shd w:val="clear" w:color="auto" w:fill="FFFFFF"/>
            <w:vAlign w:val="center"/>
          </w:tcPr>
          <w:p w14:paraId="14F7B7B9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APPROVED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E4FFD1C" w14:textId="77777777" w:rsidR="00460141" w:rsidRDefault="00000000">
            <w:pPr>
              <w:pStyle w:val="TableText"/>
              <w:spacing w:after="40"/>
            </w:pPr>
            <w:r>
              <w:t>Approver gave final approval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5DAE1142" w14:textId="77777777" w:rsidR="00460141" w:rsidRDefault="00000000">
            <w:pPr>
              <w:pStyle w:val="TableText"/>
              <w:spacing w:after="40"/>
            </w:pPr>
            <w:r>
              <w:t>Everyone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79D8F501" w14:textId="77777777" w:rsidR="00460141" w:rsidRDefault="00000000">
            <w:pPr>
              <w:pStyle w:val="TableText"/>
              <w:spacing w:after="40"/>
            </w:pPr>
            <w:r>
              <w:t>Completed (now active document)</w:t>
            </w:r>
          </w:p>
        </w:tc>
      </w:tr>
      <w:tr w:rsidR="00460141" w14:paraId="4F1B02B2" w14:textId="77777777">
        <w:tc>
          <w:tcPr>
            <w:tcW w:w="2340" w:type="dxa"/>
            <w:shd w:val="clear" w:color="auto" w:fill="FFFFFF"/>
            <w:vAlign w:val="center"/>
          </w:tcPr>
          <w:p w14:paraId="02D87941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REVIEW_DISAPPROVED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5B07500" w14:textId="77777777" w:rsidR="00460141" w:rsidRDefault="00000000">
            <w:pPr>
              <w:pStyle w:val="TableText"/>
              <w:spacing w:after="40"/>
            </w:pPr>
            <w:r>
              <w:t>Reviewer rejected and returned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D85584C" w14:textId="77777777" w:rsidR="00460141" w:rsidRDefault="00000000">
            <w:pPr>
              <w:pStyle w:val="TableText"/>
              <w:spacing w:after="40"/>
            </w:pPr>
            <w:r>
              <w:t>Requester,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1F99172E" w14:textId="77777777" w:rsidR="00460141" w:rsidRDefault="00000000">
            <w:pPr>
              <w:pStyle w:val="TableText"/>
              <w:spacing w:after="40"/>
            </w:pPr>
            <w:r>
              <w:t>Revise and resubmit</w:t>
            </w:r>
          </w:p>
        </w:tc>
      </w:tr>
      <w:tr w:rsidR="00460141" w14:paraId="69367213" w14:textId="77777777">
        <w:tc>
          <w:tcPr>
            <w:tcW w:w="2340" w:type="dxa"/>
            <w:shd w:val="clear" w:color="auto" w:fill="FFFFFF"/>
            <w:vAlign w:val="center"/>
          </w:tcPr>
          <w:p w14:paraId="5A434F56" w14:textId="77777777" w:rsidR="00460141" w:rsidRDefault="00000000">
            <w:pPr>
              <w:pStyle w:val="TableText"/>
              <w:spacing w:after="40"/>
            </w:pPr>
            <w:r>
              <w:rPr>
                <w:b/>
              </w:rPr>
              <w:t>APPROVAL_DISAPPROVED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3478CED" w14:textId="77777777" w:rsidR="00460141" w:rsidRDefault="00000000">
            <w:pPr>
              <w:pStyle w:val="TableText"/>
              <w:spacing w:after="40"/>
            </w:pPr>
            <w:r>
              <w:t>Approver rejected and returned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4AF65583" w14:textId="77777777" w:rsidR="00460141" w:rsidRDefault="00000000">
            <w:pPr>
              <w:pStyle w:val="TableText"/>
              <w:spacing w:after="40"/>
            </w:pPr>
            <w:r>
              <w:t>Requester, admin</w:t>
            </w:r>
          </w:p>
        </w:tc>
        <w:tc>
          <w:tcPr>
            <w:tcW w:w="2340" w:type="dxa"/>
            <w:shd w:val="clear" w:color="auto" w:fill="FFFFFF"/>
            <w:vAlign w:val="center"/>
          </w:tcPr>
          <w:p w14:paraId="673B4E44" w14:textId="77777777" w:rsidR="00460141" w:rsidRDefault="00000000">
            <w:pPr>
              <w:pStyle w:val="TableText"/>
              <w:spacing w:after="40"/>
            </w:pPr>
            <w:r>
              <w:t>Revise and resubmit</w:t>
            </w:r>
          </w:p>
        </w:tc>
      </w:tr>
    </w:tbl>
    <w:p w14:paraId="68C327E7" w14:textId="77777777" w:rsidR="00460141" w:rsidRDefault="00460141">
      <w:pPr>
        <w:spacing w:after="70"/>
      </w:pPr>
    </w:p>
    <w:p w14:paraId="4F65DA23" w14:textId="77777777" w:rsidR="00272F99" w:rsidRDefault="00272F99">
      <w:pPr>
        <w:spacing w:after="70"/>
      </w:pPr>
    </w:p>
    <w:p w14:paraId="21DEC36E" w14:textId="77777777" w:rsidR="00460141" w:rsidRDefault="00000000">
      <w:pPr>
        <w:pStyle w:val="Heading4"/>
      </w:pPr>
      <w:r>
        <w:lastRenderedPageBreak/>
        <w:t>Workflow Diagram:</w:t>
      </w:r>
    </w:p>
    <w:p w14:paraId="79FC05C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┌─────────────┐</w:t>
      </w:r>
    </w:p>
    <w:p w14:paraId="5475E98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  DRAFT     │◄─────────────────┐</w:t>
      </w:r>
    </w:p>
    <w:p w14:paraId="4A8C91DF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(Created)  │</w:t>
      </w:r>
      <w:proofErr w:type="gramEnd"/>
      <w:r>
        <w:rPr>
          <w:color w:val="303030"/>
          <w:szCs w:val="17"/>
        </w:rPr>
        <w:t xml:space="preserve">                  │</w:t>
      </w:r>
    </w:p>
    <w:p w14:paraId="0DC4E9D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└──────┬──────┘                  │</w:t>
      </w:r>
    </w:p>
    <w:p w14:paraId="564B77B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│ User submits            │</w:t>
      </w:r>
    </w:p>
    <w:p w14:paraId="283C20B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▼                         │</w:t>
      </w:r>
    </w:p>
    <w:p w14:paraId="25C0BF2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┌─────────────────────┐          │</w:t>
      </w:r>
    </w:p>
    <w:p w14:paraId="6E72733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   SUBMITTED        │          │</w:t>
      </w:r>
    </w:p>
    <w:p w14:paraId="37B9FCD6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(</w:t>
      </w:r>
      <w:proofErr w:type="gramEnd"/>
      <w:r>
        <w:rPr>
          <w:color w:val="303030"/>
          <w:szCs w:val="17"/>
        </w:rPr>
        <w:t xml:space="preserve">Waiting </w:t>
      </w:r>
      <w:proofErr w:type="gramStart"/>
      <w:r>
        <w:rPr>
          <w:color w:val="303030"/>
          <w:szCs w:val="17"/>
        </w:rPr>
        <w:t xml:space="preserve">Review)   </w:t>
      </w:r>
      <w:proofErr w:type="gramEnd"/>
      <w:r>
        <w:rPr>
          <w:color w:val="303030"/>
          <w:szCs w:val="17"/>
        </w:rPr>
        <w:t>│          │</w:t>
      </w:r>
    </w:p>
    <w:p w14:paraId="7525761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└──────┬──────────────┘          │</w:t>
      </w:r>
    </w:p>
    <w:p w14:paraId="392FE36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│ Admin finds reviewer    │</w:t>
      </w:r>
    </w:p>
    <w:p w14:paraId="7D332C3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▼                         │</w:t>
      </w:r>
    </w:p>
    <w:p w14:paraId="2F33753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┌─────────────────────┐          │</w:t>
      </w:r>
    </w:p>
    <w:p w14:paraId="6423E2E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  UNDER_REVIEW      │          │</w:t>
      </w:r>
    </w:p>
    <w:p w14:paraId="4FC43BF7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(</w:t>
      </w:r>
      <w:proofErr w:type="gramEnd"/>
      <w:r>
        <w:rPr>
          <w:color w:val="303030"/>
          <w:szCs w:val="17"/>
        </w:rPr>
        <w:t>Reviewer reviews) │          │</w:t>
      </w:r>
    </w:p>
    <w:p w14:paraId="363D453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└────┬────────────┬───┘          │</w:t>
      </w:r>
    </w:p>
    <w:p w14:paraId="67959B6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│            │              │</w:t>
      </w:r>
    </w:p>
    <w:p w14:paraId="7176EC3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APPROVED    REJECTED───────────┘</w:t>
      </w:r>
    </w:p>
    <w:p w14:paraId="7A51169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│            │</w:t>
      </w:r>
    </w:p>
    <w:p w14:paraId="13DC1DE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▼            └──► REVIEW_DISAPPROVED</w:t>
      </w:r>
    </w:p>
    <w:p w14:paraId="7E73332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┌──────────────────────┐</w:t>
      </w:r>
    </w:p>
    <w:p w14:paraId="247E470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RECOMMENDED_FOR_     │</w:t>
      </w:r>
    </w:p>
    <w:p w14:paraId="1B775B5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APPROVAL             │</w:t>
      </w:r>
    </w:p>
    <w:p w14:paraId="4CF8E2B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│ (Awaiting </w:t>
      </w:r>
      <w:proofErr w:type="gramStart"/>
      <w:r>
        <w:rPr>
          <w:color w:val="303030"/>
          <w:szCs w:val="17"/>
        </w:rPr>
        <w:t>Approver)  │</w:t>
      </w:r>
      <w:proofErr w:type="gramEnd"/>
    </w:p>
    <w:p w14:paraId="031F525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└──────┬───┬───────────┘</w:t>
      </w:r>
    </w:p>
    <w:p w14:paraId="63A699B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│   │</w:t>
      </w:r>
    </w:p>
    <w:p w14:paraId="0964C21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APPROVED DENIED</w:t>
      </w:r>
    </w:p>
    <w:p w14:paraId="7977332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│    │</w:t>
      </w:r>
    </w:p>
    <w:p w14:paraId="6CF1C1C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▼    └──► APPROVAL_DISAPPROVED ──┐</w:t>
      </w:r>
    </w:p>
    <w:p w14:paraId="11A4812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┌──────────────────┐                    │</w:t>
      </w:r>
    </w:p>
    <w:p w14:paraId="6EFBB17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│   APPROVED       │                    │</w:t>
      </w:r>
    </w:p>
    <w:p w14:paraId="48D455E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│ (Final </w:t>
      </w:r>
      <w:proofErr w:type="gramStart"/>
      <w:r>
        <w:rPr>
          <w:color w:val="303030"/>
          <w:szCs w:val="17"/>
        </w:rPr>
        <w:t>approval  │</w:t>
      </w:r>
      <w:proofErr w:type="gramEnd"/>
      <w:r>
        <w:rPr>
          <w:color w:val="303030"/>
          <w:szCs w:val="17"/>
        </w:rPr>
        <w:t xml:space="preserve">                    │</w:t>
      </w:r>
    </w:p>
    <w:p w14:paraId="14F0954D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document</w:t>
      </w:r>
      <w:proofErr w:type="gramEnd"/>
      <w:r>
        <w:rPr>
          <w:color w:val="303030"/>
          <w:szCs w:val="17"/>
        </w:rPr>
        <w:t xml:space="preserve"> ready) │                    │</w:t>
      </w:r>
    </w:p>
    <w:p w14:paraId="6C9C73A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└──────────────────┘      Requester     │</w:t>
      </w:r>
    </w:p>
    <w:p w14:paraId="490DAED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                     revises   ────┘</w:t>
      </w:r>
    </w:p>
    <w:p w14:paraId="2CF9AB4D" w14:textId="77777777" w:rsidR="00460141" w:rsidRDefault="00000000">
      <w:pPr>
        <w:pStyle w:val="Heading4"/>
      </w:pPr>
      <w:r>
        <w:t>Key Features:</w:t>
      </w:r>
    </w:p>
    <w:p w14:paraId="012D751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Revision Tracking</w:t>
      </w:r>
      <w:r>
        <w:t>: Complete history of all changes</w:t>
      </w:r>
    </w:p>
    <w:p w14:paraId="47F22EE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Comments &amp; Feedback</w:t>
      </w:r>
      <w:r>
        <w:t>: Reviewers and approvers add notes</w:t>
      </w:r>
    </w:p>
    <w:p w14:paraId="30FE203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Attachment Management</w:t>
      </w:r>
      <w:r>
        <w:t>: Support for document files</w:t>
      </w:r>
    </w:p>
    <w:p w14:paraId="2026000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Status History</w:t>
      </w:r>
      <w:r>
        <w:t>: See all status changes and timestamps</w:t>
      </w:r>
    </w:p>
    <w:p w14:paraId="6CDBA23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Print Functionality</w:t>
      </w:r>
      <w:r>
        <w:t xml:space="preserve">: Generate </w:t>
      </w:r>
      <w:proofErr w:type="spellStart"/>
      <w:r>
        <w:t>draf</w:t>
      </w:r>
      <w:proofErr w:type="spellEnd"/>
      <w:r>
        <w:t xml:space="preserve"> forms for records</w:t>
      </w:r>
    </w:p>
    <w:p w14:paraId="40EA44F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Reason Tracking</w:t>
      </w:r>
      <w:r>
        <w:t>: Document why changes requested</w:t>
      </w:r>
    </w:p>
    <w:p w14:paraId="76646150" w14:textId="77777777" w:rsidR="00460141" w:rsidRDefault="00000000">
      <w:pPr>
        <w:pStyle w:val="Heading4"/>
      </w:pPr>
      <w:r>
        <w:t>Metrics:</w:t>
      </w:r>
    </w:p>
    <w:p w14:paraId="03F63300" w14:textId="77777777" w:rsidR="00460141" w:rsidRDefault="00000000">
      <w:pPr>
        <w:pStyle w:val="ListParagraph"/>
        <w:numPr>
          <w:ilvl w:val="0"/>
          <w:numId w:val="1"/>
        </w:numPr>
      </w:pPr>
      <w:r>
        <w:t>Draf creation date</w:t>
      </w:r>
    </w:p>
    <w:p w14:paraId="170F4112" w14:textId="77777777" w:rsidR="00460141" w:rsidRDefault="00000000">
      <w:pPr>
        <w:pStyle w:val="ListParagraph"/>
        <w:numPr>
          <w:ilvl w:val="0"/>
          <w:numId w:val="1"/>
        </w:numPr>
      </w:pPr>
      <w:r>
        <w:t>Review completion time</w:t>
      </w:r>
    </w:p>
    <w:p w14:paraId="3F40209D" w14:textId="77777777" w:rsidR="00460141" w:rsidRDefault="00000000">
      <w:pPr>
        <w:pStyle w:val="ListParagraph"/>
        <w:numPr>
          <w:ilvl w:val="0"/>
          <w:numId w:val="1"/>
        </w:numPr>
      </w:pPr>
      <w:r>
        <w:t>Approval decision time</w:t>
      </w:r>
    </w:p>
    <w:p w14:paraId="1A2FEF0B" w14:textId="77777777" w:rsidR="00460141" w:rsidRDefault="00000000">
      <w:pPr>
        <w:pStyle w:val="ListParagraph"/>
        <w:numPr>
          <w:ilvl w:val="0"/>
          <w:numId w:val="1"/>
        </w:numPr>
      </w:pPr>
      <w:r>
        <w:t>Time from submission to approval</w:t>
      </w:r>
    </w:p>
    <w:p w14:paraId="3BF241D4" w14:textId="77777777" w:rsidR="00460141" w:rsidRDefault="00000000">
      <w:pPr>
        <w:pStyle w:val="ListParagraph"/>
        <w:numPr>
          <w:ilvl w:val="0"/>
          <w:numId w:val="1"/>
        </w:numPr>
      </w:pPr>
      <w:r>
        <w:t>Rejection reasons and patterns</w:t>
      </w:r>
    </w:p>
    <w:p w14:paraId="57D42AC5" w14:textId="77777777" w:rsidR="00460141" w:rsidRDefault="00460141">
      <w:pPr>
        <w:pBdr>
          <w:bottom w:val="single" w:sz="4" w:space="1" w:color="7F8C8D"/>
        </w:pBdr>
      </w:pPr>
    </w:p>
    <w:p w14:paraId="0179AFB9" w14:textId="77777777" w:rsidR="00460141" w:rsidRDefault="00000000">
      <w:pPr>
        <w:pStyle w:val="Heading3"/>
        <w:spacing w:after="60"/>
      </w:pPr>
      <w:r>
        <w:t>Module 3: Dashboard &amp; Notifications</w:t>
      </w:r>
    </w:p>
    <w:p w14:paraId="3456EBC1" w14:textId="77777777" w:rsidR="00460141" w:rsidRDefault="00000000">
      <w:pPr>
        <w:pStyle w:val="Heading4"/>
      </w:pPr>
      <w:r>
        <w:t>For Regular Users:</w:t>
      </w:r>
    </w:p>
    <w:p w14:paraId="059F10A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 xml:space="preserve">DRAFs </w:t>
      </w:r>
      <w:proofErr w:type="gramStart"/>
      <w:r>
        <w:rPr>
          <w:b/>
        </w:rPr>
        <w:t>at a Glance</w:t>
      </w:r>
      <w:proofErr w:type="gramEnd"/>
    </w:p>
    <w:p w14:paraId="424E84DD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Count of </w:t>
      </w:r>
      <w:proofErr w:type="spellStart"/>
      <w:r>
        <w:t>drafs</w:t>
      </w:r>
      <w:proofErr w:type="spellEnd"/>
      <w:r>
        <w:t xml:space="preserve"> in each status</w:t>
      </w:r>
    </w:p>
    <w:p w14:paraId="594BD83B" w14:textId="77777777" w:rsidR="00460141" w:rsidRDefault="00000000">
      <w:pPr>
        <w:pStyle w:val="ListParagraph"/>
        <w:numPr>
          <w:ilvl w:val="1"/>
          <w:numId w:val="1"/>
        </w:numPr>
      </w:pPr>
      <w:r>
        <w:t>Quick view of recent activity</w:t>
      </w:r>
    </w:p>
    <w:p w14:paraId="4DB32B98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Links to manage </w:t>
      </w:r>
      <w:proofErr w:type="spellStart"/>
      <w:r>
        <w:t>drafs</w:t>
      </w:r>
      <w:proofErr w:type="spellEnd"/>
    </w:p>
    <w:p w14:paraId="6D9C501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Statistics Cards</w:t>
      </w:r>
    </w:p>
    <w:p w14:paraId="20B97573" w14:textId="77777777" w:rsidR="00460141" w:rsidRDefault="00000000">
      <w:pPr>
        <w:pStyle w:val="ListParagraph"/>
        <w:numPr>
          <w:ilvl w:val="1"/>
          <w:numId w:val="1"/>
        </w:numPr>
      </w:pPr>
      <w:proofErr w:type="spellStart"/>
      <w:r>
        <w:t>Drafs</w:t>
      </w:r>
      <w:proofErr w:type="spellEnd"/>
      <w:r>
        <w:t xml:space="preserve"> in Draft (awaiting submission)</w:t>
      </w:r>
    </w:p>
    <w:p w14:paraId="05DB7042" w14:textId="77777777" w:rsidR="00460141" w:rsidRDefault="00000000">
      <w:pPr>
        <w:pStyle w:val="ListParagraph"/>
        <w:numPr>
          <w:ilvl w:val="1"/>
          <w:numId w:val="1"/>
        </w:numPr>
      </w:pPr>
      <w:r>
        <w:t>Submitted (awaiting review)</w:t>
      </w:r>
    </w:p>
    <w:p w14:paraId="4E6E3F49" w14:textId="77777777" w:rsidR="00460141" w:rsidRDefault="00000000">
      <w:pPr>
        <w:pStyle w:val="ListParagraph"/>
        <w:numPr>
          <w:ilvl w:val="1"/>
          <w:numId w:val="1"/>
        </w:numPr>
      </w:pPr>
      <w:r>
        <w:t>Under Review (currently reviewing)</w:t>
      </w:r>
    </w:p>
    <w:p w14:paraId="767EACE8" w14:textId="77777777" w:rsidR="00460141" w:rsidRDefault="00000000">
      <w:pPr>
        <w:pStyle w:val="ListParagraph"/>
        <w:numPr>
          <w:ilvl w:val="1"/>
          <w:numId w:val="1"/>
        </w:numPr>
      </w:pPr>
      <w:r>
        <w:t>Approved (successfully completed)</w:t>
      </w:r>
    </w:p>
    <w:p w14:paraId="74BC34DE" w14:textId="77777777" w:rsidR="00460141" w:rsidRDefault="00000000">
      <w:pPr>
        <w:pStyle w:val="ListParagraph"/>
        <w:numPr>
          <w:ilvl w:val="1"/>
          <w:numId w:val="1"/>
        </w:numPr>
      </w:pPr>
      <w:r>
        <w:t>Disapproved (rejected and awaiting revision)</w:t>
      </w:r>
    </w:p>
    <w:p w14:paraId="73451AC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Recent DRAFs Table</w:t>
      </w:r>
    </w:p>
    <w:p w14:paraId="3D209D41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Shows 5 most recent </w:t>
      </w:r>
      <w:proofErr w:type="spellStart"/>
      <w:r>
        <w:t>drafs</w:t>
      </w:r>
      <w:proofErr w:type="spellEnd"/>
    </w:p>
    <w:p w14:paraId="273DAE8A" w14:textId="77777777" w:rsidR="00460141" w:rsidRDefault="00000000">
      <w:pPr>
        <w:pStyle w:val="ListParagraph"/>
        <w:numPr>
          <w:ilvl w:val="1"/>
          <w:numId w:val="1"/>
        </w:numPr>
      </w:pPr>
      <w:r>
        <w:t>Status, dates, and actions</w:t>
      </w:r>
    </w:p>
    <w:p w14:paraId="045DBB81" w14:textId="77777777" w:rsidR="00460141" w:rsidRDefault="00000000">
      <w:pPr>
        <w:pStyle w:val="ListParagraph"/>
        <w:numPr>
          <w:ilvl w:val="1"/>
          <w:numId w:val="1"/>
        </w:numPr>
      </w:pPr>
      <w:r>
        <w:t>Quick access to details</w:t>
      </w:r>
    </w:p>
    <w:p w14:paraId="1AEEEF66" w14:textId="77777777" w:rsidR="00460141" w:rsidRDefault="00000000">
      <w:pPr>
        <w:pStyle w:val="Heading4"/>
      </w:pPr>
      <w:r>
        <w:t>For Reviewers:</w:t>
      </w:r>
    </w:p>
    <w:p w14:paraId="5B62E3F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Review Queue</w:t>
      </w:r>
    </w:p>
    <w:p w14:paraId="7BD122C5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Pending </w:t>
      </w:r>
      <w:proofErr w:type="spellStart"/>
      <w:r>
        <w:t>drafs</w:t>
      </w:r>
      <w:proofErr w:type="spellEnd"/>
      <w:r>
        <w:t xml:space="preserve"> requiring review</w:t>
      </w:r>
    </w:p>
    <w:p w14:paraId="212FD2CF" w14:textId="77777777" w:rsidR="00460141" w:rsidRDefault="00000000">
      <w:pPr>
        <w:pStyle w:val="ListParagraph"/>
        <w:numPr>
          <w:ilvl w:val="1"/>
          <w:numId w:val="1"/>
        </w:numPr>
      </w:pPr>
      <w:r>
        <w:t>Priority indicators</w:t>
      </w:r>
    </w:p>
    <w:p w14:paraId="42B710C3" w14:textId="77777777" w:rsidR="00460141" w:rsidRDefault="00000000">
      <w:pPr>
        <w:pStyle w:val="ListParagraph"/>
        <w:numPr>
          <w:ilvl w:val="1"/>
          <w:numId w:val="1"/>
        </w:numPr>
      </w:pPr>
      <w:r>
        <w:t>Quick access to review form</w:t>
      </w:r>
    </w:p>
    <w:p w14:paraId="040AE03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Review Statistics</w:t>
      </w:r>
    </w:p>
    <w:p w14:paraId="30482327" w14:textId="77777777" w:rsidR="00460141" w:rsidRDefault="00000000">
      <w:pPr>
        <w:pStyle w:val="ListParagraph"/>
        <w:numPr>
          <w:ilvl w:val="1"/>
          <w:numId w:val="1"/>
        </w:numPr>
      </w:pPr>
      <w:r>
        <w:t>Total waiting for review</w:t>
      </w:r>
    </w:p>
    <w:p w14:paraId="5A795719" w14:textId="77777777" w:rsidR="00460141" w:rsidRDefault="00000000">
      <w:pPr>
        <w:pStyle w:val="ListParagraph"/>
        <w:numPr>
          <w:ilvl w:val="1"/>
          <w:numId w:val="1"/>
        </w:numPr>
      </w:pPr>
      <w:r>
        <w:t>Average review time</w:t>
      </w:r>
    </w:p>
    <w:p w14:paraId="7C0F424E" w14:textId="77777777" w:rsidR="00460141" w:rsidRDefault="00000000">
      <w:pPr>
        <w:pStyle w:val="ListParagraph"/>
        <w:numPr>
          <w:ilvl w:val="1"/>
          <w:numId w:val="1"/>
        </w:numPr>
      </w:pPr>
      <w:r>
        <w:t>Approved vs. rejected count</w:t>
      </w:r>
    </w:p>
    <w:p w14:paraId="706F9D9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Action Items</w:t>
      </w:r>
    </w:p>
    <w:p w14:paraId="04FCF855" w14:textId="77777777" w:rsidR="00460141" w:rsidRDefault="00000000">
      <w:pPr>
        <w:pStyle w:val="ListParagraph"/>
        <w:numPr>
          <w:ilvl w:val="1"/>
          <w:numId w:val="1"/>
        </w:numPr>
      </w:pPr>
      <w:r>
        <w:t>Clear calls-to-action for pending work</w:t>
      </w:r>
    </w:p>
    <w:p w14:paraId="77CF85F4" w14:textId="77777777" w:rsidR="00460141" w:rsidRDefault="00000000">
      <w:pPr>
        <w:pStyle w:val="ListParagraph"/>
        <w:numPr>
          <w:ilvl w:val="1"/>
          <w:numId w:val="1"/>
        </w:numPr>
      </w:pPr>
      <w:r>
        <w:t>Time-sensitive items flagged</w:t>
      </w:r>
    </w:p>
    <w:p w14:paraId="6F52E0DE" w14:textId="77777777" w:rsidR="00460141" w:rsidRDefault="00000000">
      <w:pPr>
        <w:pStyle w:val="Heading4"/>
      </w:pPr>
      <w:r>
        <w:t>For Approvers:</w:t>
      </w:r>
    </w:p>
    <w:p w14:paraId="59898EF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Approval Pipeline</w:t>
      </w:r>
    </w:p>
    <w:p w14:paraId="0D3EB6B5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Recommended </w:t>
      </w:r>
      <w:proofErr w:type="spellStart"/>
      <w:r>
        <w:t>drafs</w:t>
      </w:r>
      <w:proofErr w:type="spellEnd"/>
      <w:r>
        <w:t xml:space="preserve"> awaiting decision</w:t>
      </w:r>
    </w:p>
    <w:p w14:paraId="39F405D6" w14:textId="77777777" w:rsidR="00460141" w:rsidRDefault="00000000">
      <w:pPr>
        <w:pStyle w:val="ListParagraph"/>
        <w:numPr>
          <w:ilvl w:val="1"/>
          <w:numId w:val="1"/>
        </w:numPr>
      </w:pPr>
      <w:r>
        <w:t>Age of each pending item</w:t>
      </w:r>
    </w:p>
    <w:p w14:paraId="6190B28A" w14:textId="77777777" w:rsidR="00460141" w:rsidRDefault="00000000">
      <w:pPr>
        <w:pStyle w:val="ListParagraph"/>
        <w:numPr>
          <w:ilvl w:val="1"/>
          <w:numId w:val="1"/>
        </w:numPr>
      </w:pPr>
      <w:r>
        <w:t>Priority sorting</w:t>
      </w:r>
    </w:p>
    <w:p w14:paraId="071E432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Approval Metrics</w:t>
      </w:r>
    </w:p>
    <w:p w14:paraId="2F023184" w14:textId="77777777" w:rsidR="00460141" w:rsidRDefault="00000000">
      <w:pPr>
        <w:pStyle w:val="ListParagraph"/>
        <w:numPr>
          <w:ilvl w:val="1"/>
          <w:numId w:val="1"/>
        </w:numPr>
      </w:pPr>
      <w:r>
        <w:t>Total awaiting approval</w:t>
      </w:r>
    </w:p>
    <w:p w14:paraId="02325758" w14:textId="77777777" w:rsidR="00460141" w:rsidRDefault="00000000">
      <w:pPr>
        <w:pStyle w:val="ListParagraph"/>
        <w:numPr>
          <w:ilvl w:val="1"/>
          <w:numId w:val="1"/>
        </w:numPr>
      </w:pPr>
      <w:r>
        <w:t>Approval rate and timing</w:t>
      </w:r>
    </w:p>
    <w:p w14:paraId="604D7BE5" w14:textId="77777777" w:rsidR="00460141" w:rsidRDefault="00000000">
      <w:pPr>
        <w:pStyle w:val="ListParagraph"/>
        <w:numPr>
          <w:ilvl w:val="1"/>
          <w:numId w:val="1"/>
        </w:numPr>
      </w:pPr>
      <w:r>
        <w:t>Decision trends</w:t>
      </w:r>
    </w:p>
    <w:p w14:paraId="1796F17D" w14:textId="77777777" w:rsidR="00460141" w:rsidRDefault="00000000">
      <w:pPr>
        <w:pStyle w:val="Heading4"/>
      </w:pPr>
      <w:r>
        <w:t>For Administrators:</w:t>
      </w:r>
    </w:p>
    <w:p w14:paraId="14BB051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System Overview</w:t>
      </w:r>
    </w:p>
    <w:p w14:paraId="65BF953A" w14:textId="77777777" w:rsidR="00460141" w:rsidRDefault="00000000">
      <w:pPr>
        <w:pStyle w:val="ListParagraph"/>
        <w:numPr>
          <w:ilvl w:val="1"/>
          <w:numId w:val="1"/>
        </w:numPr>
      </w:pPr>
      <w:r>
        <w:t>Total documents managed</w:t>
      </w:r>
    </w:p>
    <w:p w14:paraId="01CCC9A9" w14:textId="77777777" w:rsidR="00460141" w:rsidRDefault="00000000">
      <w:pPr>
        <w:pStyle w:val="ListParagraph"/>
        <w:numPr>
          <w:ilvl w:val="1"/>
          <w:numId w:val="1"/>
        </w:numPr>
      </w:pPr>
      <w:r>
        <w:t>Draf statistics across all statuses</w:t>
      </w:r>
    </w:p>
    <w:p w14:paraId="286107FA" w14:textId="77777777" w:rsidR="00460141" w:rsidRDefault="00000000">
      <w:pPr>
        <w:pStyle w:val="ListParagraph"/>
        <w:numPr>
          <w:ilvl w:val="1"/>
          <w:numId w:val="1"/>
        </w:numPr>
      </w:pPr>
      <w:r>
        <w:t>Active vs. obsolete documents</w:t>
      </w:r>
    </w:p>
    <w:p w14:paraId="2D7BC26A" w14:textId="77777777" w:rsidR="00460141" w:rsidRDefault="00000000">
      <w:pPr>
        <w:pStyle w:val="ListParagraph"/>
        <w:numPr>
          <w:ilvl w:val="1"/>
          <w:numId w:val="1"/>
        </w:numPr>
      </w:pPr>
      <w:r>
        <w:t>User activity metrics</w:t>
      </w:r>
    </w:p>
    <w:p w14:paraId="7FDE16A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Configuration Quick Access</w:t>
      </w:r>
    </w:p>
    <w:p w14:paraId="0617DCB6" w14:textId="77777777" w:rsidR="00460141" w:rsidRDefault="00000000">
      <w:pPr>
        <w:pStyle w:val="ListParagraph"/>
        <w:numPr>
          <w:ilvl w:val="1"/>
          <w:numId w:val="1"/>
        </w:numPr>
      </w:pPr>
      <w:r>
        <w:t>Links to all admin functions</w:t>
      </w:r>
    </w:p>
    <w:p w14:paraId="5C7AF613" w14:textId="77777777" w:rsidR="00460141" w:rsidRDefault="00000000">
      <w:pPr>
        <w:pStyle w:val="ListParagraph"/>
        <w:numPr>
          <w:ilvl w:val="1"/>
          <w:numId w:val="1"/>
        </w:numPr>
      </w:pPr>
      <w:r>
        <w:t>Key setup areas</w:t>
      </w:r>
    </w:p>
    <w:p w14:paraId="743F2D70" w14:textId="77777777" w:rsidR="00460141" w:rsidRDefault="00000000">
      <w:pPr>
        <w:pStyle w:val="ListParagraph"/>
        <w:numPr>
          <w:ilvl w:val="1"/>
          <w:numId w:val="1"/>
        </w:numPr>
      </w:pPr>
      <w:r>
        <w:t>System health indicators</w:t>
      </w:r>
    </w:p>
    <w:p w14:paraId="36BF092A" w14:textId="77777777" w:rsidR="00460141" w:rsidRDefault="00000000">
      <w:pPr>
        <w:pStyle w:val="Heading4"/>
      </w:pPr>
      <w:r>
        <w:lastRenderedPageBreak/>
        <w:t>Notifications:</w:t>
      </w:r>
    </w:p>
    <w:p w14:paraId="59CF644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Email Notifications</w:t>
      </w:r>
    </w:p>
    <w:p w14:paraId="0445DCD8" w14:textId="77777777" w:rsidR="00460141" w:rsidRDefault="00000000">
      <w:pPr>
        <w:pStyle w:val="ListParagraph"/>
        <w:numPr>
          <w:ilvl w:val="1"/>
          <w:numId w:val="1"/>
        </w:numPr>
      </w:pPr>
      <w:r>
        <w:t>DRAFs assigned for review</w:t>
      </w:r>
    </w:p>
    <w:p w14:paraId="07360C09" w14:textId="77777777" w:rsidR="00460141" w:rsidRDefault="00000000">
      <w:pPr>
        <w:pStyle w:val="ListParagraph"/>
        <w:numPr>
          <w:ilvl w:val="1"/>
          <w:numId w:val="1"/>
        </w:numPr>
      </w:pPr>
      <w:r>
        <w:t>Review recommendations forwarded to approver</w:t>
      </w:r>
    </w:p>
    <w:p w14:paraId="3F786646" w14:textId="77777777" w:rsidR="00460141" w:rsidRDefault="00000000">
      <w:pPr>
        <w:pStyle w:val="ListParagraph"/>
        <w:numPr>
          <w:ilvl w:val="1"/>
          <w:numId w:val="1"/>
        </w:numPr>
      </w:pPr>
      <w:r>
        <w:t>Approval decisions (approved/disapproved)</w:t>
      </w:r>
    </w:p>
    <w:p w14:paraId="08F85D54" w14:textId="77777777" w:rsidR="00460141" w:rsidRDefault="00000000">
      <w:pPr>
        <w:pStyle w:val="ListParagraph"/>
        <w:numPr>
          <w:ilvl w:val="1"/>
          <w:numId w:val="1"/>
        </w:numPr>
      </w:pPr>
      <w:r>
        <w:t>Rejection with feedback</w:t>
      </w:r>
    </w:p>
    <w:p w14:paraId="3B21277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In-App Notifications</w:t>
      </w:r>
    </w:p>
    <w:p w14:paraId="01F328A5" w14:textId="77777777" w:rsidR="00460141" w:rsidRDefault="00000000">
      <w:pPr>
        <w:pStyle w:val="ListParagraph"/>
        <w:numPr>
          <w:ilvl w:val="1"/>
          <w:numId w:val="1"/>
        </w:numPr>
      </w:pPr>
      <w:r>
        <w:t>Real-time status updates</w:t>
      </w:r>
    </w:p>
    <w:p w14:paraId="686AE874" w14:textId="77777777" w:rsidR="00460141" w:rsidRDefault="00000000">
      <w:pPr>
        <w:pStyle w:val="ListParagraph"/>
        <w:numPr>
          <w:ilvl w:val="1"/>
          <w:numId w:val="1"/>
        </w:numPr>
      </w:pPr>
      <w:r>
        <w:t>Action required alerts</w:t>
      </w:r>
    </w:p>
    <w:p w14:paraId="686491EB" w14:textId="77777777" w:rsidR="00460141" w:rsidRDefault="00000000">
      <w:pPr>
        <w:pStyle w:val="ListParagraph"/>
        <w:numPr>
          <w:ilvl w:val="1"/>
          <w:numId w:val="1"/>
        </w:numPr>
      </w:pPr>
      <w:r>
        <w:t>System messages</w:t>
      </w:r>
    </w:p>
    <w:p w14:paraId="753EC4CD" w14:textId="77777777" w:rsidR="00460141" w:rsidRDefault="00460141">
      <w:pPr>
        <w:pBdr>
          <w:bottom w:val="single" w:sz="4" w:space="1" w:color="7F8C8D"/>
        </w:pBdr>
      </w:pPr>
    </w:p>
    <w:p w14:paraId="0410E3EA" w14:textId="77777777" w:rsidR="00460141" w:rsidRDefault="00000000">
      <w:pPr>
        <w:pStyle w:val="Heading3"/>
        <w:spacing w:after="60"/>
      </w:pPr>
      <w:r>
        <w:t>Module 4: Organizational Structure</w:t>
      </w:r>
    </w:p>
    <w:p w14:paraId="170429CE" w14:textId="77777777" w:rsidR="00460141" w:rsidRDefault="00000000">
      <w:pPr>
        <w:pStyle w:val="Heading4"/>
      </w:pPr>
      <w:r>
        <w:t>Components:</w:t>
      </w:r>
    </w:p>
    <w:p w14:paraId="15C4743E" w14:textId="77777777" w:rsidR="00460141" w:rsidRDefault="00000000">
      <w:pPr>
        <w:spacing w:after="90"/>
      </w:pPr>
      <w:r>
        <w:rPr>
          <w:b/>
        </w:rPr>
        <w:t>1. Offices</w:t>
      </w:r>
    </w:p>
    <w:p w14:paraId="2CAC2F0A" w14:textId="77777777" w:rsidR="00460141" w:rsidRDefault="00000000">
      <w:pPr>
        <w:pStyle w:val="ListParagraph"/>
        <w:numPr>
          <w:ilvl w:val="0"/>
          <w:numId w:val="1"/>
        </w:numPr>
      </w:pPr>
      <w:r>
        <w:t>Physical locations or organizational divisions</w:t>
      </w:r>
    </w:p>
    <w:p w14:paraId="6495552B" w14:textId="77777777" w:rsidR="00460141" w:rsidRDefault="00000000">
      <w:pPr>
        <w:pStyle w:val="ListParagraph"/>
        <w:numPr>
          <w:ilvl w:val="0"/>
          <w:numId w:val="1"/>
        </w:numPr>
      </w:pPr>
      <w:r>
        <w:t>Examples: Main Office, Satellite Office 1, Satellite Office 2</w:t>
      </w:r>
    </w:p>
    <w:p w14:paraId="4FF137D9" w14:textId="77777777" w:rsidR="00460141" w:rsidRDefault="00000000">
      <w:pPr>
        <w:pStyle w:val="ListParagraph"/>
        <w:numPr>
          <w:ilvl w:val="0"/>
          <w:numId w:val="1"/>
        </w:numPr>
      </w:pPr>
      <w:r>
        <w:t>Users assigned to specific offices</w:t>
      </w:r>
    </w:p>
    <w:p w14:paraId="73F868E1" w14:textId="77777777" w:rsidR="00460141" w:rsidRDefault="00000000">
      <w:pPr>
        <w:pStyle w:val="ListParagraph"/>
        <w:numPr>
          <w:ilvl w:val="0"/>
          <w:numId w:val="1"/>
        </w:numPr>
      </w:pPr>
      <w:r>
        <w:t>Documents originating from offices</w:t>
      </w:r>
    </w:p>
    <w:p w14:paraId="1BDC72E8" w14:textId="77777777" w:rsidR="00460141" w:rsidRDefault="00000000">
      <w:pPr>
        <w:spacing w:after="90"/>
      </w:pPr>
      <w:r>
        <w:rPr>
          <w:b/>
        </w:rPr>
        <w:t>2. Functional Divisions</w:t>
      </w:r>
    </w:p>
    <w:p w14:paraId="7330E8CC" w14:textId="77777777" w:rsidR="00460141" w:rsidRDefault="00000000">
      <w:pPr>
        <w:pStyle w:val="ListParagraph"/>
        <w:numPr>
          <w:ilvl w:val="0"/>
          <w:numId w:val="1"/>
        </w:numPr>
      </w:pPr>
      <w:r>
        <w:t>Specialized units within the organization</w:t>
      </w:r>
    </w:p>
    <w:p w14:paraId="365FD4FE" w14:textId="77777777" w:rsidR="00460141" w:rsidRDefault="00000000">
      <w:pPr>
        <w:pStyle w:val="ListParagraph"/>
        <w:numPr>
          <w:ilvl w:val="0"/>
          <w:numId w:val="1"/>
        </w:numPr>
      </w:pPr>
      <w:r>
        <w:t>Examples: Finance, HR, Operations, Planning</w:t>
      </w:r>
    </w:p>
    <w:p w14:paraId="157AE9EB" w14:textId="77777777" w:rsidR="00460141" w:rsidRDefault="00000000">
      <w:pPr>
        <w:pStyle w:val="ListParagraph"/>
        <w:numPr>
          <w:ilvl w:val="0"/>
          <w:numId w:val="1"/>
        </w:numPr>
      </w:pPr>
      <w:r>
        <w:t>Planning documents organized by division</w:t>
      </w:r>
    </w:p>
    <w:p w14:paraId="276CA773" w14:textId="77777777" w:rsidR="00460141" w:rsidRDefault="00000000">
      <w:pPr>
        <w:pStyle w:val="ListParagraph"/>
        <w:numPr>
          <w:ilvl w:val="0"/>
          <w:numId w:val="1"/>
        </w:numPr>
      </w:pPr>
      <w:r>
        <w:t>Functional responsibility areas</w:t>
      </w:r>
    </w:p>
    <w:p w14:paraId="0E60C0C5" w14:textId="77777777" w:rsidR="00460141" w:rsidRDefault="00000000">
      <w:pPr>
        <w:spacing w:after="90"/>
      </w:pPr>
      <w:r>
        <w:rPr>
          <w:b/>
        </w:rPr>
        <w:t>3. Positions</w:t>
      </w:r>
    </w:p>
    <w:p w14:paraId="30CFFED0" w14:textId="77777777" w:rsidR="00460141" w:rsidRDefault="00000000">
      <w:pPr>
        <w:pStyle w:val="ListParagraph"/>
        <w:numPr>
          <w:ilvl w:val="0"/>
          <w:numId w:val="1"/>
        </w:numPr>
      </w:pPr>
      <w:r>
        <w:t>Job titles and roles (independent of user)</w:t>
      </w:r>
    </w:p>
    <w:p w14:paraId="366F42B6" w14:textId="77777777" w:rsidR="00460141" w:rsidRDefault="00000000">
      <w:pPr>
        <w:pStyle w:val="ListParagraph"/>
        <w:numPr>
          <w:ilvl w:val="0"/>
          <w:numId w:val="1"/>
        </w:numPr>
      </w:pPr>
      <w:r>
        <w:t>Examples: Director, Coordinator, Specialist</w:t>
      </w:r>
    </w:p>
    <w:p w14:paraId="655F0F17" w14:textId="77777777" w:rsidR="00460141" w:rsidRDefault="00000000">
      <w:pPr>
        <w:pStyle w:val="ListParagraph"/>
        <w:numPr>
          <w:ilvl w:val="0"/>
          <w:numId w:val="1"/>
        </w:numPr>
      </w:pPr>
      <w:r>
        <w:t>Users assigned to positions</w:t>
      </w:r>
    </w:p>
    <w:p w14:paraId="0AD2D06E" w14:textId="77777777" w:rsidR="00460141" w:rsidRDefault="00000000">
      <w:pPr>
        <w:pStyle w:val="ListParagraph"/>
        <w:numPr>
          <w:ilvl w:val="0"/>
          <w:numId w:val="1"/>
        </w:numPr>
      </w:pPr>
      <w:r>
        <w:t>Organizational hierarchy reference</w:t>
      </w:r>
    </w:p>
    <w:p w14:paraId="5492D517" w14:textId="77777777" w:rsidR="00460141" w:rsidRDefault="00000000">
      <w:pPr>
        <w:spacing w:after="90"/>
      </w:pPr>
      <w:r>
        <w:rPr>
          <w:b/>
        </w:rPr>
        <w:t>4. Teams</w:t>
      </w:r>
    </w:p>
    <w:p w14:paraId="2005B7FD" w14:textId="77777777" w:rsidR="00460141" w:rsidRDefault="00000000">
      <w:pPr>
        <w:pStyle w:val="ListParagraph"/>
        <w:numPr>
          <w:ilvl w:val="0"/>
          <w:numId w:val="1"/>
        </w:numPr>
      </w:pPr>
      <w:r>
        <w:t>Groups focused on specific functions</w:t>
      </w:r>
    </w:p>
    <w:p w14:paraId="16701637" w14:textId="77777777" w:rsidR="00460141" w:rsidRDefault="00000000">
      <w:pPr>
        <w:pStyle w:val="ListParagraph"/>
        <w:numPr>
          <w:ilvl w:val="0"/>
          <w:numId w:val="1"/>
        </w:numPr>
      </w:pPr>
      <w:r>
        <w:t>Examples: QMS Team, Document Review Team</w:t>
      </w:r>
    </w:p>
    <w:p w14:paraId="65110363" w14:textId="77777777" w:rsidR="00460141" w:rsidRDefault="00000000">
      <w:pPr>
        <w:pStyle w:val="ListParagraph"/>
        <w:numPr>
          <w:ilvl w:val="0"/>
          <w:numId w:val="1"/>
        </w:numPr>
      </w:pPr>
      <w:r>
        <w:t>Special roles within teams:</w:t>
      </w:r>
    </w:p>
    <w:p w14:paraId="58BBCAC6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Team Lead</w:t>
      </w:r>
      <w:r>
        <w:t>: Oversees team</w:t>
      </w:r>
    </w:p>
    <w:p w14:paraId="375EF7A8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Team Member</w:t>
      </w:r>
      <w:r>
        <w:t>: Active team participant</w:t>
      </w:r>
    </w:p>
    <w:p w14:paraId="514FA6D2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Team Secretariat</w:t>
      </w:r>
      <w:r>
        <w:t>: Administrative support</w:t>
      </w:r>
    </w:p>
    <w:p w14:paraId="77BFA85E" w14:textId="77777777" w:rsidR="00460141" w:rsidRDefault="00000000">
      <w:pPr>
        <w:pStyle w:val="ListParagraph"/>
        <w:numPr>
          <w:ilvl w:val="0"/>
          <w:numId w:val="1"/>
        </w:numPr>
      </w:pPr>
      <w:r>
        <w:t>Users can belong to multiple teams with different roles</w:t>
      </w:r>
    </w:p>
    <w:p w14:paraId="0EAB1570" w14:textId="77777777" w:rsidR="00460141" w:rsidRDefault="00000000">
      <w:pPr>
        <w:pStyle w:val="Heading4"/>
      </w:pPr>
      <w:r>
        <w:t>Uses:</w:t>
      </w:r>
    </w:p>
    <w:p w14:paraId="546223C2" w14:textId="77777777" w:rsidR="00460141" w:rsidRDefault="00000000">
      <w:pPr>
        <w:pStyle w:val="ListParagraph"/>
        <w:numPr>
          <w:ilvl w:val="0"/>
          <w:numId w:val="1"/>
        </w:numPr>
      </w:pPr>
      <w:r>
        <w:t>Organizational reference for documents</w:t>
      </w:r>
    </w:p>
    <w:p w14:paraId="54029A8C" w14:textId="77777777" w:rsidR="00460141" w:rsidRDefault="00000000">
      <w:pPr>
        <w:pStyle w:val="ListParagraph"/>
        <w:numPr>
          <w:ilvl w:val="0"/>
          <w:numId w:val="1"/>
        </w:numPr>
      </w:pPr>
      <w:r>
        <w:t>Assignment of review/approval authority</w:t>
      </w:r>
    </w:p>
    <w:p w14:paraId="02EFDB3C" w14:textId="77777777" w:rsidR="00460141" w:rsidRDefault="00000000">
      <w:pPr>
        <w:pStyle w:val="ListParagraph"/>
        <w:numPr>
          <w:ilvl w:val="0"/>
          <w:numId w:val="1"/>
        </w:numPr>
      </w:pPr>
      <w:r>
        <w:t>Responsibility hierarchy</w:t>
      </w:r>
    </w:p>
    <w:p w14:paraId="46BA2F44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Cross-functional collaboration identification</w:t>
      </w:r>
    </w:p>
    <w:p w14:paraId="6FB40C75" w14:textId="77777777" w:rsidR="00460141" w:rsidRDefault="00460141">
      <w:pPr>
        <w:pBdr>
          <w:bottom w:val="single" w:sz="4" w:space="1" w:color="7F8C8D"/>
        </w:pBdr>
      </w:pPr>
    </w:p>
    <w:p w14:paraId="694EE3A8" w14:textId="77777777" w:rsidR="00460141" w:rsidRDefault="00000000">
      <w:pPr>
        <w:pStyle w:val="Heading3"/>
        <w:spacing w:after="60"/>
      </w:pPr>
      <w:r>
        <w:t>Module 5: Operations Manual (Processes)</w:t>
      </w:r>
    </w:p>
    <w:p w14:paraId="12808750" w14:textId="77777777" w:rsidR="00460141" w:rsidRDefault="00000000">
      <w:pPr>
        <w:pStyle w:val="Heading4"/>
      </w:pPr>
      <w:r>
        <w:t>Purpose</w:t>
      </w:r>
    </w:p>
    <w:p w14:paraId="67D3D563" w14:textId="77777777" w:rsidR="00460141" w:rsidRDefault="00000000">
      <w:pPr>
        <w:spacing w:after="90"/>
      </w:pPr>
      <w:r>
        <w:t>Document and communicate how organizational processes work.</w:t>
      </w:r>
    </w:p>
    <w:p w14:paraId="44AE2230" w14:textId="77777777" w:rsidR="00460141" w:rsidRDefault="00000000">
      <w:pPr>
        <w:pStyle w:val="Heading4"/>
      </w:pPr>
      <w:r>
        <w:t>Structure:</w:t>
      </w:r>
    </w:p>
    <w:p w14:paraId="67626281" w14:textId="77777777" w:rsidR="00460141" w:rsidRDefault="00000000">
      <w:pPr>
        <w:spacing w:after="90"/>
      </w:pPr>
      <w:r>
        <w:rPr>
          <w:b/>
        </w:rPr>
        <w:t>Process Groups</w:t>
      </w:r>
      <w:r>
        <w:t xml:space="preserve"> (Top Level)</w:t>
      </w:r>
    </w:p>
    <w:p w14:paraId="4469CB40" w14:textId="77777777" w:rsidR="00460141" w:rsidRDefault="00000000">
      <w:pPr>
        <w:pStyle w:val="ListParagraph"/>
        <w:numPr>
          <w:ilvl w:val="0"/>
          <w:numId w:val="1"/>
        </w:numPr>
      </w:pPr>
      <w:r>
        <w:t>Broad categories of work</w:t>
      </w:r>
    </w:p>
    <w:p w14:paraId="29A72EAB" w14:textId="77777777" w:rsidR="00460141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0DB6167D" w14:textId="77777777" w:rsidR="00460141" w:rsidRDefault="00000000">
      <w:pPr>
        <w:pStyle w:val="ListParagraph"/>
        <w:numPr>
          <w:ilvl w:val="1"/>
          <w:numId w:val="1"/>
        </w:numPr>
      </w:pPr>
      <w:r>
        <w:t>"Human Resource Management"</w:t>
      </w:r>
    </w:p>
    <w:p w14:paraId="1D896E03" w14:textId="77777777" w:rsidR="00460141" w:rsidRDefault="00000000">
      <w:pPr>
        <w:pStyle w:val="ListParagraph"/>
        <w:numPr>
          <w:ilvl w:val="1"/>
          <w:numId w:val="1"/>
        </w:numPr>
      </w:pPr>
      <w:r>
        <w:t>"Financial Management"</w:t>
      </w:r>
    </w:p>
    <w:p w14:paraId="3C4E3033" w14:textId="77777777" w:rsidR="00460141" w:rsidRDefault="00000000">
      <w:pPr>
        <w:pStyle w:val="ListParagraph"/>
        <w:numPr>
          <w:ilvl w:val="1"/>
          <w:numId w:val="1"/>
        </w:numPr>
      </w:pPr>
      <w:r>
        <w:t>"Quality Management"</w:t>
      </w:r>
    </w:p>
    <w:p w14:paraId="1E9BD677" w14:textId="77777777" w:rsidR="00460141" w:rsidRDefault="00000000">
      <w:pPr>
        <w:pStyle w:val="ListParagraph"/>
        <w:numPr>
          <w:ilvl w:val="1"/>
          <w:numId w:val="1"/>
        </w:numPr>
      </w:pPr>
      <w:r>
        <w:t>"Customer Service"</w:t>
      </w:r>
    </w:p>
    <w:p w14:paraId="5B7F6713" w14:textId="77777777" w:rsidR="00460141" w:rsidRDefault="00000000">
      <w:pPr>
        <w:spacing w:after="90"/>
      </w:pPr>
      <w:r>
        <w:rPr>
          <w:b/>
        </w:rPr>
        <w:t>Processes</w:t>
      </w:r>
      <w:r>
        <w:t xml:space="preserve"> (Middle Level)</w:t>
      </w:r>
    </w:p>
    <w:p w14:paraId="41A2278F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Specific </w:t>
      </w:r>
      <w:proofErr w:type="gramStart"/>
      <w:r>
        <w:t>work flows</w:t>
      </w:r>
      <w:proofErr w:type="gramEnd"/>
      <w:r>
        <w:t xml:space="preserve"> within groups</w:t>
      </w:r>
    </w:p>
    <w:p w14:paraId="04D462C2" w14:textId="77777777" w:rsidR="00460141" w:rsidRDefault="00000000">
      <w:pPr>
        <w:pStyle w:val="ListParagraph"/>
        <w:numPr>
          <w:ilvl w:val="0"/>
          <w:numId w:val="1"/>
        </w:numPr>
      </w:pPr>
      <w:r>
        <w:t>Examples under HR Management:</w:t>
      </w:r>
    </w:p>
    <w:p w14:paraId="62DD5CBB" w14:textId="77777777" w:rsidR="00460141" w:rsidRDefault="00000000">
      <w:pPr>
        <w:pStyle w:val="ListParagraph"/>
        <w:numPr>
          <w:ilvl w:val="1"/>
          <w:numId w:val="1"/>
        </w:numPr>
      </w:pPr>
      <w:r>
        <w:t>"Recruitment and Selection"</w:t>
      </w:r>
    </w:p>
    <w:p w14:paraId="613B4ADF" w14:textId="77777777" w:rsidR="00460141" w:rsidRDefault="00000000">
      <w:pPr>
        <w:pStyle w:val="ListParagraph"/>
        <w:numPr>
          <w:ilvl w:val="1"/>
          <w:numId w:val="1"/>
        </w:numPr>
      </w:pPr>
      <w:r>
        <w:t>"Employee Onboarding"</w:t>
      </w:r>
    </w:p>
    <w:p w14:paraId="3AB43E27" w14:textId="77777777" w:rsidR="00460141" w:rsidRDefault="00000000">
      <w:pPr>
        <w:pStyle w:val="ListParagraph"/>
        <w:numPr>
          <w:ilvl w:val="1"/>
          <w:numId w:val="1"/>
        </w:numPr>
      </w:pPr>
      <w:r>
        <w:t>"Performance Management"</w:t>
      </w:r>
    </w:p>
    <w:p w14:paraId="2FC142A6" w14:textId="77777777" w:rsidR="00460141" w:rsidRDefault="00000000">
      <w:pPr>
        <w:pStyle w:val="ListParagraph"/>
        <w:numPr>
          <w:ilvl w:val="1"/>
          <w:numId w:val="1"/>
        </w:numPr>
      </w:pPr>
      <w:r>
        <w:t>"Payroll Processing"</w:t>
      </w:r>
    </w:p>
    <w:p w14:paraId="2426A409" w14:textId="77777777" w:rsidR="00460141" w:rsidRDefault="00000000">
      <w:pPr>
        <w:spacing w:after="90"/>
      </w:pPr>
      <w:r>
        <w:rPr>
          <w:b/>
        </w:rPr>
        <w:t>Sub-Processes</w:t>
      </w:r>
      <w:r>
        <w:t xml:space="preserve"> (Detail Level)</w:t>
      </w:r>
    </w:p>
    <w:p w14:paraId="796FBCEA" w14:textId="77777777" w:rsidR="00460141" w:rsidRDefault="00000000">
      <w:pPr>
        <w:pStyle w:val="ListParagraph"/>
        <w:numPr>
          <w:ilvl w:val="0"/>
          <w:numId w:val="1"/>
        </w:numPr>
      </w:pPr>
      <w:r>
        <w:t>Detailed steps and procedures</w:t>
      </w:r>
    </w:p>
    <w:p w14:paraId="4EAF606E" w14:textId="77777777" w:rsidR="00460141" w:rsidRDefault="00000000">
      <w:pPr>
        <w:pStyle w:val="ListParagraph"/>
        <w:numPr>
          <w:ilvl w:val="0"/>
          <w:numId w:val="1"/>
        </w:numPr>
      </w:pPr>
      <w:r>
        <w:t>Examples under "Recruitment":</w:t>
      </w:r>
    </w:p>
    <w:p w14:paraId="39134CE1" w14:textId="77777777" w:rsidR="00460141" w:rsidRDefault="00000000">
      <w:pPr>
        <w:pStyle w:val="ListParagraph"/>
        <w:numPr>
          <w:ilvl w:val="1"/>
          <w:numId w:val="1"/>
        </w:numPr>
      </w:pPr>
      <w:r>
        <w:t>"Job Posting and Advertising"</w:t>
      </w:r>
    </w:p>
    <w:p w14:paraId="34792350" w14:textId="77777777" w:rsidR="00460141" w:rsidRDefault="00000000">
      <w:pPr>
        <w:pStyle w:val="ListParagraph"/>
        <w:numPr>
          <w:ilvl w:val="1"/>
          <w:numId w:val="1"/>
        </w:numPr>
      </w:pPr>
      <w:r>
        <w:t>"Application Screening"</w:t>
      </w:r>
    </w:p>
    <w:p w14:paraId="264C8A28" w14:textId="77777777" w:rsidR="00460141" w:rsidRDefault="00000000">
      <w:pPr>
        <w:pStyle w:val="ListParagraph"/>
        <w:numPr>
          <w:ilvl w:val="1"/>
          <w:numId w:val="1"/>
        </w:numPr>
      </w:pPr>
      <w:r>
        <w:t>"Interview Scheduling"</w:t>
      </w:r>
    </w:p>
    <w:p w14:paraId="615CEF0E" w14:textId="77777777" w:rsidR="00460141" w:rsidRDefault="00000000">
      <w:pPr>
        <w:pStyle w:val="ListParagraph"/>
        <w:numPr>
          <w:ilvl w:val="1"/>
          <w:numId w:val="1"/>
        </w:numPr>
      </w:pPr>
      <w:r>
        <w:t>"Candidate Selection"</w:t>
      </w:r>
    </w:p>
    <w:p w14:paraId="454BD3B6" w14:textId="77777777" w:rsidR="00460141" w:rsidRDefault="00000000">
      <w:pPr>
        <w:pStyle w:val="ListParagraph"/>
        <w:numPr>
          <w:ilvl w:val="1"/>
          <w:numId w:val="1"/>
        </w:numPr>
      </w:pPr>
      <w:r>
        <w:t>"Offer Preparation"</w:t>
      </w:r>
    </w:p>
    <w:p w14:paraId="0905CEFA" w14:textId="77777777" w:rsidR="00460141" w:rsidRDefault="00000000">
      <w:pPr>
        <w:spacing w:after="90"/>
      </w:pPr>
      <w:r>
        <w:rPr>
          <w:b/>
        </w:rPr>
        <w:t>Features:</w:t>
      </w:r>
    </w:p>
    <w:p w14:paraId="3EE208D7" w14:textId="77777777" w:rsidR="00460141" w:rsidRDefault="00000000">
      <w:pPr>
        <w:pStyle w:val="ListParagraph"/>
        <w:numPr>
          <w:ilvl w:val="0"/>
          <w:numId w:val="1"/>
        </w:numPr>
      </w:pPr>
      <w:r>
        <w:t>Hierarchical navigation</w:t>
      </w:r>
    </w:p>
    <w:p w14:paraId="0079E68B" w14:textId="77777777" w:rsidR="00460141" w:rsidRDefault="00000000">
      <w:pPr>
        <w:pStyle w:val="ListParagraph"/>
        <w:numPr>
          <w:ilvl w:val="0"/>
          <w:numId w:val="1"/>
        </w:numPr>
      </w:pPr>
      <w:r>
        <w:t>Description of each process step</w:t>
      </w:r>
    </w:p>
    <w:p w14:paraId="5F8E0C14" w14:textId="77777777" w:rsidR="00460141" w:rsidRDefault="00000000">
      <w:pPr>
        <w:pStyle w:val="ListParagraph"/>
        <w:numPr>
          <w:ilvl w:val="0"/>
          <w:numId w:val="1"/>
        </w:numPr>
      </w:pPr>
      <w:r>
        <w:t>Links to external procedures or tools</w:t>
      </w:r>
    </w:p>
    <w:p w14:paraId="67725433" w14:textId="77777777" w:rsidR="00460141" w:rsidRDefault="00000000">
      <w:pPr>
        <w:pStyle w:val="ListParagraph"/>
        <w:numPr>
          <w:ilvl w:val="0"/>
          <w:numId w:val="1"/>
        </w:numPr>
      </w:pPr>
      <w:r>
        <w:t>Version control and update tracking</w:t>
      </w:r>
    </w:p>
    <w:p w14:paraId="28151447" w14:textId="77777777" w:rsidR="00460141" w:rsidRDefault="00000000">
      <w:pPr>
        <w:pStyle w:val="ListParagraph"/>
        <w:numPr>
          <w:ilvl w:val="0"/>
          <w:numId w:val="1"/>
        </w:numPr>
      </w:pPr>
      <w:r>
        <w:t>Organizational learning resource</w:t>
      </w:r>
    </w:p>
    <w:p w14:paraId="4BB7A2E9" w14:textId="77777777" w:rsidR="00460141" w:rsidRDefault="00000000">
      <w:pPr>
        <w:pStyle w:val="Heading4"/>
      </w:pPr>
      <w:r>
        <w:t>Management:</w:t>
      </w:r>
    </w:p>
    <w:p w14:paraId="5EF1AA8C" w14:textId="77777777" w:rsidR="00460141" w:rsidRDefault="00000000">
      <w:pPr>
        <w:pStyle w:val="ListParagraph"/>
        <w:numPr>
          <w:ilvl w:val="0"/>
          <w:numId w:val="1"/>
        </w:numPr>
      </w:pPr>
      <w:r>
        <w:t>Administrators create and maintain structure</w:t>
      </w:r>
    </w:p>
    <w:p w14:paraId="782897E5" w14:textId="77777777" w:rsidR="00460141" w:rsidRDefault="00000000">
      <w:pPr>
        <w:pStyle w:val="ListParagraph"/>
        <w:numPr>
          <w:ilvl w:val="0"/>
          <w:numId w:val="1"/>
        </w:numPr>
      </w:pPr>
      <w:r>
        <w:t>Optional external URLs for detailed procedures</w:t>
      </w:r>
    </w:p>
    <w:p w14:paraId="485820A1" w14:textId="77777777" w:rsidR="00460141" w:rsidRDefault="00000000">
      <w:pPr>
        <w:pStyle w:val="ListParagraph"/>
        <w:numPr>
          <w:ilvl w:val="0"/>
          <w:numId w:val="1"/>
        </w:numPr>
      </w:pPr>
      <w:r>
        <w:t>Search across all processes</w:t>
      </w:r>
    </w:p>
    <w:p w14:paraId="77E8A4D0" w14:textId="77777777" w:rsidR="00460141" w:rsidRDefault="00000000">
      <w:pPr>
        <w:pStyle w:val="ListParagraph"/>
        <w:numPr>
          <w:ilvl w:val="0"/>
          <w:numId w:val="1"/>
        </w:numPr>
      </w:pPr>
      <w:r>
        <w:t>Public access to approved process listings (protected files still require login)</w:t>
      </w:r>
    </w:p>
    <w:p w14:paraId="3307C815" w14:textId="77777777" w:rsidR="00460141" w:rsidRDefault="00460141">
      <w:pPr>
        <w:pBdr>
          <w:bottom w:val="single" w:sz="4" w:space="1" w:color="7F8C8D"/>
        </w:pBdr>
      </w:pPr>
    </w:p>
    <w:p w14:paraId="4C93A5AB" w14:textId="77777777" w:rsidR="00460141" w:rsidRDefault="00000000">
      <w:pPr>
        <w:pStyle w:val="Heading3"/>
        <w:spacing w:after="60"/>
      </w:pPr>
      <w:r>
        <w:lastRenderedPageBreak/>
        <w:t>Module 6: Planning Documents</w:t>
      </w:r>
    </w:p>
    <w:p w14:paraId="57477B5E" w14:textId="77777777" w:rsidR="00460141" w:rsidRDefault="00000000">
      <w:pPr>
        <w:pStyle w:val="Heading4"/>
      </w:pPr>
      <w:r>
        <w:t>Purpose</w:t>
      </w:r>
    </w:p>
    <w:p w14:paraId="6C54B4B7" w14:textId="77777777" w:rsidR="00460141" w:rsidRDefault="00000000">
      <w:pPr>
        <w:spacing w:after="90"/>
      </w:pPr>
      <w:r>
        <w:t>Store strategic and operational planning documents by functional division.</w:t>
      </w:r>
    </w:p>
    <w:p w14:paraId="08A5BC15" w14:textId="77777777" w:rsidR="00460141" w:rsidRDefault="00000000">
      <w:pPr>
        <w:pStyle w:val="Heading4"/>
      </w:pPr>
      <w:r>
        <w:t>Organization:</w:t>
      </w:r>
    </w:p>
    <w:p w14:paraId="592D1EC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Functional Division</w:t>
      </w:r>
      <w:r>
        <w:t>: Primary grouping (Finance, HR, Operations, etc.)</w:t>
      </w:r>
    </w:p>
    <w:p w14:paraId="3303D95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Planning Documents</w:t>
      </w:r>
      <w:r>
        <w:t>: Specific plans within each division</w:t>
      </w:r>
    </w:p>
    <w:p w14:paraId="35B5DF42" w14:textId="77777777" w:rsidR="00460141" w:rsidRDefault="00000000">
      <w:pPr>
        <w:pStyle w:val="ListParagraph"/>
        <w:numPr>
          <w:ilvl w:val="1"/>
          <w:numId w:val="1"/>
        </w:numPr>
      </w:pPr>
      <w:r>
        <w:t>Annual plans</w:t>
      </w:r>
    </w:p>
    <w:p w14:paraId="1D42BC19" w14:textId="77777777" w:rsidR="00460141" w:rsidRDefault="00000000">
      <w:pPr>
        <w:pStyle w:val="ListParagraph"/>
        <w:numPr>
          <w:ilvl w:val="1"/>
          <w:numId w:val="1"/>
        </w:numPr>
      </w:pPr>
      <w:r>
        <w:t>Budget plans</w:t>
      </w:r>
    </w:p>
    <w:p w14:paraId="2436CBBF" w14:textId="77777777" w:rsidR="00460141" w:rsidRDefault="00000000">
      <w:pPr>
        <w:pStyle w:val="ListParagraph"/>
        <w:numPr>
          <w:ilvl w:val="1"/>
          <w:numId w:val="1"/>
        </w:numPr>
      </w:pPr>
      <w:r>
        <w:t>Strategic initiatives</w:t>
      </w:r>
    </w:p>
    <w:p w14:paraId="65332EDC" w14:textId="77777777" w:rsidR="00460141" w:rsidRDefault="00000000">
      <w:pPr>
        <w:pStyle w:val="ListParagraph"/>
        <w:numPr>
          <w:ilvl w:val="1"/>
          <w:numId w:val="1"/>
        </w:numPr>
      </w:pPr>
      <w:r>
        <w:t>Departmental objectives</w:t>
      </w:r>
    </w:p>
    <w:p w14:paraId="77998AE8" w14:textId="77777777" w:rsidR="00460141" w:rsidRDefault="00000000">
      <w:pPr>
        <w:pStyle w:val="ListParagraph"/>
        <w:numPr>
          <w:ilvl w:val="1"/>
          <w:numId w:val="1"/>
        </w:numPr>
      </w:pPr>
      <w:r>
        <w:t>Capacity plans</w:t>
      </w:r>
    </w:p>
    <w:p w14:paraId="5872D014" w14:textId="77777777" w:rsidR="00460141" w:rsidRDefault="00000000">
      <w:pPr>
        <w:pStyle w:val="Heading4"/>
      </w:pPr>
      <w:r>
        <w:t>Features:</w:t>
      </w:r>
    </w:p>
    <w:p w14:paraId="47A57B63" w14:textId="77777777" w:rsidR="00460141" w:rsidRDefault="00000000">
      <w:pPr>
        <w:pStyle w:val="ListParagraph"/>
        <w:numPr>
          <w:ilvl w:val="0"/>
          <w:numId w:val="1"/>
        </w:numPr>
      </w:pPr>
      <w:r>
        <w:t>Version control per division</w:t>
      </w:r>
    </w:p>
    <w:p w14:paraId="327B62ED" w14:textId="77777777" w:rsidR="00460141" w:rsidRDefault="00000000">
      <w:pPr>
        <w:pStyle w:val="ListParagraph"/>
        <w:numPr>
          <w:ilvl w:val="0"/>
          <w:numId w:val="1"/>
        </w:numPr>
      </w:pPr>
      <w:r>
        <w:t>Document storage with metadata</w:t>
      </w:r>
    </w:p>
    <w:p w14:paraId="428EEF65" w14:textId="77777777" w:rsidR="00460141" w:rsidRDefault="00000000">
      <w:pPr>
        <w:pStyle w:val="ListParagraph"/>
        <w:numPr>
          <w:ilvl w:val="0"/>
          <w:numId w:val="1"/>
        </w:numPr>
      </w:pPr>
      <w:r>
        <w:t>Access by relevant divisions</w:t>
      </w:r>
    </w:p>
    <w:p w14:paraId="0082D29B" w14:textId="77777777" w:rsidR="00460141" w:rsidRDefault="00000000">
      <w:pPr>
        <w:pStyle w:val="ListParagraph"/>
        <w:numPr>
          <w:ilvl w:val="0"/>
          <w:numId w:val="1"/>
        </w:numPr>
      </w:pPr>
      <w:r>
        <w:t>Planning document templates</w:t>
      </w:r>
    </w:p>
    <w:p w14:paraId="35D640C7" w14:textId="77777777" w:rsidR="00460141" w:rsidRDefault="00000000">
      <w:pPr>
        <w:pStyle w:val="Heading4"/>
      </w:pPr>
      <w:r>
        <w:t>Use Cases:</w:t>
      </w:r>
    </w:p>
    <w:p w14:paraId="777FDC2C" w14:textId="77777777" w:rsidR="00460141" w:rsidRDefault="00000000">
      <w:pPr>
        <w:pStyle w:val="ListParagraph"/>
        <w:numPr>
          <w:ilvl w:val="0"/>
          <w:numId w:val="1"/>
        </w:numPr>
      </w:pPr>
      <w:r>
        <w:t>Annual planning cycle</w:t>
      </w:r>
    </w:p>
    <w:p w14:paraId="7F2E6D08" w14:textId="77777777" w:rsidR="00460141" w:rsidRDefault="00000000">
      <w:pPr>
        <w:pStyle w:val="ListParagraph"/>
        <w:numPr>
          <w:ilvl w:val="0"/>
          <w:numId w:val="1"/>
        </w:numPr>
      </w:pPr>
      <w:r>
        <w:t>Departmental budgeting</w:t>
      </w:r>
    </w:p>
    <w:p w14:paraId="3319BF39" w14:textId="77777777" w:rsidR="00460141" w:rsidRDefault="00000000">
      <w:pPr>
        <w:pStyle w:val="ListParagraph"/>
        <w:numPr>
          <w:ilvl w:val="0"/>
          <w:numId w:val="1"/>
        </w:numPr>
      </w:pPr>
      <w:r>
        <w:t>Strategic initiative tracking</w:t>
      </w:r>
    </w:p>
    <w:p w14:paraId="7DC9B629" w14:textId="77777777" w:rsidR="00460141" w:rsidRDefault="00000000">
      <w:pPr>
        <w:pStyle w:val="ListParagraph"/>
        <w:numPr>
          <w:ilvl w:val="0"/>
          <w:numId w:val="1"/>
        </w:numPr>
      </w:pPr>
      <w:r>
        <w:t>Capacity planning</w:t>
      </w:r>
    </w:p>
    <w:p w14:paraId="3E5E3589" w14:textId="77777777" w:rsidR="00460141" w:rsidRDefault="00000000">
      <w:pPr>
        <w:pStyle w:val="ListParagraph"/>
        <w:numPr>
          <w:ilvl w:val="0"/>
          <w:numId w:val="1"/>
        </w:numPr>
      </w:pPr>
      <w:r>
        <w:t>Resource allocation documentation</w:t>
      </w:r>
    </w:p>
    <w:p w14:paraId="3F389F50" w14:textId="77777777" w:rsidR="00460141" w:rsidRDefault="00460141">
      <w:pPr>
        <w:pBdr>
          <w:bottom w:val="single" w:sz="4" w:space="1" w:color="7F8C8D"/>
        </w:pBdr>
      </w:pPr>
    </w:p>
    <w:p w14:paraId="7A449208" w14:textId="77777777" w:rsidR="00460141" w:rsidRDefault="00000000">
      <w:pPr>
        <w:pStyle w:val="Heading3"/>
        <w:spacing w:after="60"/>
      </w:pPr>
      <w:r>
        <w:t>Module 7: Form Templates &amp; Catalog</w:t>
      </w:r>
    </w:p>
    <w:p w14:paraId="33A3322C" w14:textId="77777777" w:rsidR="00460141" w:rsidRDefault="00000000">
      <w:pPr>
        <w:pStyle w:val="Heading4"/>
      </w:pPr>
      <w:r>
        <w:t>Purpose</w:t>
      </w:r>
    </w:p>
    <w:p w14:paraId="16C87FCE" w14:textId="77777777" w:rsidR="00460141" w:rsidRDefault="00000000">
      <w:pPr>
        <w:spacing w:after="90"/>
      </w:pPr>
      <w:r>
        <w:t>Centralize and standardize forms used across the organization.</w:t>
      </w:r>
    </w:p>
    <w:p w14:paraId="24DBAFB2" w14:textId="77777777" w:rsidR="00460141" w:rsidRDefault="00000000">
      <w:pPr>
        <w:pStyle w:val="Heading4"/>
      </w:pPr>
      <w:r>
        <w:t>Features:</w:t>
      </w:r>
    </w:p>
    <w:p w14:paraId="1AEFF970" w14:textId="77777777" w:rsidR="00460141" w:rsidRDefault="00000000">
      <w:pPr>
        <w:spacing w:after="90"/>
      </w:pPr>
      <w:r>
        <w:rPr>
          <w:b/>
        </w:rPr>
        <w:t>Form Management:</w:t>
      </w:r>
    </w:p>
    <w:p w14:paraId="0340F2E4" w14:textId="77777777" w:rsidR="00460141" w:rsidRDefault="00000000">
      <w:pPr>
        <w:pStyle w:val="ListParagraph"/>
        <w:numPr>
          <w:ilvl w:val="0"/>
          <w:numId w:val="1"/>
        </w:numPr>
      </w:pPr>
      <w:r>
        <w:t>Upload and store form templates</w:t>
      </w:r>
    </w:p>
    <w:p w14:paraId="6DB2C6F4" w14:textId="77777777" w:rsidR="00460141" w:rsidRDefault="00000000">
      <w:pPr>
        <w:pStyle w:val="ListParagraph"/>
        <w:numPr>
          <w:ilvl w:val="0"/>
          <w:numId w:val="1"/>
        </w:numPr>
      </w:pPr>
      <w:r>
        <w:t>Associate with document types</w:t>
      </w:r>
    </w:p>
    <w:p w14:paraId="7E876C56" w14:textId="77777777" w:rsidR="00460141" w:rsidRDefault="00000000">
      <w:pPr>
        <w:pStyle w:val="ListParagraph"/>
        <w:numPr>
          <w:ilvl w:val="0"/>
          <w:numId w:val="1"/>
        </w:numPr>
      </w:pPr>
      <w:r>
        <w:t>Version control for forms</w:t>
      </w:r>
    </w:p>
    <w:p w14:paraId="2C540D2A" w14:textId="77777777" w:rsidR="00460141" w:rsidRDefault="00000000">
      <w:pPr>
        <w:pStyle w:val="ListParagraph"/>
        <w:numPr>
          <w:ilvl w:val="0"/>
          <w:numId w:val="1"/>
        </w:numPr>
      </w:pPr>
      <w:r>
        <w:t>Import templates from CSV</w:t>
      </w:r>
    </w:p>
    <w:p w14:paraId="2F89C9B8" w14:textId="77777777" w:rsidR="00460141" w:rsidRDefault="00000000">
      <w:pPr>
        <w:pStyle w:val="ListParagraph"/>
        <w:numPr>
          <w:ilvl w:val="0"/>
          <w:numId w:val="1"/>
        </w:numPr>
      </w:pPr>
      <w:r>
        <w:t>Export form catalogs</w:t>
      </w:r>
    </w:p>
    <w:p w14:paraId="540C59EE" w14:textId="77777777" w:rsidR="00460141" w:rsidRDefault="00000000">
      <w:pPr>
        <w:pStyle w:val="ListParagraph"/>
        <w:numPr>
          <w:ilvl w:val="0"/>
          <w:numId w:val="1"/>
        </w:numPr>
      </w:pPr>
      <w:r>
        <w:t>Track uploader ownership (</w:t>
      </w:r>
      <w:proofErr w:type="spellStart"/>
      <w:r>
        <w:rPr>
          <w:rFonts w:ascii="Consolas" w:hAnsi="Consolas"/>
          <w:color w:val="7A3E00"/>
        </w:rPr>
        <w:t>created_by</w:t>
      </w:r>
      <w:proofErr w:type="spellEnd"/>
      <w:r>
        <w:t>)</w:t>
      </w:r>
    </w:p>
    <w:p w14:paraId="78E2E13D" w14:textId="77777777" w:rsidR="00460141" w:rsidRDefault="00000000">
      <w:pPr>
        <w:pStyle w:val="ListParagraph"/>
        <w:numPr>
          <w:ilvl w:val="0"/>
          <w:numId w:val="1"/>
        </w:numPr>
      </w:pPr>
      <w:r>
        <w:t>Capture originating office using functional division mapping for DRAF-based imports</w:t>
      </w:r>
    </w:p>
    <w:p w14:paraId="32E7E2F0" w14:textId="77777777" w:rsidR="00460141" w:rsidRDefault="00000000">
      <w:pPr>
        <w:spacing w:after="90"/>
      </w:pPr>
      <w:r>
        <w:rPr>
          <w:b/>
        </w:rPr>
        <w:t>Form Catalog:</w:t>
      </w:r>
    </w:p>
    <w:p w14:paraId="04F9DBBF" w14:textId="77777777" w:rsidR="00460141" w:rsidRDefault="00000000">
      <w:pPr>
        <w:pStyle w:val="ListParagraph"/>
        <w:numPr>
          <w:ilvl w:val="0"/>
          <w:numId w:val="1"/>
        </w:numPr>
      </w:pPr>
      <w:r>
        <w:t>Browse all available forms</w:t>
      </w:r>
    </w:p>
    <w:p w14:paraId="006FD79A" w14:textId="77777777" w:rsidR="00460141" w:rsidRDefault="00000000">
      <w:pPr>
        <w:pStyle w:val="ListParagraph"/>
        <w:numPr>
          <w:ilvl w:val="0"/>
          <w:numId w:val="1"/>
        </w:numPr>
      </w:pPr>
      <w:r>
        <w:t>Search by form name, type, or code</w:t>
      </w:r>
    </w:p>
    <w:p w14:paraId="5DAEDEAC" w14:textId="77777777" w:rsidR="00460141" w:rsidRDefault="00000000">
      <w:pPr>
        <w:pStyle w:val="ListParagraph"/>
        <w:numPr>
          <w:ilvl w:val="0"/>
          <w:numId w:val="1"/>
        </w:numPr>
      </w:pPr>
      <w:r>
        <w:t>View/download through protected access routes (guests are prompted to log in)</w:t>
      </w:r>
    </w:p>
    <w:p w14:paraId="18A16160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Print forms using A4 landscape print preview with continuation pages and repeated headers</w:t>
      </w:r>
    </w:p>
    <w:p w14:paraId="02216C9B" w14:textId="77777777" w:rsidR="00460141" w:rsidRDefault="00000000">
      <w:pPr>
        <w:pStyle w:val="ListParagraph"/>
        <w:numPr>
          <w:ilvl w:val="0"/>
          <w:numId w:val="1"/>
        </w:numPr>
      </w:pPr>
      <w:r>
        <w:t>View form details and instructions</w:t>
      </w:r>
    </w:p>
    <w:p w14:paraId="575029C9" w14:textId="77777777" w:rsidR="00460141" w:rsidRDefault="00000000">
      <w:pPr>
        <w:spacing w:after="90"/>
      </w:pPr>
      <w:r>
        <w:rPr>
          <w:b/>
        </w:rPr>
        <w:t>Form Administration:</w:t>
      </w:r>
    </w:p>
    <w:p w14:paraId="395FD5B2" w14:textId="77777777" w:rsidR="00460141" w:rsidRDefault="00000000">
      <w:pPr>
        <w:pStyle w:val="ListParagraph"/>
        <w:numPr>
          <w:ilvl w:val="0"/>
          <w:numId w:val="1"/>
        </w:numPr>
      </w:pPr>
      <w:r>
        <w:t>Import CSV templates</w:t>
      </w:r>
    </w:p>
    <w:p w14:paraId="2C95D7B2" w14:textId="77777777" w:rsidR="00460141" w:rsidRDefault="00000000">
      <w:pPr>
        <w:pStyle w:val="ListParagraph"/>
        <w:numPr>
          <w:ilvl w:val="0"/>
          <w:numId w:val="1"/>
        </w:numPr>
      </w:pPr>
      <w:r>
        <w:t>Bulk form management</w:t>
      </w:r>
    </w:p>
    <w:p w14:paraId="0B808CD4" w14:textId="77777777" w:rsidR="00460141" w:rsidRDefault="00000000">
      <w:pPr>
        <w:pStyle w:val="ListParagraph"/>
        <w:numPr>
          <w:ilvl w:val="0"/>
          <w:numId w:val="1"/>
        </w:numPr>
      </w:pPr>
      <w:r>
        <w:t>Template versioning</w:t>
      </w:r>
    </w:p>
    <w:p w14:paraId="5DA7473A" w14:textId="77777777" w:rsidR="00460141" w:rsidRDefault="00000000">
      <w:pPr>
        <w:pStyle w:val="ListParagraph"/>
        <w:numPr>
          <w:ilvl w:val="0"/>
          <w:numId w:val="1"/>
        </w:numPr>
      </w:pPr>
      <w:r>
        <w:t>Access control with authentication gate for file viewing/downloading</w:t>
      </w:r>
    </w:p>
    <w:p w14:paraId="75646E55" w14:textId="77777777" w:rsidR="00460141" w:rsidRDefault="00000000">
      <w:pPr>
        <w:pStyle w:val="ListParagraph"/>
        <w:numPr>
          <w:ilvl w:val="0"/>
          <w:numId w:val="1"/>
        </w:numPr>
      </w:pPr>
      <w:r>
        <w:t>Person Responsible display based on uploader/owner</w:t>
      </w:r>
    </w:p>
    <w:p w14:paraId="28E9B328" w14:textId="77777777" w:rsidR="00460141" w:rsidRDefault="00000000">
      <w:pPr>
        <w:spacing w:after="90"/>
      </w:pPr>
      <w:r>
        <w:rPr>
          <w:b/>
        </w:rPr>
        <w:t>Use Cases:</w:t>
      </w:r>
    </w:p>
    <w:p w14:paraId="288ADE2C" w14:textId="77777777" w:rsidR="00460141" w:rsidRDefault="00000000">
      <w:pPr>
        <w:pStyle w:val="ListParagraph"/>
        <w:numPr>
          <w:ilvl w:val="0"/>
          <w:numId w:val="1"/>
        </w:numPr>
      </w:pPr>
      <w:r>
        <w:t>New employee accessing required forms</w:t>
      </w:r>
    </w:p>
    <w:p w14:paraId="727A1340" w14:textId="77777777" w:rsidR="00460141" w:rsidRDefault="00000000">
      <w:pPr>
        <w:pStyle w:val="ListParagraph"/>
        <w:numPr>
          <w:ilvl w:val="0"/>
          <w:numId w:val="1"/>
        </w:numPr>
      </w:pPr>
      <w:r>
        <w:t>Departments standardizing data collection</w:t>
      </w:r>
    </w:p>
    <w:p w14:paraId="50417336" w14:textId="77777777" w:rsidR="00460141" w:rsidRDefault="00000000">
      <w:pPr>
        <w:pStyle w:val="ListParagraph"/>
        <w:numPr>
          <w:ilvl w:val="0"/>
          <w:numId w:val="1"/>
        </w:numPr>
      </w:pPr>
      <w:r>
        <w:t>Compliance documentation</w:t>
      </w:r>
    </w:p>
    <w:p w14:paraId="79EDCD48" w14:textId="77777777" w:rsidR="00460141" w:rsidRDefault="00000000">
      <w:pPr>
        <w:pStyle w:val="ListParagraph"/>
        <w:numPr>
          <w:ilvl w:val="0"/>
          <w:numId w:val="1"/>
        </w:numPr>
      </w:pPr>
      <w:r>
        <w:t>Customer/client forms</w:t>
      </w:r>
    </w:p>
    <w:p w14:paraId="32E94E39" w14:textId="77777777" w:rsidR="00460141" w:rsidRDefault="00460141">
      <w:pPr>
        <w:pBdr>
          <w:bottom w:val="single" w:sz="4" w:space="1" w:color="7F8C8D"/>
        </w:pBdr>
      </w:pPr>
    </w:p>
    <w:p w14:paraId="3B6ABF58" w14:textId="77777777" w:rsidR="00460141" w:rsidRDefault="00000000">
      <w:pPr>
        <w:pStyle w:val="Heading2"/>
      </w:pPr>
      <w:r>
        <w:t>Document Revision Workflow</w:t>
      </w:r>
    </w:p>
    <w:p w14:paraId="093B5642" w14:textId="77777777" w:rsidR="00460141" w:rsidRDefault="00000000">
      <w:pPr>
        <w:pStyle w:val="Heading3"/>
        <w:spacing w:after="60"/>
      </w:pPr>
      <w:r>
        <w:t>Complete Workflow Example</w:t>
      </w:r>
    </w:p>
    <w:p w14:paraId="4468D9CC" w14:textId="77777777" w:rsidR="00460141" w:rsidRDefault="00000000">
      <w:pPr>
        <w:pStyle w:val="Heading4"/>
      </w:pPr>
      <w:r>
        <w:t>Scenario: Updating Employee Leave Policy</w:t>
      </w:r>
    </w:p>
    <w:p w14:paraId="05784D5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1: REQUEST</w:t>
      </w:r>
    </w:p>
    <w:p w14:paraId="733AC69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HR Manager logs in to NQMS</w:t>
      </w:r>
    </w:p>
    <w:p w14:paraId="30E232A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Clicks "Create DRAF"</w:t>
      </w:r>
    </w:p>
    <w:p w14:paraId="70BD09F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Fills in form:</w:t>
      </w:r>
    </w:p>
    <w:p w14:paraId="1F33A9B6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Document Type: Policy</w:t>
      </w:r>
    </w:p>
    <w:p w14:paraId="1C027D77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Applicability: Organization-wide</w:t>
      </w:r>
    </w:p>
    <w:p w14:paraId="2694099C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Title: "Updated Employee Leave Policy 2026"</w:t>
      </w:r>
    </w:p>
    <w:p w14:paraId="1841752C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Reason: "Align with new labor code requirements"</w:t>
      </w:r>
    </w:p>
    <w:p w14:paraId="2238E81C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Attaches:</w:t>
      </w:r>
    </w:p>
    <w:p w14:paraId="7C2D4CD0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│</w:t>
      </w:r>
      <w:proofErr w:type="gramEnd"/>
      <w:r>
        <w:rPr>
          <w:color w:val="303030"/>
          <w:szCs w:val="17"/>
        </w:rPr>
        <w:t xml:space="preserve">  ├─ Updated policy document</w:t>
      </w:r>
    </w:p>
    <w:p w14:paraId="70E8D52D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│</w:t>
      </w:r>
      <w:proofErr w:type="gramEnd"/>
      <w:r>
        <w:rPr>
          <w:color w:val="303030"/>
          <w:szCs w:val="17"/>
        </w:rPr>
        <w:t xml:space="preserve">  └─ Compliance analysis memo</w:t>
      </w:r>
    </w:p>
    <w:p w14:paraId="2F4704E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├─ Saves as DRAFT (can edit </w:t>
      </w:r>
      <w:proofErr w:type="spellStart"/>
      <w:r>
        <w:rPr>
          <w:color w:val="303030"/>
          <w:szCs w:val="17"/>
        </w:rPr>
        <w:t>anytime</w:t>
      </w:r>
      <w:proofErr w:type="spellEnd"/>
      <w:r>
        <w:rPr>
          <w:color w:val="303030"/>
          <w:szCs w:val="17"/>
        </w:rPr>
        <w:t xml:space="preserve"> before submitting)</w:t>
      </w:r>
    </w:p>
    <w:p w14:paraId="5292E40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Clicks "SUBMIT FOR REVIEW"</w:t>
      </w:r>
    </w:p>
    <w:p w14:paraId="68420A6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└─ Status changes to SUBMITTED</w:t>
      </w:r>
    </w:p>
    <w:p w14:paraId="4894E30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12D79CA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2: ADMIN ROUTING</w:t>
      </w:r>
    </w:p>
    <w:p w14:paraId="74A1833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System notifies Admin of new DRAF</w:t>
      </w:r>
    </w:p>
    <w:p w14:paraId="7333B8E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Admin logs in and views DRAF</w:t>
      </w:r>
    </w:p>
    <w:p w14:paraId="224A8EA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Admin:</w:t>
      </w:r>
    </w:p>
    <w:p w14:paraId="214F70D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Reviews completeness</w:t>
      </w:r>
    </w:p>
    <w:p w14:paraId="7FA7B4B9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Selects QMS Reviewer (e.g., Quality Coordinator)</w:t>
      </w:r>
    </w:p>
    <w:p w14:paraId="5FCD234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Updates status to UNDER_REVIEW</w:t>
      </w:r>
    </w:p>
    <w:p w14:paraId="5BCE4CC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Email notification sent to QMS Reviewer</w:t>
      </w:r>
    </w:p>
    <w:p w14:paraId="14654CA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0D3AB05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3-5: REVIEW PHASE</w:t>
      </w:r>
    </w:p>
    <w:p w14:paraId="1F8C7F6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QMS Reviewer receives notification</w:t>
      </w:r>
    </w:p>
    <w:p w14:paraId="6C00854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logs in and opens DRAF</w:t>
      </w:r>
    </w:p>
    <w:p w14:paraId="6B06067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examines:</w:t>
      </w:r>
    </w:p>
    <w:p w14:paraId="61326E2D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Policy content</w:t>
      </w:r>
    </w:p>
    <w:p w14:paraId="66B98CB0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Compliance with standards</w:t>
      </w:r>
    </w:p>
    <w:p w14:paraId="77571BB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Alignment with existing policies</w:t>
      </w:r>
    </w:p>
    <w:p w14:paraId="63CE5ABF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Feasibility and clarity</w:t>
      </w:r>
    </w:p>
    <w:p w14:paraId="7E7C3E8E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Supporting documentation</w:t>
      </w:r>
    </w:p>
    <w:p w14:paraId="7F78C05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adds comments:</w:t>
      </w:r>
    </w:p>
    <w:p w14:paraId="56790734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"Policy language is clear and comprehensive"</w:t>
      </w:r>
    </w:p>
    <w:p w14:paraId="7C16381E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"Section 3.2 needs clarification on exceptions"</w:t>
      </w:r>
    </w:p>
    <w:p w14:paraId="7B73DC1E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"Compliance with labor code confirmed"</w:t>
      </w:r>
    </w:p>
    <w:p w14:paraId="26D0699B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"Recommend minor edits in Section 4"</w:t>
      </w:r>
    </w:p>
    <w:p w14:paraId="247018C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makes decision: "RECOMMENDED FOR APPROVAL"</w:t>
      </w:r>
    </w:p>
    <w:p w14:paraId="7B73705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DRAF status changes to RECOMMENDED_FOR_APPROVAL</w:t>
      </w:r>
    </w:p>
    <w:p w14:paraId="16A9C8F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└─ Email sent to Approver with reviewer notes</w:t>
      </w:r>
    </w:p>
    <w:p w14:paraId="0A8EB1D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lastRenderedPageBreak/>
        <w:t xml:space="preserve"> </w:t>
      </w:r>
    </w:p>
    <w:p w14:paraId="1F48B13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6-7: APPROVAL PHASE</w:t>
      </w:r>
    </w:p>
    <w:p w14:paraId="42C2477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QMS Approver receives notification</w:t>
      </w:r>
    </w:p>
    <w:p w14:paraId="323D8A6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Approver reviews:</w:t>
      </w:r>
    </w:p>
    <w:p w14:paraId="7DF4A01C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Original policy change request</w:t>
      </w:r>
    </w:p>
    <w:p w14:paraId="2CAF3F92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Proposed new policy language</w:t>
      </w:r>
    </w:p>
    <w:p w14:paraId="5A267F02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Compliance analysis</w:t>
      </w:r>
    </w:p>
    <w:p w14:paraId="11E347B2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Reviewer's recommendations</w:t>
      </w:r>
    </w:p>
    <w:p w14:paraId="57423494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Supporting documents</w:t>
      </w:r>
    </w:p>
    <w:p w14:paraId="21E8057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Approver considers:</w:t>
      </w:r>
    </w:p>
    <w:p w14:paraId="5D261E5D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Strategic alignment</w:t>
      </w:r>
    </w:p>
    <w:p w14:paraId="1A67ACDB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Operational feasibility</w:t>
      </w:r>
    </w:p>
    <w:p w14:paraId="165F0396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Risk implications</w:t>
      </w:r>
    </w:p>
    <w:p w14:paraId="5619438B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Employee impact</w:t>
      </w:r>
    </w:p>
    <w:p w14:paraId="2241123A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Stakeholder concerns</w:t>
      </w:r>
    </w:p>
    <w:p w14:paraId="3564EFA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Approver makes decision: "APPROVED"</w:t>
      </w:r>
    </w:p>
    <w:p w14:paraId="7C4B609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Sets effective date: "October 15, 2026"</w:t>
      </w:r>
    </w:p>
    <w:p w14:paraId="72C5692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Adds final notes:</w:t>
      </w:r>
    </w:p>
    <w:p w14:paraId="1A5FF76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"Approved. Ensures compliance and supports organizational goals."</w:t>
      </w:r>
    </w:p>
    <w:p w14:paraId="6EA2019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Status changes to APPROVED</w:t>
      </w:r>
    </w:p>
    <w:p w14:paraId="5824681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07B9C047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8: COMPLETION</w:t>
      </w:r>
    </w:p>
    <w:p w14:paraId="7C1224A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HR Manager is notified of approval</w:t>
      </w:r>
    </w:p>
    <w:p w14:paraId="5F160C9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Document is marked as ACTIVE with new version</w:t>
      </w:r>
    </w:p>
    <w:p w14:paraId="6BEDCD8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Old policy version marked OBSOLETE</w:t>
      </w:r>
    </w:p>
    <w:p w14:paraId="1CF38C1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Policy published to document repository</w:t>
      </w:r>
    </w:p>
    <w:p w14:paraId="465311F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Email notification to all staff:</w:t>
      </w:r>
    </w:p>
    <w:p w14:paraId="7BE54456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New policy is effective immediately</w:t>
      </w:r>
    </w:p>
    <w:p w14:paraId="257B910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Link to view updated policy</w:t>
      </w:r>
    </w:p>
    <w:p w14:paraId="10768D49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Summary of key changes</w:t>
      </w:r>
    </w:p>
    <w:p w14:paraId="2F16ECA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Complete audit trail recorded</w:t>
      </w:r>
    </w:p>
    <w:p w14:paraId="1D81B94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System stores:</w:t>
      </w:r>
    </w:p>
    <w:p w14:paraId="14ADC73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├─ Request date and requester</w:t>
      </w:r>
    </w:p>
    <w:p w14:paraId="69C13EF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├─ Reviewer identity and comments</w:t>
      </w:r>
    </w:p>
    <w:p w14:paraId="3599280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├─ Review completion date</w:t>
      </w:r>
    </w:p>
    <w:p w14:paraId="4FA0708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├─ Approver identity and decision</w:t>
      </w:r>
    </w:p>
    <w:p w14:paraId="5909AD6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├─ Approval date and effective date</w:t>
      </w:r>
    </w:p>
    <w:p w14:paraId="634F2C4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└─ Full document change history</w:t>
      </w:r>
    </w:p>
    <w:p w14:paraId="6F61848A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0B26948D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TIMELINE: 7-10 days (typical)</w:t>
      </w:r>
    </w:p>
    <w:p w14:paraId="621DA6C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PARTICIPANTS: Requester, Admin, Reviewer, Approver, All Staff</w:t>
      </w:r>
    </w:p>
    <w:p w14:paraId="2694446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DOCUMENTATION: Fully audited and traceable</w:t>
      </w:r>
    </w:p>
    <w:p w14:paraId="21105BDD" w14:textId="77777777" w:rsidR="00460141" w:rsidRDefault="00000000">
      <w:pPr>
        <w:pStyle w:val="Heading3"/>
        <w:spacing w:after="60"/>
      </w:pPr>
      <w:r>
        <w:t>Rejection Workflow</w:t>
      </w:r>
    </w:p>
    <w:p w14:paraId="0BA0F538" w14:textId="77777777" w:rsidR="00460141" w:rsidRDefault="00000000">
      <w:pPr>
        <w:spacing w:after="90"/>
      </w:pPr>
      <w:r>
        <w:t>If Reviewer or Approver rejects:</w:t>
      </w:r>
    </w:p>
    <w:p w14:paraId="38EC273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5: REVIEW REJECTION</w:t>
      </w:r>
    </w:p>
    <w:p w14:paraId="56A8E921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opens DRAF</w:t>
      </w:r>
    </w:p>
    <w:p w14:paraId="29047EC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identifies issues:</w:t>
      </w:r>
    </w:p>
    <w:p w14:paraId="2C7FEEA2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"Language unclear in Section 2"</w:t>
      </w:r>
    </w:p>
    <w:p w14:paraId="42F296FE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"Missing compliance statement"</w:t>
      </w:r>
    </w:p>
    <w:p w14:paraId="6F975574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"Need clarification on effective date"</w:t>
      </w:r>
    </w:p>
    <w:p w14:paraId="1BB63269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Reviewer makes decision: "NEEDS REVISION"</w:t>
      </w:r>
    </w:p>
    <w:p w14:paraId="37B8B5F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Status changes to REVIEW_DISAPPROVED</w:t>
      </w:r>
    </w:p>
    <w:p w14:paraId="4428C98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└─ Email sent to HR Manager with detailed feedback</w:t>
      </w:r>
    </w:p>
    <w:p w14:paraId="6BC8E862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1587E05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Day 6-7: REVISION</w:t>
      </w:r>
    </w:p>
    <w:p w14:paraId="18B6B42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HR Manager receives notification with feedback</w:t>
      </w:r>
    </w:p>
    <w:p w14:paraId="34297B9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HR Manager revises:</w:t>
      </w:r>
    </w:p>
    <w:p w14:paraId="3676C6F1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Clarifies language in Section 2</w:t>
      </w:r>
    </w:p>
    <w:p w14:paraId="05BACDCB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Adds compliance statement</w:t>
      </w:r>
    </w:p>
    <w:p w14:paraId="6A7587BC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├</w:t>
      </w:r>
      <w:proofErr w:type="gramEnd"/>
      <w:r>
        <w:rPr>
          <w:color w:val="303030"/>
          <w:szCs w:val="17"/>
        </w:rPr>
        <w:t>─ Clarifies effective date</w:t>
      </w:r>
    </w:p>
    <w:p w14:paraId="39E530D5" w14:textId="77777777" w:rsidR="00460141" w:rsidRDefault="00000000">
      <w:pPr>
        <w:pStyle w:val="CodeBlock"/>
        <w:shd w:val="clear" w:color="auto" w:fill="F2F4F6"/>
      </w:pPr>
      <w:proofErr w:type="gramStart"/>
      <w:r>
        <w:rPr>
          <w:color w:val="303030"/>
          <w:szCs w:val="17"/>
        </w:rPr>
        <w:t>│  └</w:t>
      </w:r>
      <w:proofErr w:type="gramEnd"/>
      <w:r>
        <w:rPr>
          <w:color w:val="303030"/>
          <w:szCs w:val="17"/>
        </w:rPr>
        <w:t>─ Updates attachment with revised policy</w:t>
      </w:r>
    </w:p>
    <w:p w14:paraId="288F26AF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HR Manager resubmits DRAF</w:t>
      </w:r>
    </w:p>
    <w:p w14:paraId="16CBD01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├─ Status changes back to SUBMITTED</w:t>
      </w:r>
    </w:p>
    <w:p w14:paraId="23FB6F0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└─ Cycle repeats with same or new reviewer</w:t>
      </w:r>
    </w:p>
    <w:p w14:paraId="7FE03E5B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└─ Eventually either approved or rejected again</w:t>
      </w:r>
    </w:p>
    <w:p w14:paraId="58C513D5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</w:t>
      </w:r>
    </w:p>
    <w:p w14:paraId="1B96A614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TOTAL TIMELINE: 7-14+ days (with revisions)</w:t>
      </w:r>
    </w:p>
    <w:p w14:paraId="7D6DFC9E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>OUTCOME: Improved document quality through iterative feedback</w:t>
      </w:r>
    </w:p>
    <w:p w14:paraId="7F8131CE" w14:textId="77777777" w:rsidR="00460141" w:rsidRDefault="00460141">
      <w:pPr>
        <w:pBdr>
          <w:bottom w:val="single" w:sz="4" w:space="1" w:color="7F8C8D"/>
        </w:pBdr>
      </w:pPr>
    </w:p>
    <w:p w14:paraId="1A60A825" w14:textId="77777777" w:rsidR="00460141" w:rsidRDefault="00000000">
      <w:pPr>
        <w:pStyle w:val="Heading2"/>
      </w:pPr>
      <w:r>
        <w:lastRenderedPageBreak/>
        <w:t>User Interface Overview</w:t>
      </w:r>
    </w:p>
    <w:p w14:paraId="091F541C" w14:textId="77777777" w:rsidR="00460141" w:rsidRDefault="00000000">
      <w:pPr>
        <w:pStyle w:val="Heading3"/>
        <w:spacing w:after="60"/>
      </w:pPr>
      <w:r>
        <w:t>Page 1: Public Home Page</w:t>
      </w:r>
    </w:p>
    <w:p w14:paraId="11EA6049" w14:textId="77777777" w:rsidR="00460141" w:rsidRDefault="00000000">
      <w:pPr>
        <w:spacing w:after="90"/>
      </w:pPr>
      <w:r>
        <w:rPr>
          <w:b/>
        </w:rPr>
        <w:t>Purpose</w:t>
      </w:r>
      <w:r>
        <w:t>: Introduce NQMS to visitors</w:t>
      </w:r>
    </w:p>
    <w:p w14:paraId="677C8724" w14:textId="77777777" w:rsidR="00460141" w:rsidRDefault="00000000">
      <w:pPr>
        <w:spacing w:after="90"/>
      </w:pPr>
      <w:r>
        <w:rPr>
          <w:b/>
        </w:rPr>
        <w:t>Accessible By</w:t>
      </w:r>
      <w:r>
        <w:t>: Everyone (authenticated or not)</w:t>
      </w:r>
    </w:p>
    <w:p w14:paraId="2F5959E1" w14:textId="77777777" w:rsidR="00460141" w:rsidRDefault="00000000">
      <w:pPr>
        <w:spacing w:after="90"/>
      </w:pPr>
      <w:r>
        <w:rPr>
          <w:b/>
        </w:rPr>
        <w:t>Key Sections:</w:t>
      </w:r>
    </w:p>
    <w:p w14:paraId="11D9D280" w14:textId="77777777" w:rsidR="00460141" w:rsidRDefault="00000000">
      <w:pPr>
        <w:pStyle w:val="ListParagraph"/>
        <w:numPr>
          <w:ilvl w:val="0"/>
          <w:numId w:val="1"/>
        </w:numPr>
      </w:pPr>
      <w:r>
        <w:t>Welcome message and system purpose</w:t>
      </w:r>
    </w:p>
    <w:p w14:paraId="6C6D3018" w14:textId="77777777" w:rsidR="00460141" w:rsidRDefault="00000000">
      <w:pPr>
        <w:pStyle w:val="ListParagraph"/>
        <w:numPr>
          <w:ilvl w:val="0"/>
          <w:numId w:val="1"/>
        </w:numPr>
      </w:pPr>
      <w:r>
        <w:t>Quick navigation to public resources</w:t>
      </w:r>
    </w:p>
    <w:p w14:paraId="33DB0061" w14:textId="77777777" w:rsidR="00460141" w:rsidRDefault="00000000">
      <w:pPr>
        <w:pStyle w:val="ListParagraph"/>
        <w:numPr>
          <w:ilvl w:val="0"/>
          <w:numId w:val="1"/>
        </w:numPr>
      </w:pPr>
      <w:r>
        <w:t>Organization overview</w:t>
      </w:r>
    </w:p>
    <w:p w14:paraId="73AA6639" w14:textId="77777777" w:rsidR="00460141" w:rsidRDefault="00000000">
      <w:pPr>
        <w:pStyle w:val="ListParagraph"/>
        <w:numPr>
          <w:ilvl w:val="0"/>
          <w:numId w:val="1"/>
        </w:numPr>
      </w:pPr>
      <w:r>
        <w:t>Links to:</w:t>
      </w:r>
    </w:p>
    <w:p w14:paraId="6B208281" w14:textId="77777777" w:rsidR="00460141" w:rsidRDefault="00000000">
      <w:pPr>
        <w:pStyle w:val="ListParagraph"/>
        <w:numPr>
          <w:ilvl w:val="1"/>
          <w:numId w:val="1"/>
        </w:numPr>
      </w:pPr>
      <w:r>
        <w:t>QPS (Quality Policy Statement)</w:t>
      </w:r>
    </w:p>
    <w:p w14:paraId="593B7AFC" w14:textId="77777777" w:rsidR="00460141" w:rsidRDefault="00000000">
      <w:pPr>
        <w:pStyle w:val="ListParagraph"/>
        <w:numPr>
          <w:ilvl w:val="1"/>
          <w:numId w:val="1"/>
        </w:numPr>
      </w:pPr>
      <w:r>
        <w:t>Organizational structure</w:t>
      </w:r>
    </w:p>
    <w:p w14:paraId="59E9F395" w14:textId="77777777" w:rsidR="00460141" w:rsidRDefault="00000000">
      <w:pPr>
        <w:pStyle w:val="ListParagraph"/>
        <w:numPr>
          <w:ilvl w:val="1"/>
          <w:numId w:val="1"/>
        </w:numPr>
      </w:pPr>
      <w:r>
        <w:t>Operations Manual</w:t>
      </w:r>
    </w:p>
    <w:p w14:paraId="7F327364" w14:textId="77777777" w:rsidR="00460141" w:rsidRDefault="00000000">
      <w:pPr>
        <w:pStyle w:val="ListParagraph"/>
        <w:numPr>
          <w:ilvl w:val="1"/>
          <w:numId w:val="1"/>
        </w:numPr>
      </w:pPr>
      <w:r>
        <w:t>Planning documents</w:t>
      </w:r>
    </w:p>
    <w:p w14:paraId="4D81C27B" w14:textId="77777777" w:rsidR="00460141" w:rsidRDefault="00000000">
      <w:pPr>
        <w:pStyle w:val="ListParagraph"/>
        <w:numPr>
          <w:ilvl w:val="1"/>
          <w:numId w:val="1"/>
        </w:numPr>
      </w:pPr>
      <w:r>
        <w:t>Forms and templates</w:t>
      </w:r>
    </w:p>
    <w:p w14:paraId="00B39010" w14:textId="31A94FB2" w:rsidR="00460141" w:rsidRDefault="00996ACB">
      <w:pPr>
        <w:pBdr>
          <w:bottom w:val="single" w:sz="4" w:space="1" w:color="7F8C8D"/>
        </w:pBdr>
      </w:pPr>
      <w:r w:rsidRPr="00996ACB">
        <w:drawing>
          <wp:inline distT="0" distB="0" distL="0" distR="0" wp14:anchorId="47631F5A" wp14:editId="23F77FF1">
            <wp:extent cx="5731510" cy="2900680"/>
            <wp:effectExtent l="0" t="0" r="0" b="0"/>
            <wp:docPr id="18344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5450" w14:textId="77777777" w:rsidR="00460141" w:rsidRDefault="00000000">
      <w:pPr>
        <w:pStyle w:val="Heading3"/>
        <w:spacing w:after="60"/>
      </w:pPr>
      <w:r>
        <w:t>Page 2: User Dashboard</w:t>
      </w:r>
    </w:p>
    <w:p w14:paraId="387131C5" w14:textId="77777777" w:rsidR="00460141" w:rsidRDefault="00000000">
      <w:pPr>
        <w:spacing w:after="90"/>
      </w:pPr>
      <w:r>
        <w:rPr>
          <w:b/>
        </w:rPr>
        <w:t>Purpose</w:t>
      </w:r>
      <w:r>
        <w:t xml:space="preserve">: Overview of user's </w:t>
      </w:r>
      <w:proofErr w:type="spellStart"/>
      <w:r>
        <w:t>drafs</w:t>
      </w:r>
      <w:proofErr w:type="spellEnd"/>
      <w:r>
        <w:t xml:space="preserve"> and status</w:t>
      </w:r>
    </w:p>
    <w:p w14:paraId="698F1416" w14:textId="77777777" w:rsidR="00460141" w:rsidRDefault="00000000">
      <w:pPr>
        <w:spacing w:after="90"/>
      </w:pPr>
      <w:r>
        <w:rPr>
          <w:b/>
        </w:rPr>
        <w:t>Accessible By</w:t>
      </w:r>
      <w:r>
        <w:t>: Regular users</w:t>
      </w:r>
    </w:p>
    <w:p w14:paraId="31026F74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/dashboard</w:t>
      </w:r>
      <w:r>
        <w:t xml:space="preserve"> (after login)</w:t>
      </w:r>
    </w:p>
    <w:p w14:paraId="457A785A" w14:textId="77777777" w:rsidR="00460141" w:rsidRDefault="00000000">
      <w:pPr>
        <w:spacing w:after="90"/>
      </w:pPr>
      <w:r>
        <w:rPr>
          <w:b/>
        </w:rPr>
        <w:t>Components:</w:t>
      </w:r>
    </w:p>
    <w:p w14:paraId="0667EBEA" w14:textId="77777777" w:rsidR="00460141" w:rsidRDefault="00000000">
      <w:pPr>
        <w:spacing w:after="90"/>
      </w:pPr>
      <w:r>
        <w:rPr>
          <w:b/>
        </w:rPr>
        <w:t>Left Section: Statistics Cards</w:t>
      </w:r>
    </w:p>
    <w:p w14:paraId="5BD233F7" w14:textId="77777777" w:rsidR="00460141" w:rsidRDefault="00000000">
      <w:pPr>
        <w:pStyle w:val="ListParagraph"/>
        <w:numPr>
          <w:ilvl w:val="0"/>
          <w:numId w:val="1"/>
        </w:numPr>
      </w:pPr>
      <w:r>
        <w:t>Card 1: DRAFT (0) - Awaiting submission</w:t>
      </w:r>
    </w:p>
    <w:p w14:paraId="2A208145" w14:textId="77777777" w:rsidR="00460141" w:rsidRDefault="00000000">
      <w:pPr>
        <w:pStyle w:val="ListParagraph"/>
        <w:numPr>
          <w:ilvl w:val="0"/>
          <w:numId w:val="1"/>
        </w:numPr>
      </w:pPr>
      <w:r>
        <w:t>Card 2: SUBMITTED (2) - Awaiting review</w:t>
      </w:r>
    </w:p>
    <w:p w14:paraId="3C0BF52E" w14:textId="77777777" w:rsidR="00460141" w:rsidRDefault="00000000">
      <w:pPr>
        <w:pStyle w:val="ListParagraph"/>
        <w:numPr>
          <w:ilvl w:val="0"/>
          <w:numId w:val="1"/>
        </w:numPr>
      </w:pPr>
      <w:r>
        <w:t>Card 3: UNDER REVIEW (1) - Being reviewed</w:t>
      </w:r>
    </w:p>
    <w:p w14:paraId="31C9B9A2" w14:textId="77777777" w:rsidR="00460141" w:rsidRDefault="00000000">
      <w:pPr>
        <w:pStyle w:val="ListParagraph"/>
        <w:numPr>
          <w:ilvl w:val="0"/>
          <w:numId w:val="1"/>
        </w:numPr>
      </w:pPr>
      <w:r>
        <w:t>Card 4: APPROVED (5) - Successfully approved</w:t>
      </w:r>
    </w:p>
    <w:p w14:paraId="22E3401D" w14:textId="77777777" w:rsidR="00460141" w:rsidRDefault="00000000">
      <w:pPr>
        <w:pStyle w:val="ListParagraph"/>
        <w:numPr>
          <w:ilvl w:val="0"/>
          <w:numId w:val="1"/>
        </w:numPr>
      </w:pPr>
      <w:r>
        <w:t>Card 5: DISAPPROVED (0) - Rejected, awaiting revision</w:t>
      </w:r>
    </w:p>
    <w:p w14:paraId="031F5E39" w14:textId="77777777" w:rsidR="00460141" w:rsidRDefault="00000000">
      <w:pPr>
        <w:spacing w:after="90"/>
      </w:pPr>
      <w:r>
        <w:rPr>
          <w:b/>
        </w:rPr>
        <w:lastRenderedPageBreak/>
        <w:t>Right Section: Recent DRAFs</w:t>
      </w:r>
    </w:p>
    <w:p w14:paraId="656E6155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Table showing 5 most recent </w:t>
      </w:r>
      <w:proofErr w:type="spellStart"/>
      <w:r>
        <w:t>drafs</w:t>
      </w:r>
      <w:proofErr w:type="spellEnd"/>
      <w:r>
        <w:t>:</w:t>
      </w:r>
    </w:p>
    <w:p w14:paraId="5698F5A9" w14:textId="77777777" w:rsidR="00460141" w:rsidRDefault="00000000">
      <w:pPr>
        <w:pStyle w:val="ListParagraph"/>
        <w:numPr>
          <w:ilvl w:val="1"/>
          <w:numId w:val="1"/>
        </w:numPr>
      </w:pPr>
      <w:r>
        <w:t>Draf Number</w:t>
      </w:r>
    </w:p>
    <w:p w14:paraId="451547EF" w14:textId="77777777" w:rsidR="00460141" w:rsidRDefault="00000000">
      <w:pPr>
        <w:pStyle w:val="ListParagraph"/>
        <w:numPr>
          <w:ilvl w:val="1"/>
          <w:numId w:val="1"/>
        </w:numPr>
      </w:pPr>
      <w:r>
        <w:t>Document Type &amp; Title</w:t>
      </w:r>
    </w:p>
    <w:p w14:paraId="5C75791C" w14:textId="77777777" w:rsidR="00460141" w:rsidRDefault="00000000">
      <w:pPr>
        <w:pStyle w:val="ListParagraph"/>
        <w:numPr>
          <w:ilvl w:val="1"/>
          <w:numId w:val="1"/>
        </w:numPr>
      </w:pPr>
      <w:r>
        <w:t>Current Status (with color indicator)</w:t>
      </w:r>
    </w:p>
    <w:p w14:paraId="21B4067C" w14:textId="77777777" w:rsidR="00460141" w:rsidRDefault="00000000">
      <w:pPr>
        <w:pStyle w:val="ListParagraph"/>
        <w:numPr>
          <w:ilvl w:val="1"/>
          <w:numId w:val="1"/>
        </w:numPr>
      </w:pPr>
      <w:r>
        <w:t>Date Created</w:t>
      </w:r>
    </w:p>
    <w:p w14:paraId="12697853" w14:textId="77777777" w:rsidR="00460141" w:rsidRDefault="00000000">
      <w:pPr>
        <w:pStyle w:val="ListParagraph"/>
        <w:numPr>
          <w:ilvl w:val="1"/>
          <w:numId w:val="1"/>
        </w:numPr>
      </w:pPr>
      <w:r>
        <w:t>Action buttons (View, Edit)</w:t>
      </w:r>
    </w:p>
    <w:p w14:paraId="7339C13F" w14:textId="77777777" w:rsidR="00460141" w:rsidRDefault="00000000">
      <w:pPr>
        <w:spacing w:after="90"/>
      </w:pPr>
      <w:r>
        <w:rPr>
          <w:b/>
        </w:rPr>
        <w:t>Action Buttons:</w:t>
      </w:r>
    </w:p>
    <w:p w14:paraId="09B77777" w14:textId="77777777" w:rsidR="00460141" w:rsidRDefault="00000000">
      <w:pPr>
        <w:pStyle w:val="ListParagraph"/>
        <w:numPr>
          <w:ilvl w:val="0"/>
          <w:numId w:val="1"/>
        </w:numPr>
      </w:pPr>
      <w:r>
        <w:t>"Create New DRAF" button (prominent)</w:t>
      </w:r>
    </w:p>
    <w:p w14:paraId="5E6EC128" w14:textId="77777777" w:rsidR="00460141" w:rsidRDefault="00000000">
      <w:pPr>
        <w:pStyle w:val="ListParagraph"/>
        <w:numPr>
          <w:ilvl w:val="0"/>
          <w:numId w:val="1"/>
        </w:numPr>
      </w:pPr>
      <w:r>
        <w:t>"View All DRAFs" link</w:t>
      </w:r>
    </w:p>
    <w:p w14:paraId="59F50CD2" w14:textId="77777777" w:rsidR="00460141" w:rsidRDefault="00000000">
      <w:pPr>
        <w:spacing w:after="90"/>
      </w:pPr>
      <w:r>
        <w:rPr>
          <w:b/>
        </w:rPr>
        <w:t>Information Display:</w:t>
      </w:r>
    </w:p>
    <w:p w14:paraId="28F9C6B5" w14:textId="77777777" w:rsidR="00460141" w:rsidRDefault="00000000">
      <w:pPr>
        <w:pStyle w:val="ListParagraph"/>
        <w:numPr>
          <w:ilvl w:val="0"/>
          <w:numId w:val="1"/>
        </w:numPr>
      </w:pPr>
      <w:r>
        <w:t>Clear status colors:</w:t>
      </w:r>
    </w:p>
    <w:p w14:paraId="1148CF3F" w14:textId="77777777" w:rsidR="00460141" w:rsidRDefault="00000000">
      <w:pPr>
        <w:pStyle w:val="ListParagraph"/>
        <w:numPr>
          <w:ilvl w:val="1"/>
          <w:numId w:val="1"/>
        </w:numPr>
      </w:pPr>
      <w:r>
        <w:t>Gray: DRAFT</w:t>
      </w:r>
    </w:p>
    <w:p w14:paraId="31434DEC" w14:textId="77777777" w:rsidR="00460141" w:rsidRDefault="00000000">
      <w:pPr>
        <w:pStyle w:val="ListParagraph"/>
        <w:numPr>
          <w:ilvl w:val="1"/>
          <w:numId w:val="1"/>
        </w:numPr>
      </w:pPr>
      <w:r>
        <w:t>Blue: SUBMITTED</w:t>
      </w:r>
    </w:p>
    <w:p w14:paraId="7E112CC0" w14:textId="77777777" w:rsidR="00460141" w:rsidRDefault="00000000">
      <w:pPr>
        <w:pStyle w:val="ListParagraph"/>
        <w:numPr>
          <w:ilvl w:val="1"/>
          <w:numId w:val="1"/>
        </w:numPr>
      </w:pPr>
      <w:r>
        <w:t>Yellow: UNDER_REVIEW</w:t>
      </w:r>
    </w:p>
    <w:p w14:paraId="73EEAFAB" w14:textId="77777777" w:rsidR="00460141" w:rsidRDefault="00000000">
      <w:pPr>
        <w:pStyle w:val="ListParagraph"/>
        <w:numPr>
          <w:ilvl w:val="1"/>
          <w:numId w:val="1"/>
        </w:numPr>
      </w:pPr>
      <w:r>
        <w:t>Purple: RECOMMENDED</w:t>
      </w:r>
      <w:r>
        <w:rPr>
          <w:i/>
        </w:rPr>
        <w:t>FOR</w:t>
      </w:r>
      <w:r>
        <w:t>APPROVAL</w:t>
      </w:r>
    </w:p>
    <w:p w14:paraId="26D61EF2" w14:textId="77777777" w:rsidR="00460141" w:rsidRDefault="00000000">
      <w:pPr>
        <w:pStyle w:val="ListParagraph"/>
        <w:numPr>
          <w:ilvl w:val="1"/>
          <w:numId w:val="1"/>
        </w:numPr>
      </w:pPr>
      <w:r>
        <w:t>Green: APPROVED</w:t>
      </w:r>
    </w:p>
    <w:p w14:paraId="7F6DEC12" w14:textId="77777777" w:rsidR="00460141" w:rsidRDefault="00000000">
      <w:pPr>
        <w:pStyle w:val="ListParagraph"/>
        <w:numPr>
          <w:ilvl w:val="1"/>
          <w:numId w:val="1"/>
        </w:numPr>
      </w:pPr>
      <w:r>
        <w:t>Red: DISAPPROVED</w:t>
      </w:r>
    </w:p>
    <w:p w14:paraId="0F0F471D" w14:textId="05E7F2E3" w:rsidR="00460141" w:rsidRDefault="00996ACB">
      <w:pPr>
        <w:pBdr>
          <w:bottom w:val="single" w:sz="4" w:space="1" w:color="7F8C8D"/>
        </w:pBdr>
      </w:pPr>
      <w:r w:rsidRPr="00996ACB">
        <w:drawing>
          <wp:inline distT="0" distB="0" distL="0" distR="0" wp14:anchorId="2E5D8FA9" wp14:editId="24F98318">
            <wp:extent cx="5731510" cy="2875915"/>
            <wp:effectExtent l="0" t="0" r="0" b="0"/>
            <wp:docPr id="19032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2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D609" w14:textId="77777777" w:rsidR="00460141" w:rsidRDefault="00000000">
      <w:pPr>
        <w:pStyle w:val="Heading3"/>
        <w:spacing w:after="60"/>
      </w:pPr>
      <w:r>
        <w:t>Page 3: Create/Edit DRAF Page</w:t>
      </w:r>
    </w:p>
    <w:p w14:paraId="0B4B0172" w14:textId="77777777" w:rsidR="00460141" w:rsidRDefault="00000000">
      <w:pPr>
        <w:spacing w:after="90"/>
      </w:pPr>
      <w:r>
        <w:rPr>
          <w:b/>
        </w:rPr>
        <w:t>Purpose</w:t>
      </w:r>
      <w:r>
        <w:t>: Submit document revision requests</w:t>
      </w:r>
    </w:p>
    <w:p w14:paraId="578334A6" w14:textId="77777777" w:rsidR="00460141" w:rsidRDefault="00000000">
      <w:pPr>
        <w:spacing w:after="90"/>
      </w:pPr>
      <w:r>
        <w:rPr>
          <w:b/>
        </w:rPr>
        <w:t>Accessible By</w:t>
      </w:r>
      <w:r>
        <w:t>: Regular users</w:t>
      </w:r>
    </w:p>
    <w:p w14:paraId="5F87B405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</w:t>
      </w:r>
      <w:proofErr w:type="spellStart"/>
      <w:r>
        <w:rPr>
          <w:rFonts w:ascii="Consolas" w:hAnsi="Consolas"/>
          <w:color w:val="7A3E00"/>
        </w:rPr>
        <w:t>draf</w:t>
      </w:r>
      <w:proofErr w:type="spellEnd"/>
      <w:r>
        <w:rPr>
          <w:rFonts w:ascii="Consolas" w:hAnsi="Consolas"/>
          <w:color w:val="7A3E00"/>
        </w:rPr>
        <w:t>/create</w:t>
      </w:r>
      <w:r>
        <w:t xml:space="preserve"> or </w:t>
      </w:r>
      <w:r>
        <w:rPr>
          <w:rFonts w:ascii="Consolas" w:hAnsi="Consolas"/>
          <w:color w:val="7A3E00"/>
        </w:rPr>
        <w:t>/</w:t>
      </w:r>
      <w:proofErr w:type="spellStart"/>
      <w:r>
        <w:rPr>
          <w:rFonts w:ascii="Consolas" w:hAnsi="Consolas"/>
          <w:color w:val="7A3E00"/>
        </w:rPr>
        <w:t>draf</w:t>
      </w:r>
      <w:proofErr w:type="spellEnd"/>
      <w:r>
        <w:rPr>
          <w:rFonts w:ascii="Consolas" w:hAnsi="Consolas"/>
          <w:color w:val="7A3E00"/>
        </w:rPr>
        <w:t>/{id}/edit</w:t>
      </w:r>
    </w:p>
    <w:p w14:paraId="74121D59" w14:textId="77777777" w:rsidR="00460141" w:rsidRDefault="00000000">
      <w:pPr>
        <w:spacing w:after="90"/>
      </w:pPr>
      <w:r>
        <w:rPr>
          <w:b/>
        </w:rPr>
        <w:t>Form Fields:</w:t>
      </w:r>
    </w:p>
    <w:p w14:paraId="75FCD0FF" w14:textId="77777777" w:rsidR="00460141" w:rsidRDefault="00000000">
      <w:pPr>
        <w:spacing w:after="90"/>
      </w:pPr>
      <w:r>
        <w:rPr>
          <w:b/>
        </w:rPr>
        <w:t>Section 1: Document Information</w:t>
      </w:r>
    </w:p>
    <w:p w14:paraId="7EEAB59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DRAF Number</w:t>
      </w:r>
      <w:r>
        <w:t xml:space="preserve"> (Read-only if existing): Auto-generated</w:t>
      </w:r>
    </w:p>
    <w:p w14:paraId="0D45D59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Source</w:t>
      </w:r>
      <w:r>
        <w:t xml:space="preserve"> (Dropdown):</w:t>
      </w:r>
    </w:p>
    <w:p w14:paraId="4B2023C6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Internal Department</w:t>
      </w:r>
    </w:p>
    <w:p w14:paraId="2B0950ED" w14:textId="77777777" w:rsidR="00460141" w:rsidRDefault="00000000">
      <w:pPr>
        <w:pStyle w:val="ListParagraph"/>
        <w:numPr>
          <w:ilvl w:val="1"/>
          <w:numId w:val="1"/>
        </w:numPr>
      </w:pPr>
      <w:r>
        <w:t>External Request</w:t>
      </w:r>
    </w:p>
    <w:p w14:paraId="1F726074" w14:textId="77777777" w:rsidR="00460141" w:rsidRDefault="00000000">
      <w:pPr>
        <w:pStyle w:val="ListParagraph"/>
        <w:numPr>
          <w:ilvl w:val="1"/>
          <w:numId w:val="1"/>
        </w:numPr>
      </w:pPr>
      <w:r>
        <w:t>Management Directive</w:t>
      </w:r>
    </w:p>
    <w:p w14:paraId="01EAF924" w14:textId="77777777" w:rsidR="00460141" w:rsidRDefault="00000000">
      <w:pPr>
        <w:pStyle w:val="ListParagraph"/>
        <w:numPr>
          <w:ilvl w:val="1"/>
          <w:numId w:val="1"/>
        </w:numPr>
      </w:pPr>
      <w:r>
        <w:t>Compliance Requirement</w:t>
      </w:r>
    </w:p>
    <w:p w14:paraId="2E6499FE" w14:textId="77777777" w:rsidR="00460141" w:rsidRDefault="00000000">
      <w:pPr>
        <w:pStyle w:val="ListParagraph"/>
        <w:numPr>
          <w:ilvl w:val="1"/>
          <w:numId w:val="1"/>
        </w:numPr>
      </w:pPr>
      <w:r>
        <w:t>Other</w:t>
      </w:r>
    </w:p>
    <w:p w14:paraId="64747CC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Request Type</w:t>
      </w:r>
      <w:r>
        <w:t xml:space="preserve"> (Dropdown):</w:t>
      </w:r>
    </w:p>
    <w:p w14:paraId="63E44838" w14:textId="77777777" w:rsidR="00460141" w:rsidRDefault="00000000">
      <w:pPr>
        <w:pStyle w:val="ListParagraph"/>
        <w:numPr>
          <w:ilvl w:val="1"/>
          <w:numId w:val="1"/>
        </w:numPr>
      </w:pPr>
      <w:r>
        <w:t>New Document</w:t>
      </w:r>
    </w:p>
    <w:p w14:paraId="47B36954" w14:textId="77777777" w:rsidR="00460141" w:rsidRDefault="00000000">
      <w:pPr>
        <w:pStyle w:val="ListParagraph"/>
        <w:numPr>
          <w:ilvl w:val="1"/>
          <w:numId w:val="1"/>
        </w:numPr>
      </w:pPr>
      <w:r>
        <w:t>Document Revision</w:t>
      </w:r>
    </w:p>
    <w:p w14:paraId="48DCA55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</w:t>
      </w:r>
      <w:r>
        <w:t xml:space="preserve"> (Dropdown):</w:t>
      </w:r>
    </w:p>
    <w:p w14:paraId="53BEDA2F" w14:textId="77777777" w:rsidR="00460141" w:rsidRDefault="00000000">
      <w:pPr>
        <w:pStyle w:val="ListParagraph"/>
        <w:numPr>
          <w:ilvl w:val="1"/>
          <w:numId w:val="1"/>
        </w:numPr>
      </w:pPr>
      <w:r>
        <w:t>Select from predefined types</w:t>
      </w:r>
    </w:p>
    <w:p w14:paraId="5BC51B08" w14:textId="77777777" w:rsidR="00460141" w:rsidRDefault="00000000">
      <w:pPr>
        <w:pStyle w:val="ListParagraph"/>
        <w:numPr>
          <w:ilvl w:val="1"/>
          <w:numId w:val="1"/>
        </w:numPr>
      </w:pPr>
      <w:r>
        <w:t>Policy</w:t>
      </w:r>
    </w:p>
    <w:p w14:paraId="33AAF991" w14:textId="77777777" w:rsidR="00460141" w:rsidRDefault="00000000">
      <w:pPr>
        <w:pStyle w:val="ListParagraph"/>
        <w:numPr>
          <w:ilvl w:val="1"/>
          <w:numId w:val="1"/>
        </w:numPr>
      </w:pPr>
      <w:r>
        <w:t>Procedure</w:t>
      </w:r>
    </w:p>
    <w:p w14:paraId="41350C96" w14:textId="77777777" w:rsidR="00460141" w:rsidRDefault="00000000">
      <w:pPr>
        <w:pStyle w:val="ListParagraph"/>
        <w:numPr>
          <w:ilvl w:val="1"/>
          <w:numId w:val="1"/>
        </w:numPr>
      </w:pPr>
      <w:r>
        <w:t>Form</w:t>
      </w:r>
    </w:p>
    <w:p w14:paraId="2B30B953" w14:textId="77777777" w:rsidR="00460141" w:rsidRDefault="00000000">
      <w:pPr>
        <w:pStyle w:val="ListParagraph"/>
        <w:numPr>
          <w:ilvl w:val="1"/>
          <w:numId w:val="1"/>
        </w:numPr>
      </w:pPr>
      <w:r>
        <w:t>Manual</w:t>
      </w:r>
    </w:p>
    <w:p w14:paraId="07426F09" w14:textId="77777777" w:rsidR="00460141" w:rsidRDefault="00000000">
      <w:pPr>
        <w:pStyle w:val="ListParagraph"/>
        <w:numPr>
          <w:ilvl w:val="1"/>
          <w:numId w:val="1"/>
        </w:numPr>
      </w:pPr>
      <w:r>
        <w:t>Other</w:t>
      </w:r>
    </w:p>
    <w:p w14:paraId="1AAA637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Applicability</w:t>
      </w:r>
      <w:r>
        <w:t xml:space="preserve"> (Dropdown):</w:t>
      </w:r>
    </w:p>
    <w:p w14:paraId="15B7AD98" w14:textId="77777777" w:rsidR="00460141" w:rsidRDefault="00000000">
      <w:pPr>
        <w:pStyle w:val="ListParagraph"/>
        <w:numPr>
          <w:ilvl w:val="1"/>
          <w:numId w:val="1"/>
        </w:numPr>
      </w:pPr>
      <w:r>
        <w:t>Organization-wide</w:t>
      </w:r>
    </w:p>
    <w:p w14:paraId="428B6B5F" w14:textId="77777777" w:rsidR="00460141" w:rsidRDefault="00000000">
      <w:pPr>
        <w:pStyle w:val="ListParagraph"/>
        <w:numPr>
          <w:ilvl w:val="1"/>
          <w:numId w:val="1"/>
        </w:numPr>
      </w:pPr>
      <w:r>
        <w:t>Division</w:t>
      </w:r>
    </w:p>
    <w:p w14:paraId="79A2FC77" w14:textId="77777777" w:rsidR="00460141" w:rsidRDefault="00000000">
      <w:pPr>
        <w:pStyle w:val="ListParagraph"/>
        <w:numPr>
          <w:ilvl w:val="1"/>
          <w:numId w:val="1"/>
        </w:numPr>
      </w:pPr>
      <w:r>
        <w:t>Office</w:t>
      </w:r>
    </w:p>
    <w:p w14:paraId="7CBC6314" w14:textId="77777777" w:rsidR="00460141" w:rsidRDefault="00000000">
      <w:pPr>
        <w:pStyle w:val="ListParagraph"/>
        <w:numPr>
          <w:ilvl w:val="1"/>
          <w:numId w:val="1"/>
        </w:numPr>
      </w:pPr>
      <w:r>
        <w:t>Department</w:t>
      </w:r>
    </w:p>
    <w:p w14:paraId="6231EE39" w14:textId="77777777" w:rsidR="00460141" w:rsidRDefault="00000000">
      <w:pPr>
        <w:spacing w:after="90"/>
      </w:pPr>
      <w:r>
        <w:rPr>
          <w:b/>
        </w:rPr>
        <w:t>Section 2: Document Details</w:t>
      </w:r>
    </w:p>
    <w:p w14:paraId="308CF99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Title</w:t>
      </w:r>
      <w:r>
        <w:t xml:space="preserve"> (Text input, required)</w:t>
      </w:r>
    </w:p>
    <w:p w14:paraId="2B4F08FE" w14:textId="77777777" w:rsidR="00460141" w:rsidRDefault="00000000">
      <w:pPr>
        <w:pStyle w:val="ListParagraph"/>
        <w:numPr>
          <w:ilvl w:val="1"/>
          <w:numId w:val="1"/>
        </w:numPr>
      </w:pPr>
      <w:r>
        <w:t>Example: "Employee Leave Policy"</w:t>
      </w:r>
    </w:p>
    <w:p w14:paraId="1218BF8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Reference Code</w:t>
      </w:r>
      <w:r>
        <w:t xml:space="preserve"> (Text input)</w:t>
      </w:r>
    </w:p>
    <w:p w14:paraId="5A789447" w14:textId="77777777" w:rsidR="00460141" w:rsidRDefault="00000000">
      <w:pPr>
        <w:pStyle w:val="ListParagraph"/>
        <w:numPr>
          <w:ilvl w:val="1"/>
          <w:numId w:val="1"/>
        </w:numPr>
      </w:pPr>
      <w:r>
        <w:t>Example: "HR-001-2026"</w:t>
      </w:r>
    </w:p>
    <w:p w14:paraId="5EDD59C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Current Revision Number</w:t>
      </w:r>
      <w:r>
        <w:t xml:space="preserve"> (If revising)</w:t>
      </w:r>
    </w:p>
    <w:p w14:paraId="6CC94BE1" w14:textId="77777777" w:rsidR="00460141" w:rsidRDefault="00000000">
      <w:pPr>
        <w:pStyle w:val="ListParagraph"/>
        <w:numPr>
          <w:ilvl w:val="1"/>
          <w:numId w:val="1"/>
        </w:numPr>
      </w:pPr>
      <w:r>
        <w:t>Example: "2"</w:t>
      </w:r>
    </w:p>
    <w:p w14:paraId="0170DFDE" w14:textId="77777777" w:rsidR="00460141" w:rsidRDefault="00000000">
      <w:pPr>
        <w:spacing w:after="90"/>
      </w:pPr>
      <w:r>
        <w:rPr>
          <w:b/>
        </w:rPr>
        <w:t>Section 3: Justification</w:t>
      </w:r>
    </w:p>
    <w:p w14:paraId="6248F52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Reason Category</w:t>
      </w:r>
      <w:r>
        <w:t xml:space="preserve"> (Dropdown, required):</w:t>
      </w:r>
    </w:p>
    <w:p w14:paraId="23F0D6A5" w14:textId="77777777" w:rsidR="00460141" w:rsidRDefault="00000000">
      <w:pPr>
        <w:pStyle w:val="ListParagraph"/>
        <w:numPr>
          <w:ilvl w:val="1"/>
          <w:numId w:val="1"/>
        </w:numPr>
      </w:pPr>
      <w:r>
        <w:t>Policy Update</w:t>
      </w:r>
    </w:p>
    <w:p w14:paraId="69674D35" w14:textId="77777777" w:rsidR="00460141" w:rsidRDefault="00000000">
      <w:pPr>
        <w:pStyle w:val="ListParagraph"/>
        <w:numPr>
          <w:ilvl w:val="1"/>
          <w:numId w:val="1"/>
        </w:numPr>
      </w:pPr>
      <w:r>
        <w:t>Compliance Requirement</w:t>
      </w:r>
    </w:p>
    <w:p w14:paraId="3B09DF38" w14:textId="77777777" w:rsidR="00460141" w:rsidRDefault="00000000">
      <w:pPr>
        <w:pStyle w:val="ListParagraph"/>
        <w:numPr>
          <w:ilvl w:val="1"/>
          <w:numId w:val="1"/>
        </w:numPr>
      </w:pPr>
      <w:r>
        <w:t>Operational Change</w:t>
      </w:r>
    </w:p>
    <w:p w14:paraId="04C52F94" w14:textId="77777777" w:rsidR="00460141" w:rsidRDefault="00000000">
      <w:pPr>
        <w:pStyle w:val="ListParagraph"/>
        <w:numPr>
          <w:ilvl w:val="1"/>
          <w:numId w:val="1"/>
        </w:numPr>
      </w:pPr>
      <w:r>
        <w:t>Quality Improvement</w:t>
      </w:r>
    </w:p>
    <w:p w14:paraId="1BBEF824" w14:textId="77777777" w:rsidR="00460141" w:rsidRDefault="00000000">
      <w:pPr>
        <w:pStyle w:val="ListParagraph"/>
        <w:numPr>
          <w:ilvl w:val="1"/>
          <w:numId w:val="1"/>
        </w:numPr>
      </w:pPr>
      <w:r>
        <w:t>Other</w:t>
      </w:r>
    </w:p>
    <w:p w14:paraId="0842397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Detailed Reason</w:t>
      </w:r>
      <w:r>
        <w:t xml:space="preserve"> (Text area, required):</w:t>
      </w:r>
    </w:p>
    <w:p w14:paraId="6FA399DE" w14:textId="77777777" w:rsidR="00460141" w:rsidRDefault="00000000">
      <w:pPr>
        <w:pStyle w:val="ListParagraph"/>
        <w:numPr>
          <w:ilvl w:val="1"/>
          <w:numId w:val="1"/>
        </w:numPr>
      </w:pPr>
      <w:r>
        <w:t>Free-form explanation</w:t>
      </w:r>
    </w:p>
    <w:p w14:paraId="7252BB5A" w14:textId="77777777" w:rsidR="00460141" w:rsidRDefault="00000000">
      <w:pPr>
        <w:pStyle w:val="ListParagraph"/>
        <w:numPr>
          <w:ilvl w:val="1"/>
          <w:numId w:val="1"/>
        </w:numPr>
      </w:pPr>
      <w:r>
        <w:t>Why this change is needed</w:t>
      </w:r>
    </w:p>
    <w:p w14:paraId="6AEA6680" w14:textId="77777777" w:rsidR="00460141" w:rsidRDefault="00000000">
      <w:pPr>
        <w:pStyle w:val="ListParagraph"/>
        <w:numPr>
          <w:ilvl w:val="1"/>
          <w:numId w:val="1"/>
        </w:numPr>
      </w:pPr>
      <w:r>
        <w:t>Business justification</w:t>
      </w:r>
    </w:p>
    <w:p w14:paraId="3D6B319D" w14:textId="77777777" w:rsidR="00460141" w:rsidRDefault="00000000">
      <w:pPr>
        <w:pStyle w:val="ListParagraph"/>
        <w:numPr>
          <w:ilvl w:val="1"/>
          <w:numId w:val="1"/>
        </w:numPr>
      </w:pPr>
      <w:r>
        <w:t>Impact on operations</w:t>
      </w:r>
    </w:p>
    <w:p w14:paraId="545B2A47" w14:textId="77777777" w:rsidR="00460141" w:rsidRDefault="00000000">
      <w:pPr>
        <w:spacing w:after="90"/>
      </w:pPr>
      <w:r>
        <w:rPr>
          <w:b/>
        </w:rPr>
        <w:t>Section 4: Attachments</w:t>
      </w:r>
    </w:p>
    <w:p w14:paraId="4871C24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Upload File</w:t>
      </w:r>
      <w:r>
        <w:t xml:space="preserve"> (File input):</w:t>
      </w:r>
    </w:p>
    <w:p w14:paraId="4F3616FF" w14:textId="77777777" w:rsidR="00460141" w:rsidRDefault="00000000">
      <w:pPr>
        <w:pStyle w:val="ListParagraph"/>
        <w:numPr>
          <w:ilvl w:val="1"/>
          <w:numId w:val="1"/>
        </w:numPr>
      </w:pPr>
      <w:r>
        <w:t>Drag-and-drop area</w:t>
      </w:r>
    </w:p>
    <w:p w14:paraId="691D173D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Browse file button</w:t>
      </w:r>
    </w:p>
    <w:p w14:paraId="1C1180DD" w14:textId="77777777" w:rsidR="00460141" w:rsidRDefault="00000000">
      <w:pPr>
        <w:pStyle w:val="ListParagraph"/>
        <w:numPr>
          <w:ilvl w:val="1"/>
          <w:numId w:val="1"/>
        </w:numPr>
      </w:pPr>
      <w:r>
        <w:t>Supported formats: PDF, DOC, DOCX, XLS, XLSX, etc.</w:t>
      </w:r>
    </w:p>
    <w:p w14:paraId="668961DE" w14:textId="77777777" w:rsidR="00460141" w:rsidRDefault="00000000">
      <w:pPr>
        <w:pStyle w:val="ListParagraph"/>
        <w:numPr>
          <w:ilvl w:val="1"/>
          <w:numId w:val="1"/>
        </w:numPr>
      </w:pPr>
      <w:r>
        <w:t>File size limits noted</w:t>
      </w:r>
    </w:p>
    <w:p w14:paraId="3F7C7BB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Preview</w:t>
      </w:r>
      <w:r>
        <w:t xml:space="preserve"> (if exists):</w:t>
      </w:r>
    </w:p>
    <w:p w14:paraId="25A2A479" w14:textId="77777777" w:rsidR="00460141" w:rsidRDefault="00000000">
      <w:pPr>
        <w:pStyle w:val="ListParagraph"/>
        <w:numPr>
          <w:ilvl w:val="1"/>
          <w:numId w:val="1"/>
        </w:numPr>
      </w:pPr>
      <w:r>
        <w:t>Shows currently attached file</w:t>
      </w:r>
    </w:p>
    <w:p w14:paraId="6B8C8800" w14:textId="77777777" w:rsidR="00460141" w:rsidRDefault="00000000">
      <w:pPr>
        <w:pStyle w:val="ListParagraph"/>
        <w:numPr>
          <w:ilvl w:val="1"/>
          <w:numId w:val="1"/>
        </w:numPr>
      </w:pPr>
      <w:r>
        <w:t>Option to remove or replace</w:t>
      </w:r>
    </w:p>
    <w:p w14:paraId="094A643C" w14:textId="77777777" w:rsidR="00460141" w:rsidRDefault="00000000">
      <w:pPr>
        <w:spacing w:after="90"/>
      </w:pPr>
      <w:r>
        <w:rPr>
          <w:b/>
        </w:rPr>
        <w:t>Section 5: Action Buttons</w:t>
      </w:r>
    </w:p>
    <w:p w14:paraId="05F40B9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Save as Draft</w:t>
      </w:r>
      <w:r>
        <w:t xml:space="preserve"> (Blue button): Save without submitting</w:t>
      </w:r>
    </w:p>
    <w:p w14:paraId="7E6C953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Submit for Review</w:t>
      </w:r>
      <w:r>
        <w:t xml:space="preserve"> (Green button): Submit and start workflow</w:t>
      </w:r>
    </w:p>
    <w:p w14:paraId="26A61DA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Cancel</w:t>
      </w:r>
      <w:r>
        <w:t xml:space="preserve"> (Gray link): Abandon changes</w:t>
      </w:r>
    </w:p>
    <w:p w14:paraId="4DCC5713" w14:textId="77777777" w:rsidR="00460141" w:rsidRDefault="00000000">
      <w:pPr>
        <w:spacing w:after="90"/>
      </w:pPr>
      <w:r>
        <w:rPr>
          <w:b/>
        </w:rPr>
        <w:t>Validation:</w:t>
      </w:r>
    </w:p>
    <w:p w14:paraId="333551B7" w14:textId="77777777" w:rsidR="00460141" w:rsidRDefault="00000000">
      <w:pPr>
        <w:pStyle w:val="ListParagraph"/>
        <w:numPr>
          <w:ilvl w:val="0"/>
          <w:numId w:val="1"/>
        </w:numPr>
      </w:pPr>
      <w:r>
        <w:t>Required fields marked with asterisk (*)</w:t>
      </w:r>
    </w:p>
    <w:p w14:paraId="1F8C9CD8" w14:textId="77777777" w:rsidR="00460141" w:rsidRDefault="00000000">
      <w:pPr>
        <w:pStyle w:val="ListParagraph"/>
        <w:numPr>
          <w:ilvl w:val="0"/>
          <w:numId w:val="1"/>
        </w:numPr>
      </w:pPr>
      <w:r>
        <w:t>Real-time validation feedback</w:t>
      </w:r>
    </w:p>
    <w:p w14:paraId="7069C942" w14:textId="77777777" w:rsidR="00460141" w:rsidRDefault="00000000">
      <w:pPr>
        <w:pStyle w:val="ListParagraph"/>
        <w:numPr>
          <w:ilvl w:val="0"/>
          <w:numId w:val="1"/>
        </w:numPr>
      </w:pPr>
      <w:r>
        <w:t>Helpful error messages if validation fails</w:t>
      </w:r>
    </w:p>
    <w:p w14:paraId="255ACB0F" w14:textId="77777777" w:rsidR="00460141" w:rsidRDefault="00000000">
      <w:pPr>
        <w:spacing w:after="90"/>
      </w:pPr>
      <w:r>
        <w:rPr>
          <w:b/>
        </w:rPr>
        <w:t>Display:</w:t>
      </w:r>
    </w:p>
    <w:p w14:paraId="272CCF73" w14:textId="77777777" w:rsidR="00460141" w:rsidRDefault="00000000">
      <w:pPr>
        <w:pStyle w:val="ListParagraph"/>
        <w:numPr>
          <w:ilvl w:val="0"/>
          <w:numId w:val="1"/>
        </w:numPr>
      </w:pPr>
      <w:r>
        <w:t>Progress indicator showing steps</w:t>
      </w:r>
    </w:p>
    <w:p w14:paraId="7D1F2FD0" w14:textId="77777777" w:rsidR="00460141" w:rsidRDefault="00000000">
      <w:pPr>
        <w:pStyle w:val="ListParagraph"/>
        <w:numPr>
          <w:ilvl w:val="0"/>
          <w:numId w:val="1"/>
        </w:numPr>
      </w:pPr>
      <w:r>
        <w:t>Clear section headers</w:t>
      </w:r>
    </w:p>
    <w:p w14:paraId="307A31E1" w14:textId="77777777" w:rsidR="00460141" w:rsidRDefault="00000000">
      <w:pPr>
        <w:pStyle w:val="ListParagraph"/>
        <w:numPr>
          <w:ilvl w:val="0"/>
          <w:numId w:val="1"/>
        </w:numPr>
      </w:pPr>
      <w:r>
        <w:t>Help text for complex fields</w:t>
      </w:r>
    </w:p>
    <w:p w14:paraId="37164371" w14:textId="6A281C85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drawing>
          <wp:inline distT="0" distB="0" distL="0" distR="0" wp14:anchorId="1FDAFFD9" wp14:editId="6802783F">
            <wp:extent cx="5731510" cy="2873375"/>
            <wp:effectExtent l="0" t="0" r="0" b="0"/>
            <wp:docPr id="21213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4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1C71" w14:textId="77777777" w:rsidR="00460141" w:rsidRDefault="00000000">
      <w:pPr>
        <w:pStyle w:val="Heading3"/>
        <w:spacing w:after="60"/>
      </w:pPr>
      <w:r>
        <w:t>Page 4: View DRAF Details Page</w:t>
      </w:r>
    </w:p>
    <w:p w14:paraId="0D1E0574" w14:textId="77777777" w:rsidR="00460141" w:rsidRDefault="00000000">
      <w:pPr>
        <w:spacing w:after="90"/>
      </w:pPr>
      <w:r>
        <w:rPr>
          <w:b/>
        </w:rPr>
        <w:t>Purpose</w:t>
      </w:r>
      <w:r>
        <w:t xml:space="preserve">: View complete information about a specific </w:t>
      </w:r>
      <w:proofErr w:type="spellStart"/>
      <w:r>
        <w:t>draf</w:t>
      </w:r>
      <w:proofErr w:type="spellEnd"/>
    </w:p>
    <w:p w14:paraId="53C3E3EB" w14:textId="77777777" w:rsidR="00460141" w:rsidRDefault="00000000">
      <w:pPr>
        <w:spacing w:after="90"/>
      </w:pPr>
      <w:r>
        <w:rPr>
          <w:b/>
        </w:rPr>
        <w:t>Accessible By</w:t>
      </w:r>
      <w:r>
        <w:t>: Requester, reviewer, approver, admin</w:t>
      </w:r>
    </w:p>
    <w:p w14:paraId="1D0B91BA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</w:t>
      </w:r>
      <w:proofErr w:type="spellStart"/>
      <w:r>
        <w:rPr>
          <w:rFonts w:ascii="Consolas" w:hAnsi="Consolas"/>
          <w:color w:val="7A3E00"/>
        </w:rPr>
        <w:t>draf</w:t>
      </w:r>
      <w:proofErr w:type="spellEnd"/>
      <w:r>
        <w:rPr>
          <w:rFonts w:ascii="Consolas" w:hAnsi="Consolas"/>
          <w:color w:val="7A3E00"/>
        </w:rPr>
        <w:t>/{id}</w:t>
      </w:r>
      <w:r>
        <w:t xml:space="preserve"> or </w:t>
      </w:r>
      <w:r>
        <w:rPr>
          <w:rFonts w:ascii="Consolas" w:hAnsi="Consolas"/>
          <w:color w:val="7A3E00"/>
        </w:rPr>
        <w:t>/</w:t>
      </w:r>
      <w:proofErr w:type="spellStart"/>
      <w:r>
        <w:rPr>
          <w:rFonts w:ascii="Consolas" w:hAnsi="Consolas"/>
          <w:color w:val="7A3E00"/>
        </w:rPr>
        <w:t>draf</w:t>
      </w:r>
      <w:proofErr w:type="spellEnd"/>
      <w:r>
        <w:rPr>
          <w:rFonts w:ascii="Consolas" w:hAnsi="Consolas"/>
          <w:color w:val="7A3E00"/>
        </w:rPr>
        <w:t>/{id}/show</w:t>
      </w:r>
    </w:p>
    <w:p w14:paraId="5FE260DD" w14:textId="77777777" w:rsidR="00460141" w:rsidRDefault="00000000">
      <w:pPr>
        <w:spacing w:after="90"/>
      </w:pPr>
      <w:r>
        <w:rPr>
          <w:b/>
        </w:rPr>
        <w:t>Top Section: DRAF Header</w:t>
      </w:r>
    </w:p>
    <w:p w14:paraId="0AAAE564" w14:textId="77777777" w:rsidR="00460141" w:rsidRDefault="00000000">
      <w:pPr>
        <w:pStyle w:val="ListParagraph"/>
        <w:numPr>
          <w:ilvl w:val="0"/>
          <w:numId w:val="1"/>
        </w:numPr>
      </w:pPr>
      <w:r>
        <w:t>DRAF Number (large, prominent)</w:t>
      </w:r>
    </w:p>
    <w:p w14:paraId="592EDE68" w14:textId="77777777" w:rsidR="00460141" w:rsidRDefault="00000000">
      <w:pPr>
        <w:pStyle w:val="ListParagraph"/>
        <w:numPr>
          <w:ilvl w:val="0"/>
          <w:numId w:val="1"/>
        </w:numPr>
      </w:pPr>
      <w:r>
        <w:t>Current Status (with color-coded badge)</w:t>
      </w:r>
    </w:p>
    <w:p w14:paraId="761714A5" w14:textId="77777777" w:rsidR="00460141" w:rsidRDefault="00000000">
      <w:pPr>
        <w:pStyle w:val="ListParagraph"/>
        <w:numPr>
          <w:ilvl w:val="0"/>
          <w:numId w:val="1"/>
        </w:numPr>
      </w:pPr>
      <w:r>
        <w:t>Status Timeline (visual progress indicator)</w:t>
      </w:r>
    </w:p>
    <w:p w14:paraId="6E7FE81D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Print button, Download button</w:t>
      </w:r>
    </w:p>
    <w:p w14:paraId="3BF88936" w14:textId="77777777" w:rsidR="00460141" w:rsidRDefault="00000000">
      <w:pPr>
        <w:spacing w:after="90"/>
      </w:pPr>
      <w:r>
        <w:rPr>
          <w:b/>
        </w:rPr>
        <w:t>Section 1: DRAF Information (Read-only)</w:t>
      </w:r>
    </w:p>
    <w:p w14:paraId="48B4AD04" w14:textId="77777777" w:rsidR="00460141" w:rsidRDefault="00000000">
      <w:pPr>
        <w:pStyle w:val="ListParagraph"/>
        <w:numPr>
          <w:ilvl w:val="0"/>
          <w:numId w:val="1"/>
        </w:numPr>
      </w:pPr>
      <w:r>
        <w:t>Source</w:t>
      </w:r>
    </w:p>
    <w:p w14:paraId="565E4878" w14:textId="77777777" w:rsidR="00460141" w:rsidRDefault="00000000">
      <w:pPr>
        <w:pStyle w:val="ListParagraph"/>
        <w:numPr>
          <w:ilvl w:val="0"/>
          <w:numId w:val="1"/>
        </w:numPr>
      </w:pPr>
      <w:r>
        <w:t>Request Type</w:t>
      </w:r>
    </w:p>
    <w:p w14:paraId="7A0F1183" w14:textId="77777777" w:rsidR="00460141" w:rsidRDefault="00000000">
      <w:pPr>
        <w:pStyle w:val="ListParagraph"/>
        <w:numPr>
          <w:ilvl w:val="0"/>
          <w:numId w:val="1"/>
        </w:numPr>
      </w:pPr>
      <w:r>
        <w:t>Document Type</w:t>
      </w:r>
    </w:p>
    <w:p w14:paraId="2F1FBA57" w14:textId="77777777" w:rsidR="00460141" w:rsidRDefault="00000000">
      <w:pPr>
        <w:pStyle w:val="ListParagraph"/>
        <w:numPr>
          <w:ilvl w:val="0"/>
          <w:numId w:val="1"/>
        </w:numPr>
      </w:pPr>
      <w:r>
        <w:t>Applicability</w:t>
      </w:r>
    </w:p>
    <w:p w14:paraId="6F3C56DF" w14:textId="77777777" w:rsidR="00460141" w:rsidRDefault="00000000">
      <w:pPr>
        <w:pStyle w:val="ListParagraph"/>
        <w:numPr>
          <w:ilvl w:val="0"/>
          <w:numId w:val="1"/>
        </w:numPr>
      </w:pPr>
      <w:r>
        <w:t>Document Title</w:t>
      </w:r>
    </w:p>
    <w:p w14:paraId="78DD9CD9" w14:textId="77777777" w:rsidR="00460141" w:rsidRDefault="00000000">
      <w:pPr>
        <w:pStyle w:val="ListParagraph"/>
        <w:numPr>
          <w:ilvl w:val="0"/>
          <w:numId w:val="1"/>
        </w:numPr>
      </w:pPr>
      <w:r>
        <w:t>Reference Code</w:t>
      </w:r>
    </w:p>
    <w:p w14:paraId="68D72A24" w14:textId="77777777" w:rsidR="00460141" w:rsidRDefault="00000000">
      <w:pPr>
        <w:pStyle w:val="ListParagraph"/>
        <w:numPr>
          <w:ilvl w:val="0"/>
          <w:numId w:val="1"/>
        </w:numPr>
      </w:pPr>
      <w:r>
        <w:t>Current Revision Number (if applicable)</w:t>
      </w:r>
    </w:p>
    <w:p w14:paraId="217883EB" w14:textId="77777777" w:rsidR="00460141" w:rsidRDefault="00000000">
      <w:pPr>
        <w:spacing w:after="90"/>
      </w:pPr>
      <w:r>
        <w:rPr>
          <w:b/>
        </w:rPr>
        <w:t>Section 2: Reason &amp; Justification</w:t>
      </w:r>
    </w:p>
    <w:p w14:paraId="276983DF" w14:textId="77777777" w:rsidR="00460141" w:rsidRDefault="00000000">
      <w:pPr>
        <w:pStyle w:val="ListParagraph"/>
        <w:numPr>
          <w:ilvl w:val="0"/>
          <w:numId w:val="1"/>
        </w:numPr>
      </w:pPr>
      <w:r>
        <w:t>Reason Category</w:t>
      </w:r>
    </w:p>
    <w:p w14:paraId="15F4D004" w14:textId="77777777" w:rsidR="00460141" w:rsidRDefault="00000000">
      <w:pPr>
        <w:pStyle w:val="ListParagraph"/>
        <w:numPr>
          <w:ilvl w:val="0"/>
          <w:numId w:val="1"/>
        </w:numPr>
      </w:pPr>
      <w:r>
        <w:t>Detailed Reason (full text)</w:t>
      </w:r>
    </w:p>
    <w:p w14:paraId="6BDCE04C" w14:textId="77777777" w:rsidR="00460141" w:rsidRDefault="00000000">
      <w:pPr>
        <w:pStyle w:val="ListParagraph"/>
        <w:numPr>
          <w:ilvl w:val="0"/>
          <w:numId w:val="1"/>
        </w:numPr>
      </w:pPr>
      <w:r>
        <w:t>Uploaded Attachment (downloadable link)</w:t>
      </w:r>
    </w:p>
    <w:p w14:paraId="1395C251" w14:textId="77777777" w:rsidR="00460141" w:rsidRDefault="00000000">
      <w:pPr>
        <w:spacing w:after="90"/>
      </w:pPr>
      <w:r>
        <w:rPr>
          <w:b/>
        </w:rPr>
        <w:t>Section 3: Submission Information</w:t>
      </w:r>
    </w:p>
    <w:p w14:paraId="734C56E5" w14:textId="77777777" w:rsidR="00460141" w:rsidRDefault="00000000">
      <w:pPr>
        <w:pStyle w:val="ListParagraph"/>
        <w:numPr>
          <w:ilvl w:val="0"/>
          <w:numId w:val="1"/>
        </w:numPr>
      </w:pPr>
      <w:r>
        <w:t>Requested By: [</w:t>
      </w:r>
      <w:proofErr w:type="gramStart"/>
      <w:r>
        <w:t>User Name</w:t>
      </w:r>
      <w:proofErr w:type="gramEnd"/>
      <w:r>
        <w:t>] (clickable profile)</w:t>
      </w:r>
    </w:p>
    <w:p w14:paraId="52AE753E" w14:textId="77777777" w:rsidR="00460141" w:rsidRDefault="00000000">
      <w:pPr>
        <w:pStyle w:val="ListParagraph"/>
        <w:numPr>
          <w:ilvl w:val="0"/>
          <w:numId w:val="1"/>
        </w:numPr>
      </w:pPr>
      <w:r>
        <w:t>Date Requested: [Date/Time]</w:t>
      </w:r>
    </w:p>
    <w:p w14:paraId="09D4B4A7" w14:textId="77777777" w:rsidR="00460141" w:rsidRDefault="00000000">
      <w:pPr>
        <w:spacing w:after="90"/>
      </w:pPr>
      <w:r>
        <w:rPr>
          <w:b/>
        </w:rPr>
        <w:t>Section 4: Review Information</w:t>
      </w:r>
      <w:r>
        <w:t xml:space="preserve"> (if in review or approved)</w:t>
      </w:r>
    </w:p>
    <w:p w14:paraId="40231813" w14:textId="77777777" w:rsidR="00460141" w:rsidRDefault="00000000">
      <w:pPr>
        <w:pStyle w:val="ListParagraph"/>
        <w:numPr>
          <w:ilvl w:val="0"/>
          <w:numId w:val="1"/>
        </w:numPr>
      </w:pPr>
      <w:r>
        <w:t>Reviewed By: [Reviewer Name] (if available)</w:t>
      </w:r>
    </w:p>
    <w:p w14:paraId="1D5F6D97" w14:textId="77777777" w:rsidR="00460141" w:rsidRDefault="00000000">
      <w:pPr>
        <w:pStyle w:val="ListParagraph"/>
        <w:numPr>
          <w:ilvl w:val="0"/>
          <w:numId w:val="1"/>
        </w:numPr>
      </w:pPr>
      <w:r>
        <w:t>Date Reviewed: [Date/Time] (if completed)</w:t>
      </w:r>
    </w:p>
    <w:p w14:paraId="70FC07C7" w14:textId="77777777" w:rsidR="00460141" w:rsidRDefault="00000000">
      <w:pPr>
        <w:pStyle w:val="ListParagraph"/>
        <w:numPr>
          <w:ilvl w:val="0"/>
          <w:numId w:val="1"/>
        </w:numPr>
      </w:pPr>
      <w:r>
        <w:t>Review Decision: Approved / Needs Revision</w:t>
      </w:r>
    </w:p>
    <w:p w14:paraId="0FC359E7" w14:textId="77777777" w:rsidR="00460141" w:rsidRDefault="00000000">
      <w:pPr>
        <w:pStyle w:val="ListParagraph"/>
        <w:numPr>
          <w:ilvl w:val="0"/>
          <w:numId w:val="1"/>
        </w:numPr>
      </w:pPr>
      <w:r>
        <w:t>Review Comments: (full text, multi-paragraph)</w:t>
      </w:r>
    </w:p>
    <w:p w14:paraId="545CA917" w14:textId="77777777" w:rsidR="00460141" w:rsidRDefault="00000000">
      <w:pPr>
        <w:spacing w:after="90"/>
      </w:pPr>
      <w:r>
        <w:rPr>
          <w:b/>
        </w:rPr>
        <w:t>Section 5: Approval Information</w:t>
      </w:r>
      <w:r>
        <w:t xml:space="preserve"> (if approved or disapproved)</w:t>
      </w:r>
    </w:p>
    <w:p w14:paraId="01CFBDB6" w14:textId="77777777" w:rsidR="00460141" w:rsidRDefault="00000000">
      <w:pPr>
        <w:pStyle w:val="ListParagraph"/>
        <w:numPr>
          <w:ilvl w:val="0"/>
          <w:numId w:val="1"/>
        </w:numPr>
      </w:pPr>
      <w:r>
        <w:t>Approved By: [Approver Name]</w:t>
      </w:r>
    </w:p>
    <w:p w14:paraId="19ADA73E" w14:textId="77777777" w:rsidR="00460141" w:rsidRDefault="00000000">
      <w:pPr>
        <w:pStyle w:val="ListParagraph"/>
        <w:numPr>
          <w:ilvl w:val="0"/>
          <w:numId w:val="1"/>
        </w:numPr>
      </w:pPr>
      <w:r>
        <w:t>Date Approved: [Date/Time]</w:t>
      </w:r>
    </w:p>
    <w:p w14:paraId="35F5AAE0" w14:textId="77777777" w:rsidR="00460141" w:rsidRDefault="00000000">
      <w:pPr>
        <w:pStyle w:val="ListParagraph"/>
        <w:numPr>
          <w:ilvl w:val="0"/>
          <w:numId w:val="1"/>
        </w:numPr>
      </w:pPr>
      <w:r>
        <w:t>Effective Date: [Date]</w:t>
      </w:r>
    </w:p>
    <w:p w14:paraId="2CA92A71" w14:textId="77777777" w:rsidR="00460141" w:rsidRDefault="00000000">
      <w:pPr>
        <w:pStyle w:val="ListParagraph"/>
        <w:numPr>
          <w:ilvl w:val="0"/>
          <w:numId w:val="1"/>
        </w:numPr>
      </w:pPr>
      <w:r>
        <w:t>Approved Document: [Link to download]</w:t>
      </w:r>
    </w:p>
    <w:p w14:paraId="70CE0D6F" w14:textId="77777777" w:rsidR="00460141" w:rsidRDefault="00000000">
      <w:pPr>
        <w:pStyle w:val="ListParagraph"/>
        <w:numPr>
          <w:ilvl w:val="0"/>
          <w:numId w:val="1"/>
        </w:numPr>
      </w:pPr>
      <w:r>
        <w:t>Approval Comments: (full text)</w:t>
      </w:r>
    </w:p>
    <w:p w14:paraId="2BE65A1B" w14:textId="77777777" w:rsidR="00460141" w:rsidRDefault="00000000">
      <w:pPr>
        <w:spacing w:after="90"/>
      </w:pPr>
      <w:r>
        <w:rPr>
          <w:b/>
        </w:rPr>
        <w:t>Section 6: History Timeline</w:t>
      </w:r>
    </w:p>
    <w:p w14:paraId="3F1B7E2C" w14:textId="77777777" w:rsidR="00460141" w:rsidRDefault="00000000">
      <w:pPr>
        <w:pStyle w:val="ListParagraph"/>
        <w:numPr>
          <w:ilvl w:val="0"/>
          <w:numId w:val="1"/>
        </w:numPr>
      </w:pPr>
      <w:r>
        <w:t>Visual timeline showing all status changes</w:t>
      </w:r>
    </w:p>
    <w:p w14:paraId="1CC438F3" w14:textId="77777777" w:rsidR="00460141" w:rsidRDefault="00000000">
      <w:pPr>
        <w:pStyle w:val="ListParagraph"/>
        <w:numPr>
          <w:ilvl w:val="0"/>
          <w:numId w:val="1"/>
        </w:numPr>
      </w:pPr>
      <w:r>
        <w:t>Each event shows:</w:t>
      </w:r>
    </w:p>
    <w:p w14:paraId="2EC98963" w14:textId="77777777" w:rsidR="00460141" w:rsidRDefault="00000000">
      <w:pPr>
        <w:pStyle w:val="ListParagraph"/>
        <w:numPr>
          <w:ilvl w:val="1"/>
          <w:numId w:val="1"/>
        </w:numPr>
      </w:pPr>
      <w:r>
        <w:t>Status change</w:t>
      </w:r>
    </w:p>
    <w:p w14:paraId="04A85CE8" w14:textId="77777777" w:rsidR="00460141" w:rsidRDefault="00000000">
      <w:pPr>
        <w:pStyle w:val="ListParagraph"/>
        <w:numPr>
          <w:ilvl w:val="1"/>
          <w:numId w:val="1"/>
        </w:numPr>
      </w:pPr>
      <w:r>
        <w:t>Date and time</w:t>
      </w:r>
    </w:p>
    <w:p w14:paraId="4A00DDC3" w14:textId="77777777" w:rsidR="00460141" w:rsidRDefault="00000000">
      <w:pPr>
        <w:pStyle w:val="ListParagraph"/>
        <w:numPr>
          <w:ilvl w:val="1"/>
          <w:numId w:val="1"/>
        </w:numPr>
      </w:pPr>
      <w:r>
        <w:t>User responsible</w:t>
      </w:r>
    </w:p>
    <w:p w14:paraId="1E48657F" w14:textId="77777777" w:rsidR="00460141" w:rsidRDefault="00000000">
      <w:pPr>
        <w:pStyle w:val="ListParagraph"/>
        <w:numPr>
          <w:ilvl w:val="1"/>
          <w:numId w:val="1"/>
        </w:numPr>
      </w:pPr>
      <w:r>
        <w:t>Comments if any</w:t>
      </w:r>
    </w:p>
    <w:p w14:paraId="5A6A82F1" w14:textId="77777777" w:rsidR="00460141" w:rsidRDefault="00000000">
      <w:pPr>
        <w:spacing w:after="90"/>
      </w:pPr>
      <w:r>
        <w:rPr>
          <w:b/>
        </w:rPr>
        <w:t>Action Buttons</w:t>
      </w:r>
      <w:r>
        <w:t xml:space="preserve"> (context dependent):</w:t>
      </w:r>
    </w:p>
    <w:p w14:paraId="432E2E2B" w14:textId="77777777" w:rsidR="00460141" w:rsidRDefault="00000000">
      <w:pPr>
        <w:pStyle w:val="ListParagraph"/>
        <w:numPr>
          <w:ilvl w:val="0"/>
          <w:numId w:val="1"/>
        </w:numPr>
      </w:pPr>
      <w:r>
        <w:t>Edit (if user is owner and DRAFT status)</w:t>
      </w:r>
    </w:p>
    <w:p w14:paraId="5DAE008F" w14:textId="77777777" w:rsidR="00460141" w:rsidRDefault="00000000">
      <w:pPr>
        <w:pStyle w:val="ListParagraph"/>
        <w:numPr>
          <w:ilvl w:val="0"/>
          <w:numId w:val="1"/>
        </w:numPr>
      </w:pPr>
      <w:r>
        <w:t>Submit (if user is owner and DRAFT status)</w:t>
      </w:r>
    </w:p>
    <w:p w14:paraId="77585F16" w14:textId="77777777" w:rsidR="00460141" w:rsidRDefault="00000000">
      <w:pPr>
        <w:pStyle w:val="ListParagraph"/>
        <w:numPr>
          <w:ilvl w:val="0"/>
          <w:numId w:val="1"/>
        </w:numPr>
      </w:pPr>
      <w:r>
        <w:t>Review Form (if reviewer and UNDER_REVIEW status)</w:t>
      </w:r>
    </w:p>
    <w:p w14:paraId="1444D9D6" w14:textId="77777777" w:rsidR="00460141" w:rsidRDefault="00000000">
      <w:pPr>
        <w:pStyle w:val="ListParagraph"/>
        <w:numPr>
          <w:ilvl w:val="0"/>
          <w:numId w:val="1"/>
        </w:numPr>
      </w:pPr>
      <w:r>
        <w:t>Approval Form (if approver and RECOMMENDED status)</w:t>
      </w:r>
    </w:p>
    <w:p w14:paraId="3065B08C" w14:textId="77777777" w:rsidR="00460141" w:rsidRDefault="00000000">
      <w:pPr>
        <w:pStyle w:val="ListParagraph"/>
        <w:numPr>
          <w:ilvl w:val="0"/>
          <w:numId w:val="1"/>
        </w:numPr>
      </w:pPr>
      <w:r>
        <w:t>Print DRAF</w:t>
      </w:r>
    </w:p>
    <w:p w14:paraId="4832C17A" w14:textId="77777777" w:rsidR="00460141" w:rsidRDefault="00000000">
      <w:pPr>
        <w:pStyle w:val="ListParagraph"/>
        <w:numPr>
          <w:ilvl w:val="0"/>
          <w:numId w:val="1"/>
        </w:numPr>
      </w:pPr>
      <w:r>
        <w:t>Download Attachment</w:t>
      </w:r>
    </w:p>
    <w:p w14:paraId="3BA25B1E" w14:textId="45C7F846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lastRenderedPageBreak/>
        <w:drawing>
          <wp:inline distT="0" distB="0" distL="0" distR="0" wp14:anchorId="238C6ED2" wp14:editId="274E7510">
            <wp:extent cx="5731510" cy="2875915"/>
            <wp:effectExtent l="0" t="0" r="0" b="0"/>
            <wp:docPr id="7735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260" w14:textId="77777777" w:rsidR="00460141" w:rsidRDefault="00000000">
      <w:pPr>
        <w:pStyle w:val="Heading3"/>
        <w:spacing w:after="60"/>
      </w:pPr>
      <w:r>
        <w:t>Page 5: Reviewer Dashboard</w:t>
      </w:r>
    </w:p>
    <w:p w14:paraId="19C6BCF8" w14:textId="77777777" w:rsidR="00460141" w:rsidRDefault="00000000">
      <w:pPr>
        <w:spacing w:after="90"/>
      </w:pPr>
      <w:r>
        <w:rPr>
          <w:b/>
        </w:rPr>
        <w:t>Purpose</w:t>
      </w:r>
      <w:r>
        <w:t>: Manage document reviews</w:t>
      </w:r>
    </w:p>
    <w:p w14:paraId="784C45BD" w14:textId="77777777" w:rsidR="00460141" w:rsidRDefault="00000000">
      <w:pPr>
        <w:spacing w:after="90"/>
      </w:pPr>
      <w:r>
        <w:rPr>
          <w:b/>
        </w:rPr>
        <w:t>Accessible By</w:t>
      </w:r>
      <w:r>
        <w:t>: Users with Reviewer role</w:t>
      </w:r>
    </w:p>
    <w:p w14:paraId="211C6716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/reviewer/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  <w:r>
        <w:t xml:space="preserve"> (restricted access)</w:t>
      </w:r>
    </w:p>
    <w:p w14:paraId="59AB818B" w14:textId="77777777" w:rsidR="00460141" w:rsidRDefault="00000000">
      <w:pPr>
        <w:spacing w:after="90"/>
      </w:pPr>
      <w:r>
        <w:rPr>
          <w:b/>
        </w:rPr>
        <w:t>Key Components:</w:t>
      </w:r>
    </w:p>
    <w:p w14:paraId="2395A76F" w14:textId="77777777" w:rsidR="00460141" w:rsidRDefault="00000000">
      <w:pPr>
        <w:spacing w:after="90"/>
      </w:pPr>
      <w:r>
        <w:rPr>
          <w:b/>
        </w:rPr>
        <w:t>Statistics Section:</w:t>
      </w:r>
    </w:p>
    <w:p w14:paraId="3F45236B" w14:textId="77777777" w:rsidR="00460141" w:rsidRDefault="00000000">
      <w:pPr>
        <w:pStyle w:val="ListParagraph"/>
        <w:numPr>
          <w:ilvl w:val="0"/>
          <w:numId w:val="1"/>
        </w:numPr>
      </w:pPr>
      <w:r>
        <w:t>Total Pending Review: [Count]</w:t>
      </w:r>
    </w:p>
    <w:p w14:paraId="5A6C8E65" w14:textId="77777777" w:rsidR="00460141" w:rsidRDefault="00000000">
      <w:pPr>
        <w:pStyle w:val="ListParagraph"/>
        <w:numPr>
          <w:ilvl w:val="0"/>
          <w:numId w:val="1"/>
        </w:numPr>
      </w:pPr>
      <w:r>
        <w:t>Average Review Time: [Days]</w:t>
      </w:r>
    </w:p>
    <w:p w14:paraId="119FA052" w14:textId="77777777" w:rsidR="00460141" w:rsidRDefault="00000000">
      <w:pPr>
        <w:pStyle w:val="ListParagraph"/>
        <w:numPr>
          <w:ilvl w:val="0"/>
          <w:numId w:val="1"/>
        </w:numPr>
      </w:pPr>
      <w:r>
        <w:t>Approval Rate: [Percentage]</w:t>
      </w:r>
    </w:p>
    <w:p w14:paraId="33D62548" w14:textId="77777777" w:rsidR="00460141" w:rsidRDefault="00000000">
      <w:pPr>
        <w:pStyle w:val="ListParagraph"/>
        <w:numPr>
          <w:ilvl w:val="0"/>
          <w:numId w:val="1"/>
        </w:numPr>
      </w:pPr>
      <w:r>
        <w:t>Recent Actions: [Count this period]</w:t>
      </w:r>
    </w:p>
    <w:p w14:paraId="39611D8A" w14:textId="77777777" w:rsidR="00460141" w:rsidRDefault="00000000">
      <w:pPr>
        <w:spacing w:after="90"/>
      </w:pPr>
      <w:r>
        <w:rPr>
          <w:b/>
        </w:rPr>
        <w:t>Pending Reviews Table:</w:t>
      </w:r>
    </w:p>
    <w:p w14:paraId="5DB6FD9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DRAF Number</w:t>
      </w:r>
      <w:r>
        <w:t>: Link to view</w:t>
      </w:r>
    </w:p>
    <w:p w14:paraId="502A73A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Title</w:t>
      </w:r>
      <w:r>
        <w:t>: What is being reviewed</w:t>
      </w:r>
    </w:p>
    <w:p w14:paraId="07A293B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</w:t>
      </w:r>
      <w:r>
        <w:t>: Category</w:t>
      </w:r>
    </w:p>
    <w:p w14:paraId="0308F3F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Requested By</w:t>
      </w:r>
      <w:r>
        <w:t>: Who submitted</w:t>
      </w:r>
    </w:p>
    <w:p w14:paraId="0983746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Date Submitted</w:t>
      </w:r>
      <w:r>
        <w:t>: When request came in</w:t>
      </w:r>
    </w:p>
    <w:p w14:paraId="1315D6C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Days Pending</w:t>
      </w:r>
      <w:r>
        <w:t>: How long waiting</w:t>
      </w:r>
    </w:p>
    <w:p w14:paraId="47DCAF8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Priority</w:t>
      </w:r>
      <w:r>
        <w:t>: Color-coded based on age</w:t>
      </w:r>
    </w:p>
    <w:p w14:paraId="78479211" w14:textId="77777777" w:rsidR="00460141" w:rsidRDefault="00000000">
      <w:pPr>
        <w:pStyle w:val="ListParagraph"/>
        <w:numPr>
          <w:ilvl w:val="1"/>
          <w:numId w:val="1"/>
        </w:numPr>
      </w:pPr>
      <w:r>
        <w:t>Green: Recently submitted</w:t>
      </w:r>
    </w:p>
    <w:p w14:paraId="6CBB969A" w14:textId="77777777" w:rsidR="00460141" w:rsidRDefault="00000000">
      <w:pPr>
        <w:pStyle w:val="ListParagraph"/>
        <w:numPr>
          <w:ilvl w:val="1"/>
          <w:numId w:val="1"/>
        </w:numPr>
      </w:pPr>
      <w:r>
        <w:t>Yellow: Medium wait</w:t>
      </w:r>
    </w:p>
    <w:p w14:paraId="738D78AB" w14:textId="77777777" w:rsidR="00460141" w:rsidRDefault="00000000">
      <w:pPr>
        <w:pStyle w:val="ListParagraph"/>
        <w:numPr>
          <w:ilvl w:val="1"/>
          <w:numId w:val="1"/>
        </w:numPr>
      </w:pPr>
      <w:r>
        <w:t>Red: Long wait (urgent)</w:t>
      </w:r>
    </w:p>
    <w:p w14:paraId="155B398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Status</w:t>
      </w:r>
      <w:r>
        <w:t>: Shows current workflow status</w:t>
      </w:r>
    </w:p>
    <w:p w14:paraId="67BA97D4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Actions</w:t>
      </w:r>
      <w:r>
        <w:t>: "Start Review" button</w:t>
      </w:r>
    </w:p>
    <w:p w14:paraId="7C5F8B29" w14:textId="77777777" w:rsidR="00460141" w:rsidRDefault="00000000">
      <w:pPr>
        <w:spacing w:after="90"/>
      </w:pPr>
      <w:r>
        <w:rPr>
          <w:b/>
        </w:rPr>
        <w:t>Filters:</w:t>
      </w:r>
    </w:p>
    <w:p w14:paraId="786A9A5A" w14:textId="77777777" w:rsidR="00460141" w:rsidRDefault="00000000">
      <w:pPr>
        <w:pStyle w:val="ListParagraph"/>
        <w:numPr>
          <w:ilvl w:val="0"/>
          <w:numId w:val="1"/>
        </w:numPr>
      </w:pPr>
      <w:r>
        <w:t>Status filter (all, high priority, pending review)</w:t>
      </w:r>
    </w:p>
    <w:p w14:paraId="2CB075A5" w14:textId="77777777" w:rsidR="00460141" w:rsidRDefault="00000000">
      <w:pPr>
        <w:pStyle w:val="ListParagraph"/>
        <w:numPr>
          <w:ilvl w:val="0"/>
          <w:numId w:val="1"/>
        </w:numPr>
      </w:pPr>
      <w:r>
        <w:t>Document type filter</w:t>
      </w:r>
    </w:p>
    <w:p w14:paraId="089DF3AA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Date range filter</w:t>
      </w:r>
    </w:p>
    <w:p w14:paraId="2E99877E" w14:textId="77777777" w:rsidR="00460141" w:rsidRDefault="00000000">
      <w:pPr>
        <w:pStyle w:val="ListParagraph"/>
        <w:numPr>
          <w:ilvl w:val="0"/>
          <w:numId w:val="1"/>
        </w:numPr>
      </w:pPr>
      <w:r>
        <w:t>Sort options (newest, oldest, longest pending)</w:t>
      </w:r>
    </w:p>
    <w:p w14:paraId="52EFB23B" w14:textId="77777777" w:rsidR="00460141" w:rsidRDefault="00000000">
      <w:pPr>
        <w:spacing w:after="90"/>
      </w:pPr>
      <w:r>
        <w:rPr>
          <w:b/>
        </w:rPr>
        <w:t>Quick Actions:</w:t>
      </w:r>
    </w:p>
    <w:p w14:paraId="509569E2" w14:textId="77777777" w:rsidR="00460141" w:rsidRDefault="00000000">
      <w:pPr>
        <w:pStyle w:val="ListParagraph"/>
        <w:numPr>
          <w:ilvl w:val="0"/>
          <w:numId w:val="1"/>
        </w:numPr>
      </w:pPr>
      <w:r>
        <w:t>"Review New Items" shortcut to first pending item</w:t>
      </w:r>
    </w:p>
    <w:p w14:paraId="0F0BE4E3" w14:textId="77777777" w:rsidR="00460141" w:rsidRDefault="00000000">
      <w:pPr>
        <w:pStyle w:val="ListParagraph"/>
        <w:numPr>
          <w:ilvl w:val="0"/>
          <w:numId w:val="1"/>
        </w:numPr>
      </w:pPr>
      <w:r>
        <w:t>"View Completed Reviews" link</w:t>
      </w:r>
    </w:p>
    <w:p w14:paraId="56588D83" w14:textId="77777777" w:rsidR="00460141" w:rsidRDefault="00000000">
      <w:pPr>
        <w:spacing w:after="90"/>
      </w:pPr>
      <w:r>
        <w:rPr>
          <w:b/>
        </w:rPr>
        <w:t>Notifications:</w:t>
      </w:r>
    </w:p>
    <w:p w14:paraId="1E39CB82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Count of new </w:t>
      </w:r>
      <w:proofErr w:type="spellStart"/>
      <w:r>
        <w:t>drafs</w:t>
      </w:r>
      <w:proofErr w:type="spellEnd"/>
      <w:r>
        <w:t xml:space="preserve"> waiting for review</w:t>
      </w:r>
    </w:p>
    <w:p w14:paraId="2A4109CD" w14:textId="77777777" w:rsidR="00460141" w:rsidRDefault="00000000">
      <w:pPr>
        <w:pStyle w:val="ListParagraph"/>
        <w:numPr>
          <w:ilvl w:val="0"/>
          <w:numId w:val="1"/>
        </w:numPr>
      </w:pPr>
      <w:r>
        <w:t>Alert badges on documents requiring immediate attention</w:t>
      </w:r>
    </w:p>
    <w:p w14:paraId="58BE3033" w14:textId="4D522447" w:rsidR="00460141" w:rsidRDefault="00000000" w:rsidP="00996ACB">
      <w:pPr>
        <w:spacing w:after="90"/>
      </w:pPr>
      <w:r>
        <w:rPr>
          <w:b/>
        </w:rPr>
        <w:t>S</w:t>
      </w:r>
      <w:r w:rsidR="00996ACB" w:rsidRPr="00996ACB">
        <w:rPr>
          <w:noProof/>
        </w:rPr>
        <w:t xml:space="preserve"> </w:t>
      </w:r>
      <w:r w:rsidR="00996ACB" w:rsidRPr="00996ACB">
        <w:rPr>
          <w:b/>
        </w:rPr>
        <w:drawing>
          <wp:inline distT="0" distB="0" distL="0" distR="0" wp14:anchorId="7A01E05F" wp14:editId="4E4BD021">
            <wp:extent cx="5731510" cy="2882265"/>
            <wp:effectExtent l="0" t="0" r="0" b="0"/>
            <wp:docPr id="3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C28" w14:textId="77777777" w:rsidR="00460141" w:rsidRDefault="00000000">
      <w:pPr>
        <w:pStyle w:val="Heading3"/>
        <w:spacing w:after="60"/>
      </w:pPr>
      <w:r>
        <w:t>Page 6: Review Form Page</w:t>
      </w:r>
    </w:p>
    <w:p w14:paraId="65154606" w14:textId="77777777" w:rsidR="00460141" w:rsidRDefault="00000000">
      <w:pPr>
        <w:spacing w:after="90"/>
      </w:pPr>
      <w:r>
        <w:rPr>
          <w:b/>
        </w:rPr>
        <w:t>Purpose</w:t>
      </w:r>
      <w:r>
        <w:t>: Complete the review and make recommendations</w:t>
      </w:r>
    </w:p>
    <w:p w14:paraId="7C2C368F" w14:textId="77777777" w:rsidR="00460141" w:rsidRDefault="00000000">
      <w:pPr>
        <w:spacing w:after="90"/>
      </w:pPr>
      <w:r>
        <w:rPr>
          <w:b/>
        </w:rPr>
        <w:t>Accessible By</w:t>
      </w:r>
      <w:r>
        <w:t>: Assigned reviewer</w:t>
      </w:r>
    </w:p>
    <w:p w14:paraId="4735F8BF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/reviewer/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  <w:r>
        <w:rPr>
          <w:rFonts w:ascii="Consolas" w:hAnsi="Consolas"/>
          <w:color w:val="7A3E00"/>
        </w:rPr>
        <w:t>/{id}</w:t>
      </w:r>
      <w:r>
        <w:t xml:space="preserve"> (read/review mode)</w:t>
      </w:r>
    </w:p>
    <w:p w14:paraId="7C948755" w14:textId="77777777" w:rsidR="00460141" w:rsidRDefault="00000000">
      <w:pPr>
        <w:spacing w:after="90"/>
      </w:pPr>
      <w:r>
        <w:rPr>
          <w:b/>
        </w:rPr>
        <w:t>Header Section:</w:t>
      </w:r>
    </w:p>
    <w:p w14:paraId="6918C0D0" w14:textId="77777777" w:rsidR="00460141" w:rsidRDefault="00000000">
      <w:pPr>
        <w:pStyle w:val="ListParagraph"/>
        <w:numPr>
          <w:ilvl w:val="0"/>
          <w:numId w:val="1"/>
        </w:numPr>
      </w:pPr>
      <w:r>
        <w:t>DRAF details (read-only)</w:t>
      </w:r>
    </w:p>
    <w:p w14:paraId="75A9CBFE" w14:textId="77777777" w:rsidR="00460141" w:rsidRDefault="00000000">
      <w:pPr>
        <w:pStyle w:val="ListParagraph"/>
        <w:numPr>
          <w:ilvl w:val="0"/>
          <w:numId w:val="1"/>
        </w:numPr>
      </w:pPr>
      <w:r>
        <w:t>Source, type, title, reason</w:t>
      </w:r>
    </w:p>
    <w:p w14:paraId="0E03C6B6" w14:textId="77777777" w:rsidR="00460141" w:rsidRDefault="00000000">
      <w:pPr>
        <w:pStyle w:val="ListParagraph"/>
        <w:numPr>
          <w:ilvl w:val="0"/>
          <w:numId w:val="1"/>
        </w:numPr>
      </w:pPr>
      <w:r>
        <w:t>Requester information</w:t>
      </w:r>
    </w:p>
    <w:p w14:paraId="41EAFC46" w14:textId="77777777" w:rsidR="00460141" w:rsidRDefault="00000000">
      <w:pPr>
        <w:pStyle w:val="ListParagraph"/>
        <w:numPr>
          <w:ilvl w:val="0"/>
          <w:numId w:val="1"/>
        </w:numPr>
      </w:pPr>
      <w:r>
        <w:t>Original submission date</w:t>
      </w:r>
    </w:p>
    <w:p w14:paraId="6EDCE032" w14:textId="77777777" w:rsidR="00460141" w:rsidRDefault="00000000">
      <w:pPr>
        <w:spacing w:after="90"/>
      </w:pPr>
      <w:r>
        <w:rPr>
          <w:b/>
        </w:rPr>
        <w:t>Content Review Area:</w:t>
      </w:r>
    </w:p>
    <w:p w14:paraId="2A91C50B" w14:textId="77777777" w:rsidR="00460141" w:rsidRDefault="00000000">
      <w:pPr>
        <w:pStyle w:val="ListParagraph"/>
        <w:numPr>
          <w:ilvl w:val="0"/>
          <w:numId w:val="1"/>
        </w:numPr>
      </w:pPr>
      <w:r>
        <w:t>Display of proposed document changes</w:t>
      </w:r>
    </w:p>
    <w:p w14:paraId="3540F99C" w14:textId="77777777" w:rsidR="00460141" w:rsidRDefault="00000000">
      <w:pPr>
        <w:pStyle w:val="ListParagraph"/>
        <w:numPr>
          <w:ilvl w:val="0"/>
          <w:numId w:val="1"/>
        </w:numPr>
      </w:pPr>
      <w:r>
        <w:t>Side-by-side comparison (if revision)</w:t>
      </w:r>
    </w:p>
    <w:p w14:paraId="18B49B82" w14:textId="77777777" w:rsidR="00460141" w:rsidRDefault="00000000">
      <w:pPr>
        <w:pStyle w:val="ListParagraph"/>
        <w:numPr>
          <w:ilvl w:val="0"/>
          <w:numId w:val="1"/>
        </w:numPr>
      </w:pPr>
      <w:r>
        <w:t>Key areas to focus on highlighted</w:t>
      </w:r>
    </w:p>
    <w:p w14:paraId="63BE88CA" w14:textId="77777777" w:rsidR="00460141" w:rsidRDefault="00000000">
      <w:pPr>
        <w:spacing w:after="90"/>
      </w:pPr>
      <w:r>
        <w:rPr>
          <w:b/>
        </w:rPr>
        <w:t>Review Form:</w:t>
      </w:r>
    </w:p>
    <w:p w14:paraId="1F92A0ED" w14:textId="77777777" w:rsidR="00460141" w:rsidRDefault="00000000">
      <w:pPr>
        <w:spacing w:after="90"/>
      </w:pPr>
      <w:r>
        <w:rPr>
          <w:b/>
        </w:rPr>
        <w:t>Section 1: Review Assessment</w:t>
      </w:r>
    </w:p>
    <w:p w14:paraId="57345B0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Overall Assessment</w:t>
      </w:r>
      <w:r>
        <w:t xml:space="preserve"> (Dropdown):</w:t>
      </w:r>
    </w:p>
    <w:p w14:paraId="0E94AE21" w14:textId="77777777" w:rsidR="00460141" w:rsidRDefault="00000000">
      <w:pPr>
        <w:pStyle w:val="ListParagraph"/>
        <w:numPr>
          <w:ilvl w:val="1"/>
          <w:numId w:val="1"/>
        </w:numPr>
      </w:pPr>
      <w:r>
        <w:t>Recommendation: Approve</w:t>
      </w:r>
    </w:p>
    <w:p w14:paraId="78E8DD42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Recommendation: Approve with Minor Edits</w:t>
      </w:r>
    </w:p>
    <w:p w14:paraId="187D32CD" w14:textId="77777777" w:rsidR="00460141" w:rsidRDefault="00000000">
      <w:pPr>
        <w:pStyle w:val="ListParagraph"/>
        <w:numPr>
          <w:ilvl w:val="1"/>
          <w:numId w:val="1"/>
        </w:numPr>
      </w:pPr>
      <w:r>
        <w:t>Recommendation: Request Revision (Major)</w:t>
      </w:r>
    </w:p>
    <w:p w14:paraId="1612A5D6" w14:textId="77777777" w:rsidR="00460141" w:rsidRDefault="00000000">
      <w:pPr>
        <w:pStyle w:val="ListParagraph"/>
        <w:numPr>
          <w:ilvl w:val="1"/>
          <w:numId w:val="1"/>
        </w:numPr>
      </w:pPr>
      <w:r>
        <w:t>Recommendation: Reject</w:t>
      </w:r>
    </w:p>
    <w:p w14:paraId="6470C188" w14:textId="77777777" w:rsidR="00460141" w:rsidRDefault="00000000">
      <w:pPr>
        <w:spacing w:after="90"/>
      </w:pPr>
      <w:r>
        <w:rPr>
          <w:b/>
        </w:rPr>
        <w:t>Section 2: Review Checklist</w:t>
      </w:r>
    </w:p>
    <w:p w14:paraId="54BD607D" w14:textId="77777777" w:rsidR="00460141" w:rsidRDefault="00000000">
      <w:pPr>
        <w:pStyle w:val="ListParagraph"/>
        <w:numPr>
          <w:ilvl w:val="0"/>
          <w:numId w:val="1"/>
        </w:numPr>
      </w:pPr>
      <w:r>
        <w:t>Checkbox items for quality verification:</w:t>
      </w:r>
    </w:p>
    <w:p w14:paraId="002B6C56" w14:textId="77777777" w:rsidR="00460141" w:rsidRDefault="00000000">
      <w:pPr>
        <w:pStyle w:val="ListParagraph"/>
        <w:numPr>
          <w:ilvl w:val="1"/>
          <w:numId w:val="1"/>
        </w:numPr>
      </w:pPr>
      <w:r>
        <w:t>☐ Content is accurate and complete</w:t>
      </w:r>
    </w:p>
    <w:p w14:paraId="1CE7D950" w14:textId="77777777" w:rsidR="00460141" w:rsidRDefault="00000000">
      <w:pPr>
        <w:pStyle w:val="ListParagraph"/>
        <w:numPr>
          <w:ilvl w:val="1"/>
          <w:numId w:val="1"/>
        </w:numPr>
      </w:pPr>
      <w:r>
        <w:t>☐ Complies with organizational standards</w:t>
      </w:r>
    </w:p>
    <w:p w14:paraId="0588A324" w14:textId="77777777" w:rsidR="00460141" w:rsidRDefault="00000000">
      <w:pPr>
        <w:pStyle w:val="ListParagraph"/>
        <w:numPr>
          <w:ilvl w:val="1"/>
          <w:numId w:val="1"/>
        </w:numPr>
      </w:pPr>
      <w:r>
        <w:t>☐ Aligns with existing policies</w:t>
      </w:r>
    </w:p>
    <w:p w14:paraId="65E74C1B" w14:textId="77777777" w:rsidR="00460141" w:rsidRDefault="00000000">
      <w:pPr>
        <w:pStyle w:val="ListParagraph"/>
        <w:numPr>
          <w:ilvl w:val="1"/>
          <w:numId w:val="1"/>
        </w:numPr>
      </w:pPr>
      <w:r>
        <w:t>☐ Language is clear and professional</w:t>
      </w:r>
    </w:p>
    <w:p w14:paraId="755F9234" w14:textId="77777777" w:rsidR="00460141" w:rsidRDefault="00000000">
      <w:pPr>
        <w:pStyle w:val="ListParagraph"/>
        <w:numPr>
          <w:ilvl w:val="1"/>
          <w:numId w:val="1"/>
        </w:numPr>
      </w:pPr>
      <w:r>
        <w:t>☐ Supporting documentation is adequate</w:t>
      </w:r>
    </w:p>
    <w:p w14:paraId="6E78D265" w14:textId="77777777" w:rsidR="00460141" w:rsidRDefault="00000000">
      <w:pPr>
        <w:pStyle w:val="ListParagraph"/>
        <w:numPr>
          <w:ilvl w:val="1"/>
          <w:numId w:val="1"/>
        </w:numPr>
      </w:pPr>
      <w:r>
        <w:t>☐ No redundancy with existing documents</w:t>
      </w:r>
    </w:p>
    <w:p w14:paraId="2C2C501F" w14:textId="77777777" w:rsidR="00460141" w:rsidRDefault="00000000">
      <w:pPr>
        <w:pStyle w:val="ListParagraph"/>
        <w:numPr>
          <w:ilvl w:val="1"/>
          <w:numId w:val="1"/>
        </w:numPr>
      </w:pPr>
      <w:r>
        <w:t>☐ Practical and implementable</w:t>
      </w:r>
    </w:p>
    <w:p w14:paraId="3B0A909A" w14:textId="77777777" w:rsidR="00460141" w:rsidRDefault="00000000">
      <w:pPr>
        <w:pStyle w:val="ListParagraph"/>
        <w:numPr>
          <w:ilvl w:val="1"/>
          <w:numId w:val="1"/>
        </w:numPr>
      </w:pPr>
      <w:r>
        <w:t>☐ Properly formatted</w:t>
      </w:r>
    </w:p>
    <w:p w14:paraId="1F5A2788" w14:textId="77777777" w:rsidR="00460141" w:rsidRDefault="00000000">
      <w:pPr>
        <w:spacing w:after="90"/>
      </w:pPr>
      <w:r>
        <w:rPr>
          <w:b/>
        </w:rPr>
        <w:t>Section 3: Detailed Review Comments</w:t>
      </w:r>
    </w:p>
    <w:p w14:paraId="60AB601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Text area</w:t>
      </w:r>
      <w:r>
        <w:t>: Comprehensive feedback</w:t>
      </w:r>
    </w:p>
    <w:p w14:paraId="29929B2A" w14:textId="77777777" w:rsidR="00460141" w:rsidRDefault="00000000">
      <w:pPr>
        <w:pStyle w:val="ListParagraph"/>
        <w:numPr>
          <w:ilvl w:val="1"/>
          <w:numId w:val="1"/>
        </w:numPr>
      </w:pPr>
      <w:r>
        <w:t>What was reviewed</w:t>
      </w:r>
    </w:p>
    <w:p w14:paraId="78576C4D" w14:textId="77777777" w:rsidR="00460141" w:rsidRDefault="00000000">
      <w:pPr>
        <w:pStyle w:val="ListParagraph"/>
        <w:numPr>
          <w:ilvl w:val="1"/>
          <w:numId w:val="1"/>
        </w:numPr>
      </w:pPr>
      <w:r>
        <w:t>Strengths identified</w:t>
      </w:r>
    </w:p>
    <w:p w14:paraId="4CE2C234" w14:textId="77777777" w:rsidR="00460141" w:rsidRDefault="00000000">
      <w:pPr>
        <w:pStyle w:val="ListParagraph"/>
        <w:numPr>
          <w:ilvl w:val="1"/>
          <w:numId w:val="1"/>
        </w:numPr>
      </w:pPr>
      <w:r>
        <w:t>Issues found</w:t>
      </w:r>
    </w:p>
    <w:p w14:paraId="32412506" w14:textId="77777777" w:rsidR="00460141" w:rsidRDefault="00000000">
      <w:pPr>
        <w:pStyle w:val="ListParagraph"/>
        <w:numPr>
          <w:ilvl w:val="1"/>
          <w:numId w:val="1"/>
        </w:numPr>
      </w:pPr>
      <w:r>
        <w:t>Specific sections needing attention</w:t>
      </w:r>
    </w:p>
    <w:p w14:paraId="083632BF" w14:textId="77777777" w:rsidR="00460141" w:rsidRDefault="00000000">
      <w:pPr>
        <w:pStyle w:val="ListParagraph"/>
        <w:numPr>
          <w:ilvl w:val="1"/>
          <w:numId w:val="1"/>
        </w:numPr>
      </w:pPr>
      <w:r>
        <w:t>Questions for clarification</w:t>
      </w:r>
    </w:p>
    <w:p w14:paraId="22457B84" w14:textId="77777777" w:rsidR="00460141" w:rsidRDefault="00000000">
      <w:pPr>
        <w:pStyle w:val="ListParagraph"/>
        <w:numPr>
          <w:ilvl w:val="1"/>
          <w:numId w:val="1"/>
        </w:numPr>
      </w:pPr>
      <w:r>
        <w:t>Recommendations for improvement</w:t>
      </w:r>
    </w:p>
    <w:p w14:paraId="5EA03E49" w14:textId="77777777" w:rsidR="00460141" w:rsidRDefault="00000000">
      <w:pPr>
        <w:spacing w:after="90"/>
      </w:pPr>
      <w:r>
        <w:rPr>
          <w:b/>
        </w:rPr>
        <w:t>Section 4: Specific Comments</w:t>
      </w:r>
      <w:r>
        <w:t xml:space="preserve"> (optional sections):</w:t>
      </w:r>
    </w:p>
    <w:p w14:paraId="44824D5D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Comments by Section</w:t>
      </w:r>
      <w:r>
        <w:t>:</w:t>
      </w:r>
    </w:p>
    <w:p w14:paraId="55DEB044" w14:textId="77777777" w:rsidR="00460141" w:rsidRDefault="00000000">
      <w:pPr>
        <w:pStyle w:val="ListParagraph"/>
        <w:numPr>
          <w:ilvl w:val="1"/>
          <w:numId w:val="1"/>
        </w:numPr>
      </w:pPr>
      <w:r>
        <w:t>Section 1: [feedback]</w:t>
      </w:r>
    </w:p>
    <w:p w14:paraId="5B1D057B" w14:textId="77777777" w:rsidR="00460141" w:rsidRDefault="00000000">
      <w:pPr>
        <w:pStyle w:val="ListParagraph"/>
        <w:numPr>
          <w:ilvl w:val="1"/>
          <w:numId w:val="1"/>
        </w:numPr>
      </w:pPr>
      <w:r>
        <w:t>Section 2: [feedback]</w:t>
      </w:r>
    </w:p>
    <w:p w14:paraId="0368254A" w14:textId="77777777" w:rsidR="00460141" w:rsidRDefault="00000000">
      <w:pPr>
        <w:pStyle w:val="ListParagraph"/>
        <w:numPr>
          <w:ilvl w:val="1"/>
          <w:numId w:val="1"/>
        </w:numPr>
      </w:pPr>
      <w:r>
        <w:t>Etc.</w:t>
      </w:r>
    </w:p>
    <w:p w14:paraId="4D6B470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Technical Issues</w:t>
      </w:r>
      <w:r>
        <w:t>:</w:t>
      </w:r>
    </w:p>
    <w:p w14:paraId="279175EC" w14:textId="77777777" w:rsidR="00460141" w:rsidRDefault="00000000">
      <w:pPr>
        <w:pStyle w:val="ListParagraph"/>
        <w:numPr>
          <w:ilvl w:val="1"/>
          <w:numId w:val="1"/>
        </w:numPr>
      </w:pPr>
      <w:r>
        <w:t>Formatting problems</w:t>
      </w:r>
    </w:p>
    <w:p w14:paraId="12659B0E" w14:textId="77777777" w:rsidR="00460141" w:rsidRDefault="00000000">
      <w:pPr>
        <w:pStyle w:val="ListParagraph"/>
        <w:numPr>
          <w:ilvl w:val="1"/>
          <w:numId w:val="1"/>
        </w:numPr>
      </w:pPr>
      <w:r>
        <w:t>Clarity problems</w:t>
      </w:r>
    </w:p>
    <w:p w14:paraId="5EFA2407" w14:textId="77777777" w:rsidR="00460141" w:rsidRDefault="00000000">
      <w:pPr>
        <w:pStyle w:val="ListParagraph"/>
        <w:numPr>
          <w:ilvl w:val="1"/>
          <w:numId w:val="1"/>
        </w:numPr>
      </w:pPr>
      <w:r>
        <w:t>Compliance gaps</w:t>
      </w:r>
    </w:p>
    <w:p w14:paraId="3D45065F" w14:textId="77777777" w:rsidR="00460141" w:rsidRDefault="00000000">
      <w:pPr>
        <w:spacing w:after="90"/>
      </w:pPr>
      <w:r>
        <w:rPr>
          <w:b/>
        </w:rPr>
        <w:t>Section 5: Supporting References</w:t>
      </w:r>
    </w:p>
    <w:p w14:paraId="1C123E95" w14:textId="77777777" w:rsidR="00460141" w:rsidRDefault="00000000">
      <w:pPr>
        <w:pStyle w:val="ListParagraph"/>
        <w:numPr>
          <w:ilvl w:val="0"/>
          <w:numId w:val="1"/>
        </w:numPr>
      </w:pPr>
      <w:r>
        <w:t>Links to related policies</w:t>
      </w:r>
    </w:p>
    <w:p w14:paraId="02F7AC54" w14:textId="77777777" w:rsidR="00460141" w:rsidRDefault="00000000">
      <w:pPr>
        <w:pStyle w:val="ListParagraph"/>
        <w:numPr>
          <w:ilvl w:val="0"/>
          <w:numId w:val="1"/>
        </w:numPr>
      </w:pPr>
      <w:r>
        <w:t>References to standards or regulations</w:t>
      </w:r>
    </w:p>
    <w:p w14:paraId="729ACFF4" w14:textId="77777777" w:rsidR="00460141" w:rsidRDefault="00000000">
      <w:pPr>
        <w:pStyle w:val="ListParagraph"/>
        <w:numPr>
          <w:ilvl w:val="0"/>
          <w:numId w:val="1"/>
        </w:numPr>
      </w:pPr>
      <w:r>
        <w:t>Related previous approvals</w:t>
      </w:r>
    </w:p>
    <w:p w14:paraId="3828C1C0" w14:textId="77777777" w:rsidR="00460141" w:rsidRDefault="00000000">
      <w:pPr>
        <w:spacing w:after="90"/>
      </w:pPr>
      <w:r>
        <w:rPr>
          <w:b/>
        </w:rPr>
        <w:t>Action Buttons:</w:t>
      </w:r>
    </w:p>
    <w:p w14:paraId="0E9DA1C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Submit Review with "Approve" Recommendation</w:t>
      </w:r>
      <w:r>
        <w:t xml:space="preserve"> (Green)</w:t>
      </w:r>
    </w:p>
    <w:p w14:paraId="5053ACD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Submit Review with "Revision Needed" Recommendation</w:t>
      </w:r>
      <w:r>
        <w:t xml:space="preserve"> (Orange)</w:t>
      </w:r>
    </w:p>
    <w:p w14:paraId="351A059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Submit Review with "Reject" Recommendation</w:t>
      </w:r>
      <w:r>
        <w:t xml:space="preserve"> (Red)</w:t>
      </w:r>
    </w:p>
    <w:p w14:paraId="4254B9F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Save as Draft</w:t>
      </w:r>
      <w:r>
        <w:t xml:space="preserve"> (Gray): Save review without finalizing</w:t>
      </w:r>
    </w:p>
    <w:p w14:paraId="476ED8E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Cancel</w:t>
      </w:r>
      <w:r>
        <w:t xml:space="preserve"> (Gray link)</w:t>
      </w:r>
    </w:p>
    <w:p w14:paraId="0282E04C" w14:textId="77777777" w:rsidR="00460141" w:rsidRDefault="00000000">
      <w:pPr>
        <w:spacing w:after="90"/>
      </w:pPr>
      <w:r>
        <w:rPr>
          <w:b/>
        </w:rPr>
        <w:t>Confirmation Dialog:</w:t>
      </w:r>
    </w:p>
    <w:p w14:paraId="71E36BB1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Reviewer confirms recommendation</w:t>
      </w:r>
    </w:p>
    <w:p w14:paraId="3CA76C53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Lists the </w:t>
      </w:r>
      <w:proofErr w:type="gramStart"/>
      <w:r>
        <w:t>reviewer</w:t>
      </w:r>
      <w:proofErr w:type="gramEnd"/>
      <w:r>
        <w:t xml:space="preserve"> name and date</w:t>
      </w:r>
    </w:p>
    <w:p w14:paraId="7DF382D7" w14:textId="77777777" w:rsidR="00460141" w:rsidRDefault="00000000">
      <w:pPr>
        <w:pStyle w:val="ListParagraph"/>
        <w:numPr>
          <w:ilvl w:val="0"/>
          <w:numId w:val="1"/>
        </w:numPr>
      </w:pPr>
      <w:r>
        <w:t>Shows receiving approver</w:t>
      </w:r>
    </w:p>
    <w:p w14:paraId="5AE9E7E5" w14:textId="263EDDB6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drawing>
          <wp:inline distT="0" distB="0" distL="0" distR="0" wp14:anchorId="54CC59F8" wp14:editId="2423396F">
            <wp:extent cx="5731510" cy="2875915"/>
            <wp:effectExtent l="0" t="0" r="0" b="0"/>
            <wp:docPr id="19248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6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210C" w14:textId="77777777" w:rsidR="00460141" w:rsidRDefault="00000000">
      <w:pPr>
        <w:pStyle w:val="Heading3"/>
        <w:spacing w:after="60"/>
      </w:pPr>
      <w:r>
        <w:t>Page 7: Approver Dashboard</w:t>
      </w:r>
    </w:p>
    <w:p w14:paraId="676AA691" w14:textId="77777777" w:rsidR="00460141" w:rsidRDefault="00000000">
      <w:pPr>
        <w:spacing w:after="90"/>
      </w:pPr>
      <w:r>
        <w:rPr>
          <w:b/>
        </w:rPr>
        <w:t>Purpose</w:t>
      </w:r>
      <w:r>
        <w:t>: Manage final approval decisions</w:t>
      </w:r>
    </w:p>
    <w:p w14:paraId="01850762" w14:textId="77777777" w:rsidR="00460141" w:rsidRDefault="00000000">
      <w:pPr>
        <w:spacing w:after="90"/>
      </w:pPr>
      <w:r>
        <w:rPr>
          <w:b/>
        </w:rPr>
        <w:t>Accessible By</w:t>
      </w:r>
      <w:r>
        <w:t>: Users with Approver role</w:t>
      </w:r>
    </w:p>
    <w:p w14:paraId="6778F3FF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/approver/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  <w:r>
        <w:t xml:space="preserve"> (restricted access)</w:t>
      </w:r>
    </w:p>
    <w:p w14:paraId="26355CB9" w14:textId="77777777" w:rsidR="00460141" w:rsidRDefault="00000000">
      <w:pPr>
        <w:spacing w:after="90"/>
      </w:pPr>
      <w:r>
        <w:rPr>
          <w:b/>
        </w:rPr>
        <w:t>Key Components:</w:t>
      </w:r>
    </w:p>
    <w:p w14:paraId="6832F767" w14:textId="77777777" w:rsidR="00460141" w:rsidRDefault="00000000">
      <w:pPr>
        <w:spacing w:after="90"/>
      </w:pPr>
      <w:r>
        <w:rPr>
          <w:b/>
        </w:rPr>
        <w:t>Statistics Section:</w:t>
      </w:r>
    </w:p>
    <w:p w14:paraId="064A0E3A" w14:textId="77777777" w:rsidR="00460141" w:rsidRDefault="00000000">
      <w:pPr>
        <w:pStyle w:val="ListParagraph"/>
        <w:numPr>
          <w:ilvl w:val="0"/>
          <w:numId w:val="1"/>
        </w:numPr>
      </w:pPr>
      <w:r>
        <w:t>Total Awaiting Approval: [Count]</w:t>
      </w:r>
    </w:p>
    <w:p w14:paraId="62107872" w14:textId="77777777" w:rsidR="00460141" w:rsidRDefault="00000000">
      <w:pPr>
        <w:pStyle w:val="ListParagraph"/>
        <w:numPr>
          <w:ilvl w:val="0"/>
          <w:numId w:val="1"/>
        </w:numPr>
      </w:pPr>
      <w:r>
        <w:t>Average Approval Time: [Days]</w:t>
      </w:r>
    </w:p>
    <w:p w14:paraId="2CE9A227" w14:textId="77777777" w:rsidR="00460141" w:rsidRDefault="00000000">
      <w:pPr>
        <w:pStyle w:val="ListParagraph"/>
        <w:numPr>
          <w:ilvl w:val="0"/>
          <w:numId w:val="1"/>
        </w:numPr>
      </w:pPr>
      <w:r>
        <w:t>Approval Rate: [Percentage] Approved vs Rejected</w:t>
      </w:r>
    </w:p>
    <w:p w14:paraId="19FE8BDC" w14:textId="77777777" w:rsidR="00460141" w:rsidRDefault="00000000">
      <w:pPr>
        <w:pStyle w:val="ListParagraph"/>
        <w:numPr>
          <w:ilvl w:val="0"/>
          <w:numId w:val="1"/>
        </w:numPr>
      </w:pPr>
      <w:r>
        <w:t>Recommended Count: [Count]</w:t>
      </w:r>
    </w:p>
    <w:p w14:paraId="55483AA8" w14:textId="77777777" w:rsidR="00460141" w:rsidRDefault="00000000">
      <w:pPr>
        <w:spacing w:after="90"/>
      </w:pPr>
      <w:r>
        <w:rPr>
          <w:b/>
        </w:rPr>
        <w:t>Approval Queue Table:</w:t>
      </w:r>
    </w:p>
    <w:p w14:paraId="4EFF20A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DRAF Number</w:t>
      </w:r>
      <w:r>
        <w:t>: Link to view</w:t>
      </w:r>
    </w:p>
    <w:p w14:paraId="2C94E73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Title</w:t>
      </w:r>
      <w:r>
        <w:t>: What needs approval</w:t>
      </w:r>
    </w:p>
    <w:p w14:paraId="6777BB9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</w:t>
      </w:r>
      <w:r>
        <w:t>: Category</w:t>
      </w:r>
    </w:p>
    <w:p w14:paraId="7764850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Requested By</w:t>
      </w:r>
      <w:r>
        <w:t>: Originating user</w:t>
      </w:r>
    </w:p>
    <w:p w14:paraId="6650D42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Reviewed By</w:t>
      </w:r>
      <w:r>
        <w:t>: Reviewer recommendation</w:t>
      </w:r>
    </w:p>
    <w:p w14:paraId="45E6EDC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Days Since Review</w:t>
      </w:r>
      <w:r>
        <w:t>: How long pending approval</w:t>
      </w:r>
    </w:p>
    <w:p w14:paraId="473D95F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Priority</w:t>
      </w:r>
      <w:r>
        <w:t>: Age-based indication</w:t>
      </w:r>
    </w:p>
    <w:p w14:paraId="20AEB29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Reviewer Recommendation</w:t>
      </w:r>
      <w:r>
        <w:t>: Approved/Revision Needed/Reject</w:t>
      </w:r>
    </w:p>
    <w:p w14:paraId="69063BD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Status</w:t>
      </w:r>
      <w:r>
        <w:t>: Current stage</w:t>
      </w:r>
    </w:p>
    <w:p w14:paraId="2F32CA60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Action</w:t>
      </w:r>
      <w:r>
        <w:t>: "View for Approval" button</w:t>
      </w:r>
    </w:p>
    <w:p w14:paraId="4A8A96D9" w14:textId="77777777" w:rsidR="00460141" w:rsidRDefault="00000000">
      <w:pPr>
        <w:spacing w:after="90"/>
      </w:pPr>
      <w:r>
        <w:rPr>
          <w:b/>
        </w:rPr>
        <w:t>Queue Management:</w:t>
      </w:r>
    </w:p>
    <w:p w14:paraId="41C9D1BB" w14:textId="77777777" w:rsidR="00460141" w:rsidRDefault="00000000">
      <w:pPr>
        <w:pStyle w:val="ListParagraph"/>
        <w:numPr>
          <w:ilvl w:val="0"/>
          <w:numId w:val="1"/>
        </w:numPr>
      </w:pPr>
      <w:r>
        <w:t>List ordered by date received (oldest first)</w:t>
      </w:r>
    </w:p>
    <w:p w14:paraId="767FD709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Color coding:</w:t>
      </w:r>
    </w:p>
    <w:p w14:paraId="216967E3" w14:textId="77777777" w:rsidR="00460141" w:rsidRDefault="00000000">
      <w:pPr>
        <w:pStyle w:val="ListParagraph"/>
        <w:numPr>
          <w:ilvl w:val="1"/>
          <w:numId w:val="1"/>
        </w:numPr>
      </w:pPr>
      <w:r>
        <w:t>Green: Recent recommendations</w:t>
      </w:r>
    </w:p>
    <w:p w14:paraId="63C32D6E" w14:textId="77777777" w:rsidR="00460141" w:rsidRDefault="00000000">
      <w:pPr>
        <w:pStyle w:val="ListParagraph"/>
        <w:numPr>
          <w:ilvl w:val="1"/>
          <w:numId w:val="1"/>
        </w:numPr>
      </w:pPr>
      <w:r>
        <w:t>Yellow: Pending 3+ days</w:t>
      </w:r>
    </w:p>
    <w:p w14:paraId="51B2B71E" w14:textId="77777777" w:rsidR="00460141" w:rsidRDefault="00000000">
      <w:pPr>
        <w:pStyle w:val="ListParagraph"/>
        <w:numPr>
          <w:ilvl w:val="1"/>
          <w:numId w:val="1"/>
        </w:numPr>
      </w:pPr>
      <w:r>
        <w:t>Red: Pending 5+ days (urgent)</w:t>
      </w:r>
    </w:p>
    <w:p w14:paraId="5027D1CA" w14:textId="77777777" w:rsidR="00460141" w:rsidRDefault="00000000">
      <w:pPr>
        <w:spacing w:after="90"/>
      </w:pPr>
      <w:r>
        <w:rPr>
          <w:b/>
        </w:rPr>
        <w:t>Filters:</w:t>
      </w:r>
    </w:p>
    <w:p w14:paraId="22A80EB2" w14:textId="77777777" w:rsidR="00460141" w:rsidRDefault="00000000">
      <w:pPr>
        <w:pStyle w:val="ListParagraph"/>
        <w:numPr>
          <w:ilvl w:val="0"/>
          <w:numId w:val="1"/>
        </w:numPr>
      </w:pPr>
      <w:r>
        <w:t>Status filter</w:t>
      </w:r>
    </w:p>
    <w:p w14:paraId="2448941D" w14:textId="77777777" w:rsidR="00460141" w:rsidRDefault="00000000">
      <w:pPr>
        <w:pStyle w:val="ListParagraph"/>
        <w:numPr>
          <w:ilvl w:val="0"/>
          <w:numId w:val="1"/>
        </w:numPr>
      </w:pPr>
      <w:r>
        <w:t>Urgency filter</w:t>
      </w:r>
    </w:p>
    <w:p w14:paraId="0F66E106" w14:textId="77777777" w:rsidR="00460141" w:rsidRDefault="00000000">
      <w:pPr>
        <w:pStyle w:val="ListParagraph"/>
        <w:numPr>
          <w:ilvl w:val="0"/>
          <w:numId w:val="1"/>
        </w:numPr>
      </w:pPr>
      <w:r>
        <w:t>Reviewer filter (by who recommended)</w:t>
      </w:r>
    </w:p>
    <w:p w14:paraId="78D35767" w14:textId="77777777" w:rsidR="00460141" w:rsidRDefault="00000000">
      <w:pPr>
        <w:pStyle w:val="ListParagraph"/>
        <w:numPr>
          <w:ilvl w:val="0"/>
          <w:numId w:val="1"/>
        </w:numPr>
      </w:pPr>
      <w:r>
        <w:t>Document type filter</w:t>
      </w:r>
    </w:p>
    <w:p w14:paraId="5ECCFB69" w14:textId="77777777" w:rsidR="00460141" w:rsidRDefault="00000000">
      <w:pPr>
        <w:spacing w:after="90"/>
      </w:pPr>
      <w:r>
        <w:rPr>
          <w:b/>
        </w:rPr>
        <w:t>Quick Features:</w:t>
      </w:r>
    </w:p>
    <w:p w14:paraId="78D5C1AF" w14:textId="77777777" w:rsidR="00460141" w:rsidRDefault="00000000">
      <w:pPr>
        <w:pStyle w:val="ListParagraph"/>
        <w:numPr>
          <w:ilvl w:val="0"/>
          <w:numId w:val="1"/>
        </w:numPr>
      </w:pPr>
      <w:r>
        <w:t>"Approve Next" quick button</w:t>
      </w:r>
    </w:p>
    <w:p w14:paraId="3B744EE9" w14:textId="77777777" w:rsidR="00460141" w:rsidRDefault="00000000">
      <w:pPr>
        <w:pStyle w:val="ListParagraph"/>
        <w:numPr>
          <w:ilvl w:val="0"/>
          <w:numId w:val="1"/>
        </w:numPr>
      </w:pPr>
      <w:r>
        <w:t>"View Completed Approvals" link</w:t>
      </w:r>
    </w:p>
    <w:p w14:paraId="78040FB1" w14:textId="77777777" w:rsidR="00460141" w:rsidRDefault="00000000">
      <w:pPr>
        <w:pStyle w:val="ListParagraph"/>
        <w:numPr>
          <w:ilvl w:val="0"/>
          <w:numId w:val="1"/>
        </w:numPr>
      </w:pPr>
      <w:r>
        <w:t>"Bulk Actions" (optional)</w:t>
      </w:r>
    </w:p>
    <w:p w14:paraId="4EDAEB57" w14:textId="77777777" w:rsidR="00460141" w:rsidRDefault="00000000">
      <w:pPr>
        <w:spacing w:after="90"/>
      </w:pPr>
      <w:r>
        <w:rPr>
          <w:b/>
        </w:rPr>
        <w:t>Notifications:</w:t>
      </w:r>
    </w:p>
    <w:p w14:paraId="3F835421" w14:textId="77777777" w:rsidR="00460141" w:rsidRDefault="00000000">
      <w:pPr>
        <w:pStyle w:val="ListParagraph"/>
        <w:numPr>
          <w:ilvl w:val="0"/>
          <w:numId w:val="1"/>
        </w:numPr>
      </w:pPr>
      <w:r>
        <w:t>New approval count badge</w:t>
      </w:r>
    </w:p>
    <w:p w14:paraId="2C3F4291" w14:textId="77777777" w:rsidR="00460141" w:rsidRDefault="00000000">
      <w:pPr>
        <w:pStyle w:val="ListParagraph"/>
        <w:numPr>
          <w:ilvl w:val="0"/>
          <w:numId w:val="1"/>
        </w:numPr>
      </w:pPr>
      <w:r>
        <w:t>Urgent items highlighted</w:t>
      </w:r>
    </w:p>
    <w:p w14:paraId="45F687AE" w14:textId="3FB6CD3C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drawing>
          <wp:inline distT="0" distB="0" distL="0" distR="0" wp14:anchorId="62EC4253" wp14:editId="4A9EFAA9">
            <wp:extent cx="5731510" cy="2879090"/>
            <wp:effectExtent l="0" t="0" r="0" b="0"/>
            <wp:docPr id="2529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1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6DB" w14:textId="77777777" w:rsidR="00460141" w:rsidRDefault="00000000">
      <w:pPr>
        <w:pStyle w:val="Heading3"/>
        <w:spacing w:after="60"/>
      </w:pPr>
      <w:r>
        <w:t>Page 8: Approval Decision Page</w:t>
      </w:r>
    </w:p>
    <w:p w14:paraId="686DDE76" w14:textId="77777777" w:rsidR="00460141" w:rsidRDefault="00000000">
      <w:pPr>
        <w:spacing w:after="90"/>
      </w:pPr>
      <w:r>
        <w:rPr>
          <w:b/>
        </w:rPr>
        <w:t>Purpose</w:t>
      </w:r>
      <w:r>
        <w:t>: Make final approval decision</w:t>
      </w:r>
    </w:p>
    <w:p w14:paraId="59FC49D4" w14:textId="77777777" w:rsidR="00460141" w:rsidRDefault="00000000">
      <w:pPr>
        <w:spacing w:after="90"/>
      </w:pPr>
      <w:r>
        <w:rPr>
          <w:b/>
        </w:rPr>
        <w:t>Accessible By</w:t>
      </w:r>
      <w:r>
        <w:t>: Assigned approver</w:t>
      </w:r>
    </w:p>
    <w:p w14:paraId="3EA9389C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/approver/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  <w:r>
        <w:rPr>
          <w:rFonts w:ascii="Consolas" w:hAnsi="Consolas"/>
          <w:color w:val="7A3E00"/>
        </w:rPr>
        <w:t>/{id}</w:t>
      </w:r>
      <w:r>
        <w:t xml:space="preserve"> (read/approval mode)</w:t>
      </w:r>
    </w:p>
    <w:p w14:paraId="7CED9667" w14:textId="77777777" w:rsidR="00460141" w:rsidRDefault="00000000">
      <w:pPr>
        <w:spacing w:after="90"/>
      </w:pPr>
      <w:r>
        <w:rPr>
          <w:b/>
        </w:rPr>
        <w:t>Header &amp; Context:</w:t>
      </w:r>
    </w:p>
    <w:p w14:paraId="41AFF689" w14:textId="77777777" w:rsidR="00460141" w:rsidRDefault="00000000">
      <w:pPr>
        <w:pStyle w:val="ListParagraph"/>
        <w:numPr>
          <w:ilvl w:val="0"/>
          <w:numId w:val="1"/>
        </w:numPr>
      </w:pPr>
      <w:r>
        <w:t>Complete DRAF details</w:t>
      </w:r>
    </w:p>
    <w:p w14:paraId="1691CF32" w14:textId="77777777" w:rsidR="00460141" w:rsidRDefault="00000000">
      <w:pPr>
        <w:pStyle w:val="ListParagraph"/>
        <w:numPr>
          <w:ilvl w:val="0"/>
          <w:numId w:val="1"/>
        </w:numPr>
      </w:pPr>
      <w:r>
        <w:t>Requester and request date</w:t>
      </w:r>
    </w:p>
    <w:p w14:paraId="72C67A71" w14:textId="77777777" w:rsidR="00460141" w:rsidRDefault="00000000">
      <w:pPr>
        <w:pStyle w:val="ListParagraph"/>
        <w:numPr>
          <w:ilvl w:val="0"/>
          <w:numId w:val="1"/>
        </w:numPr>
      </w:pPr>
      <w:r>
        <w:t>Reviewer name and recommendation</w:t>
      </w:r>
    </w:p>
    <w:p w14:paraId="4354339E" w14:textId="77777777" w:rsidR="00460141" w:rsidRDefault="00000000">
      <w:pPr>
        <w:pStyle w:val="ListParagraph"/>
        <w:numPr>
          <w:ilvl w:val="0"/>
          <w:numId w:val="1"/>
        </w:numPr>
      </w:pPr>
      <w:r>
        <w:t>Full review comments</w:t>
      </w:r>
    </w:p>
    <w:p w14:paraId="104D03E7" w14:textId="77777777" w:rsidR="00460141" w:rsidRDefault="00000000">
      <w:pPr>
        <w:spacing w:after="90"/>
      </w:pPr>
      <w:r>
        <w:rPr>
          <w:b/>
        </w:rPr>
        <w:t>Document Review Section:</w:t>
      </w:r>
    </w:p>
    <w:p w14:paraId="759B5DAD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Display proposed document</w:t>
      </w:r>
    </w:p>
    <w:p w14:paraId="6465AEDB" w14:textId="77777777" w:rsidR="00460141" w:rsidRDefault="00000000">
      <w:pPr>
        <w:pStyle w:val="ListParagraph"/>
        <w:numPr>
          <w:ilvl w:val="0"/>
          <w:numId w:val="1"/>
        </w:numPr>
      </w:pPr>
      <w:r>
        <w:t>Reviewer feedback highlighted</w:t>
      </w:r>
    </w:p>
    <w:p w14:paraId="2BF1EEE3" w14:textId="77777777" w:rsidR="00460141" w:rsidRDefault="00000000">
      <w:pPr>
        <w:pStyle w:val="ListParagraph"/>
        <w:numPr>
          <w:ilvl w:val="0"/>
          <w:numId w:val="1"/>
        </w:numPr>
      </w:pPr>
      <w:r>
        <w:t>Key decision points emphasized</w:t>
      </w:r>
    </w:p>
    <w:p w14:paraId="7B664072" w14:textId="77777777" w:rsidR="00460141" w:rsidRDefault="00000000">
      <w:pPr>
        <w:spacing w:after="90"/>
      </w:pPr>
      <w:r>
        <w:rPr>
          <w:b/>
        </w:rPr>
        <w:t>Approval Form:</w:t>
      </w:r>
    </w:p>
    <w:p w14:paraId="1CC34848" w14:textId="77777777" w:rsidR="00460141" w:rsidRDefault="00000000">
      <w:pPr>
        <w:spacing w:after="90"/>
      </w:pPr>
      <w:r>
        <w:rPr>
          <w:b/>
        </w:rPr>
        <w:t>Section 1: Final Decision</w:t>
      </w:r>
    </w:p>
    <w:p w14:paraId="0AB8B72B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Radio Buttons</w:t>
      </w:r>
      <w:r>
        <w:t xml:space="preserve"> (required):</w:t>
      </w:r>
    </w:p>
    <w:p w14:paraId="6B57AB42" w14:textId="77777777" w:rsidR="00460141" w:rsidRDefault="00000000">
      <w:pPr>
        <w:pStyle w:val="ListParagraph"/>
        <w:numPr>
          <w:ilvl w:val="1"/>
          <w:numId w:val="1"/>
        </w:numPr>
      </w:pPr>
      <w:r>
        <w:t>○ APPROVE - Authorize document as official version</w:t>
      </w:r>
    </w:p>
    <w:p w14:paraId="1D51FD7D" w14:textId="77777777" w:rsidR="00460141" w:rsidRDefault="00000000">
      <w:pPr>
        <w:pStyle w:val="ListParagraph"/>
        <w:numPr>
          <w:ilvl w:val="1"/>
          <w:numId w:val="1"/>
        </w:numPr>
      </w:pPr>
      <w:r>
        <w:t>○ APPROVE WITH CONDITIONS - Approve pending specific actions</w:t>
      </w:r>
    </w:p>
    <w:p w14:paraId="6D765749" w14:textId="77777777" w:rsidR="00460141" w:rsidRDefault="00000000">
      <w:pPr>
        <w:pStyle w:val="ListParagraph"/>
        <w:numPr>
          <w:ilvl w:val="1"/>
          <w:numId w:val="1"/>
        </w:numPr>
      </w:pPr>
      <w:r>
        <w:t>○ REJECT - Return to requester for revision</w:t>
      </w:r>
    </w:p>
    <w:p w14:paraId="6FFF722B" w14:textId="77777777" w:rsidR="00460141" w:rsidRDefault="00000000">
      <w:pPr>
        <w:spacing w:after="90"/>
      </w:pPr>
      <w:r>
        <w:rPr>
          <w:b/>
        </w:rPr>
        <w:t>Section 2: Effective Date</w:t>
      </w:r>
      <w:r>
        <w:t xml:space="preserve"> (if approving):</w:t>
      </w:r>
    </w:p>
    <w:p w14:paraId="35CBD62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Date picker</w:t>
      </w:r>
      <w:r>
        <w:t>: When document becomes effective</w:t>
      </w:r>
    </w:p>
    <w:p w14:paraId="67E2893A" w14:textId="77777777" w:rsidR="00460141" w:rsidRDefault="00000000">
      <w:pPr>
        <w:pStyle w:val="ListParagraph"/>
        <w:numPr>
          <w:ilvl w:val="0"/>
          <w:numId w:val="1"/>
        </w:numPr>
      </w:pPr>
      <w:r>
        <w:t>Default: Today or next business day</w:t>
      </w:r>
    </w:p>
    <w:p w14:paraId="78B75CB8" w14:textId="77777777" w:rsidR="00460141" w:rsidRDefault="00000000">
      <w:pPr>
        <w:pStyle w:val="ListParagraph"/>
        <w:numPr>
          <w:ilvl w:val="0"/>
          <w:numId w:val="1"/>
        </w:numPr>
      </w:pPr>
      <w:r>
        <w:t>Can be future date</w:t>
      </w:r>
    </w:p>
    <w:p w14:paraId="2D6CF934" w14:textId="77777777" w:rsidR="00460141" w:rsidRDefault="00000000">
      <w:pPr>
        <w:spacing w:after="90"/>
      </w:pPr>
      <w:r>
        <w:rPr>
          <w:b/>
        </w:rPr>
        <w:t>Section 3: Approval Comments</w:t>
      </w:r>
    </w:p>
    <w:p w14:paraId="48A10B3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Text area</w:t>
      </w:r>
      <w:r>
        <w:t>: Final decision rationale</w:t>
      </w:r>
    </w:p>
    <w:p w14:paraId="653745B1" w14:textId="77777777" w:rsidR="00460141" w:rsidRDefault="00000000">
      <w:pPr>
        <w:pStyle w:val="ListParagraph"/>
        <w:numPr>
          <w:ilvl w:val="1"/>
          <w:numId w:val="1"/>
        </w:numPr>
      </w:pPr>
      <w:r>
        <w:t>Why approved or rejected</w:t>
      </w:r>
    </w:p>
    <w:p w14:paraId="147990EA" w14:textId="77777777" w:rsidR="00460141" w:rsidRDefault="00000000">
      <w:pPr>
        <w:pStyle w:val="ListParagraph"/>
        <w:numPr>
          <w:ilvl w:val="1"/>
          <w:numId w:val="1"/>
        </w:numPr>
      </w:pPr>
      <w:r>
        <w:t>Strategic considerations</w:t>
      </w:r>
    </w:p>
    <w:p w14:paraId="16B90CEB" w14:textId="77777777" w:rsidR="00460141" w:rsidRDefault="00000000">
      <w:pPr>
        <w:pStyle w:val="ListParagraph"/>
        <w:numPr>
          <w:ilvl w:val="1"/>
          <w:numId w:val="1"/>
        </w:numPr>
      </w:pPr>
      <w:r>
        <w:t>Risk assessment</w:t>
      </w:r>
    </w:p>
    <w:p w14:paraId="543157C8" w14:textId="77777777" w:rsidR="00460141" w:rsidRDefault="00000000">
      <w:pPr>
        <w:pStyle w:val="ListParagraph"/>
        <w:numPr>
          <w:ilvl w:val="1"/>
          <w:numId w:val="1"/>
        </w:numPr>
      </w:pPr>
      <w:r>
        <w:t>Implementation notes</w:t>
      </w:r>
    </w:p>
    <w:p w14:paraId="04016748" w14:textId="77777777" w:rsidR="00460141" w:rsidRDefault="00000000">
      <w:pPr>
        <w:pStyle w:val="ListParagraph"/>
        <w:numPr>
          <w:ilvl w:val="1"/>
          <w:numId w:val="1"/>
        </w:numPr>
      </w:pPr>
      <w:r>
        <w:t>Conditions (if conditional approval)</w:t>
      </w:r>
    </w:p>
    <w:p w14:paraId="44E3DD8B" w14:textId="77777777" w:rsidR="00460141" w:rsidRDefault="00000000">
      <w:pPr>
        <w:spacing w:after="90"/>
      </w:pPr>
      <w:r>
        <w:rPr>
          <w:b/>
        </w:rPr>
        <w:t>Section 4: Implementation Notes</w:t>
      </w:r>
      <w:r>
        <w:t xml:space="preserve"> (if approving):</w:t>
      </w:r>
    </w:p>
    <w:p w14:paraId="74B6F3A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Text area</w:t>
      </w:r>
      <w:r>
        <w:t>: Optional guidance</w:t>
      </w:r>
    </w:p>
    <w:p w14:paraId="29AE9641" w14:textId="77777777" w:rsidR="00460141" w:rsidRDefault="00000000">
      <w:pPr>
        <w:pStyle w:val="ListParagraph"/>
        <w:numPr>
          <w:ilvl w:val="1"/>
          <w:numId w:val="1"/>
        </w:numPr>
      </w:pPr>
      <w:r>
        <w:t>How to communicate to staff</w:t>
      </w:r>
    </w:p>
    <w:p w14:paraId="29C6F8D5" w14:textId="77777777" w:rsidR="00460141" w:rsidRDefault="00000000">
      <w:pPr>
        <w:pStyle w:val="ListParagraph"/>
        <w:numPr>
          <w:ilvl w:val="1"/>
          <w:numId w:val="1"/>
        </w:numPr>
      </w:pPr>
      <w:r>
        <w:t>Training requirements</w:t>
      </w:r>
    </w:p>
    <w:p w14:paraId="5144C637" w14:textId="77777777" w:rsidR="00460141" w:rsidRDefault="00000000">
      <w:pPr>
        <w:pStyle w:val="ListParagraph"/>
        <w:numPr>
          <w:ilvl w:val="1"/>
          <w:numId w:val="1"/>
        </w:numPr>
      </w:pPr>
      <w:r>
        <w:t>Systems to update</w:t>
      </w:r>
    </w:p>
    <w:p w14:paraId="567506B8" w14:textId="77777777" w:rsidR="00460141" w:rsidRDefault="00000000">
      <w:pPr>
        <w:pStyle w:val="ListParagraph"/>
        <w:numPr>
          <w:ilvl w:val="1"/>
          <w:numId w:val="1"/>
        </w:numPr>
      </w:pPr>
      <w:r>
        <w:t>Timeline for rollout</w:t>
      </w:r>
    </w:p>
    <w:p w14:paraId="628F9968" w14:textId="77777777" w:rsidR="00460141" w:rsidRDefault="00000000">
      <w:pPr>
        <w:spacing w:after="90"/>
      </w:pPr>
      <w:r>
        <w:rPr>
          <w:b/>
        </w:rPr>
        <w:t>Section 5: Communication Template</w:t>
      </w:r>
      <w:r>
        <w:t xml:space="preserve"> (optional):</w:t>
      </w:r>
    </w:p>
    <w:p w14:paraId="39FD1F72" w14:textId="77777777" w:rsidR="00460141" w:rsidRDefault="00000000">
      <w:pPr>
        <w:pStyle w:val="ListParagraph"/>
        <w:numPr>
          <w:ilvl w:val="0"/>
          <w:numId w:val="1"/>
        </w:numPr>
      </w:pPr>
      <w:r>
        <w:t>Pre-filled template for notification email</w:t>
      </w:r>
    </w:p>
    <w:p w14:paraId="3EAC2B23" w14:textId="77777777" w:rsidR="00460141" w:rsidRDefault="00000000">
      <w:pPr>
        <w:pStyle w:val="ListParagraph"/>
        <w:numPr>
          <w:ilvl w:val="0"/>
          <w:numId w:val="1"/>
        </w:numPr>
      </w:pPr>
      <w:r>
        <w:t>Editable message to staff</w:t>
      </w:r>
    </w:p>
    <w:p w14:paraId="6DFFA592" w14:textId="77777777" w:rsidR="00460141" w:rsidRDefault="00000000">
      <w:pPr>
        <w:pStyle w:val="ListParagraph"/>
        <w:numPr>
          <w:ilvl w:val="0"/>
          <w:numId w:val="1"/>
        </w:numPr>
      </w:pPr>
      <w:r>
        <w:t>Include key changes summary</w:t>
      </w:r>
    </w:p>
    <w:p w14:paraId="037FB34D" w14:textId="77777777" w:rsidR="00460141" w:rsidRDefault="00000000">
      <w:pPr>
        <w:spacing w:after="90"/>
      </w:pPr>
      <w:r>
        <w:rPr>
          <w:b/>
        </w:rPr>
        <w:t>Approval Checklist</w:t>
      </w:r>
      <w:r>
        <w:t xml:space="preserve"> (informational):</w:t>
      </w:r>
    </w:p>
    <w:p w14:paraId="550E3BC1" w14:textId="77777777" w:rsidR="00460141" w:rsidRDefault="00000000">
      <w:pPr>
        <w:pStyle w:val="ListParagraph"/>
        <w:numPr>
          <w:ilvl w:val="0"/>
          <w:numId w:val="1"/>
        </w:numPr>
      </w:pPr>
      <w:r>
        <w:t>✓ Reviewer has recommended</w:t>
      </w:r>
    </w:p>
    <w:p w14:paraId="1E175074" w14:textId="77777777" w:rsidR="00460141" w:rsidRDefault="00000000">
      <w:pPr>
        <w:pStyle w:val="ListParagraph"/>
        <w:numPr>
          <w:ilvl w:val="0"/>
          <w:numId w:val="1"/>
        </w:numPr>
      </w:pPr>
      <w:r>
        <w:t>✓ Compliance verified</w:t>
      </w:r>
    </w:p>
    <w:p w14:paraId="7F7636D9" w14:textId="77777777" w:rsidR="00460141" w:rsidRDefault="00000000">
      <w:pPr>
        <w:pStyle w:val="ListParagraph"/>
        <w:numPr>
          <w:ilvl w:val="0"/>
          <w:numId w:val="1"/>
        </w:numPr>
      </w:pPr>
      <w:r>
        <w:t>✓ Organizational alignment confirmed</w:t>
      </w:r>
    </w:p>
    <w:p w14:paraId="75231253" w14:textId="77777777" w:rsidR="00460141" w:rsidRDefault="00000000">
      <w:pPr>
        <w:pStyle w:val="ListParagraph"/>
        <w:numPr>
          <w:ilvl w:val="0"/>
          <w:numId w:val="1"/>
        </w:numPr>
      </w:pPr>
      <w:r>
        <w:t>✓ Stakeholder feedback incorporated</w:t>
      </w:r>
    </w:p>
    <w:p w14:paraId="5D82DEC8" w14:textId="77777777" w:rsidR="00460141" w:rsidRDefault="00000000">
      <w:pPr>
        <w:spacing w:after="90"/>
      </w:pPr>
      <w:r>
        <w:rPr>
          <w:b/>
        </w:rPr>
        <w:t>Action Buttons:</w:t>
      </w:r>
    </w:p>
    <w:p w14:paraId="00A9766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APPROVE</w:t>
      </w:r>
      <w:r>
        <w:t xml:space="preserve"> (Green button)</w:t>
      </w:r>
    </w:p>
    <w:p w14:paraId="002FF56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REJECT</w:t>
      </w:r>
      <w:r>
        <w:t xml:space="preserve"> (Red button)</w:t>
      </w:r>
    </w:p>
    <w:p w14:paraId="4AE756A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SAVE AS DRAFT</w:t>
      </w:r>
      <w:r>
        <w:t xml:space="preserve"> (Gray): Save decision without finalizing</w:t>
      </w:r>
    </w:p>
    <w:p w14:paraId="27F413E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CANCEL</w:t>
      </w:r>
      <w:r>
        <w:t xml:space="preserve"> (Gray link)</w:t>
      </w:r>
    </w:p>
    <w:p w14:paraId="59AC6114" w14:textId="77777777" w:rsidR="00460141" w:rsidRDefault="00000000">
      <w:pPr>
        <w:spacing w:after="90"/>
      </w:pPr>
      <w:r>
        <w:rPr>
          <w:b/>
        </w:rPr>
        <w:t>Approval Confirmation:</w:t>
      </w:r>
    </w:p>
    <w:p w14:paraId="45152624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Shows approver name, date, time</w:t>
      </w:r>
    </w:p>
    <w:p w14:paraId="5764FFCE" w14:textId="77777777" w:rsidR="00460141" w:rsidRDefault="00000000">
      <w:pPr>
        <w:pStyle w:val="ListParagraph"/>
        <w:numPr>
          <w:ilvl w:val="0"/>
          <w:numId w:val="1"/>
        </w:numPr>
      </w:pPr>
      <w:r>
        <w:t>Summary of decision</w:t>
      </w:r>
    </w:p>
    <w:p w14:paraId="58B65BAC" w14:textId="77777777" w:rsidR="00460141" w:rsidRDefault="00000000">
      <w:pPr>
        <w:pStyle w:val="ListParagraph"/>
        <w:numPr>
          <w:ilvl w:val="0"/>
          <w:numId w:val="1"/>
        </w:numPr>
      </w:pPr>
      <w:r>
        <w:t>Confirmation of recipients (requester, staff, etc.)</w:t>
      </w:r>
    </w:p>
    <w:p w14:paraId="65C440B4" w14:textId="791E4692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drawing>
          <wp:inline distT="0" distB="0" distL="0" distR="0" wp14:anchorId="19863D56" wp14:editId="7529C062">
            <wp:extent cx="5731510" cy="2900680"/>
            <wp:effectExtent l="0" t="0" r="0" b="0"/>
            <wp:docPr id="6007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5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2DFB" w14:textId="77777777" w:rsidR="00460141" w:rsidRDefault="00000000">
      <w:pPr>
        <w:pStyle w:val="Heading3"/>
        <w:spacing w:after="60"/>
      </w:pPr>
      <w:r>
        <w:t>Page 9: Documents Repository</w:t>
      </w:r>
    </w:p>
    <w:p w14:paraId="7037C1EF" w14:textId="77777777" w:rsidR="00460141" w:rsidRDefault="00000000">
      <w:pPr>
        <w:spacing w:after="90"/>
      </w:pPr>
      <w:r>
        <w:rPr>
          <w:b/>
        </w:rPr>
        <w:t>Purpose</w:t>
      </w:r>
      <w:r>
        <w:t>: Browse approved documents and securely access files</w:t>
      </w:r>
    </w:p>
    <w:p w14:paraId="2617E02B" w14:textId="77777777" w:rsidR="00460141" w:rsidRDefault="00000000">
      <w:pPr>
        <w:spacing w:after="90"/>
      </w:pPr>
      <w:r>
        <w:rPr>
          <w:b/>
        </w:rPr>
        <w:t>Accessible By</w:t>
      </w:r>
      <w:r>
        <w:t>: Public for listing; authenticated users for protected file view/download</w:t>
      </w:r>
    </w:p>
    <w:p w14:paraId="7CFF8C49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/documents</w:t>
      </w:r>
      <w:r>
        <w:t xml:space="preserve"> or </w:t>
      </w:r>
      <w:r>
        <w:rPr>
          <w:rFonts w:ascii="Consolas" w:hAnsi="Consolas"/>
          <w:color w:val="7A3E00"/>
        </w:rPr>
        <w:t>/documents/index</w:t>
      </w:r>
    </w:p>
    <w:p w14:paraId="72B5D556" w14:textId="77777777" w:rsidR="00460141" w:rsidRDefault="00000000">
      <w:pPr>
        <w:spacing w:after="90"/>
      </w:pPr>
      <w:r>
        <w:rPr>
          <w:b/>
        </w:rPr>
        <w:t>Header Section:</w:t>
      </w:r>
    </w:p>
    <w:p w14:paraId="44C63828" w14:textId="77777777" w:rsidR="00460141" w:rsidRDefault="00000000">
      <w:pPr>
        <w:pStyle w:val="ListParagraph"/>
        <w:numPr>
          <w:ilvl w:val="0"/>
          <w:numId w:val="1"/>
        </w:numPr>
      </w:pPr>
      <w:r>
        <w:t>Title: "Document Repository" or "Approved Documents"</w:t>
      </w:r>
    </w:p>
    <w:p w14:paraId="03653060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Search bar (prominent, </w:t>
      </w:r>
      <w:proofErr w:type="gramStart"/>
      <w:r>
        <w:t>full-width</w:t>
      </w:r>
      <w:proofErr w:type="gramEnd"/>
      <w:r>
        <w:t>)</w:t>
      </w:r>
    </w:p>
    <w:p w14:paraId="5BFD7E2F" w14:textId="77777777" w:rsidR="00460141" w:rsidRDefault="00000000">
      <w:pPr>
        <w:spacing w:after="90"/>
      </w:pPr>
      <w:r>
        <w:rPr>
          <w:b/>
        </w:rPr>
        <w:t>Search &amp; Filter Section:</w:t>
      </w:r>
    </w:p>
    <w:p w14:paraId="26DEAA7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Search Box</w:t>
      </w:r>
      <w:r>
        <w:t>: Search by title, code, keywords</w:t>
      </w:r>
    </w:p>
    <w:p w14:paraId="473E657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Document Type Filter</w:t>
      </w:r>
      <w:r>
        <w:t>: Dropdown with types</w:t>
      </w:r>
    </w:p>
    <w:p w14:paraId="3FC7054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Status Filter</w:t>
      </w:r>
      <w:r>
        <w:t>: All/Active/Obsolete (All returns complete dataset)</w:t>
      </w:r>
    </w:p>
    <w:p w14:paraId="512180F4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Originating Office Filter</w:t>
      </w:r>
      <w:r>
        <w:t>: By office location</w:t>
      </w:r>
    </w:p>
    <w:p w14:paraId="0D5CF18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Apply Filters Button</w:t>
      </w:r>
    </w:p>
    <w:p w14:paraId="41AA7633" w14:textId="77777777" w:rsidR="00460141" w:rsidRDefault="00000000">
      <w:pPr>
        <w:spacing w:after="90"/>
      </w:pPr>
      <w:r>
        <w:rPr>
          <w:b/>
        </w:rPr>
        <w:t>Results Display:</w:t>
      </w:r>
    </w:p>
    <w:p w14:paraId="4385582C" w14:textId="77777777" w:rsidR="00460141" w:rsidRDefault="00000000">
      <w:pPr>
        <w:spacing w:after="90"/>
      </w:pPr>
      <w:r>
        <w:rPr>
          <w:b/>
        </w:rPr>
        <w:t>Option A: Card View</w:t>
      </w:r>
    </w:p>
    <w:p w14:paraId="6D945B0F" w14:textId="77777777" w:rsidR="00460141" w:rsidRDefault="00000000">
      <w:pPr>
        <w:pStyle w:val="ListParagraph"/>
        <w:numPr>
          <w:ilvl w:val="0"/>
          <w:numId w:val="1"/>
        </w:numPr>
      </w:pPr>
      <w:r>
        <w:t>Each document as a card:</w:t>
      </w:r>
    </w:p>
    <w:p w14:paraId="6F764ECC" w14:textId="77777777" w:rsidR="00460141" w:rsidRDefault="00000000">
      <w:pPr>
        <w:pStyle w:val="ListParagraph"/>
        <w:numPr>
          <w:ilvl w:val="1"/>
          <w:numId w:val="1"/>
        </w:numPr>
      </w:pPr>
      <w:r>
        <w:t>Document Type badge (Policy, Procedure, Form, etc.)</w:t>
      </w:r>
    </w:p>
    <w:p w14:paraId="28B9EE28" w14:textId="77777777" w:rsidR="00460141" w:rsidRDefault="00000000">
      <w:pPr>
        <w:pStyle w:val="ListParagraph"/>
        <w:numPr>
          <w:ilvl w:val="1"/>
          <w:numId w:val="1"/>
        </w:numPr>
      </w:pPr>
      <w:r>
        <w:t>Title (prominent)</w:t>
      </w:r>
    </w:p>
    <w:p w14:paraId="7FF24CB8" w14:textId="77777777" w:rsidR="00460141" w:rsidRDefault="00000000">
      <w:pPr>
        <w:pStyle w:val="ListParagraph"/>
        <w:numPr>
          <w:ilvl w:val="1"/>
          <w:numId w:val="1"/>
        </w:numPr>
      </w:pPr>
      <w:r>
        <w:t>Reference Code (smaller text)</w:t>
      </w:r>
    </w:p>
    <w:p w14:paraId="0D762708" w14:textId="77777777" w:rsidR="00460141" w:rsidRDefault="00000000">
      <w:pPr>
        <w:pStyle w:val="ListParagraph"/>
        <w:numPr>
          <w:ilvl w:val="1"/>
          <w:numId w:val="1"/>
        </w:numPr>
      </w:pPr>
      <w:r>
        <w:t>Originating Office</w:t>
      </w:r>
    </w:p>
    <w:p w14:paraId="08C41EDF" w14:textId="77777777" w:rsidR="00460141" w:rsidRDefault="00000000">
      <w:pPr>
        <w:pStyle w:val="ListParagraph"/>
        <w:numPr>
          <w:ilvl w:val="1"/>
          <w:numId w:val="1"/>
        </w:numPr>
      </w:pPr>
      <w:r>
        <w:t>Current Version Number</w:t>
      </w:r>
    </w:p>
    <w:p w14:paraId="66E116FE" w14:textId="77777777" w:rsidR="00460141" w:rsidRDefault="00000000">
      <w:pPr>
        <w:pStyle w:val="ListParagraph"/>
        <w:numPr>
          <w:ilvl w:val="1"/>
          <w:numId w:val="1"/>
        </w:numPr>
      </w:pPr>
      <w:r>
        <w:t>Last Updated Date</w:t>
      </w:r>
    </w:p>
    <w:p w14:paraId="643C0123" w14:textId="77777777" w:rsidR="00460141" w:rsidRDefault="00000000">
      <w:pPr>
        <w:pStyle w:val="ListParagraph"/>
        <w:numPr>
          <w:ilvl w:val="1"/>
          <w:numId w:val="1"/>
        </w:numPr>
      </w:pPr>
      <w:r>
        <w:t>Status badge (Active/Obsolete)</w:t>
      </w:r>
    </w:p>
    <w:p w14:paraId="6D048702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Action buttons: "View", "Download", "Print"</w:t>
      </w:r>
    </w:p>
    <w:p w14:paraId="61BC5C20" w14:textId="77777777" w:rsidR="00460141" w:rsidRDefault="00000000">
      <w:pPr>
        <w:spacing w:after="90"/>
      </w:pPr>
      <w:r>
        <w:rPr>
          <w:b/>
        </w:rPr>
        <w:t>Option B: Table View</w:t>
      </w:r>
    </w:p>
    <w:p w14:paraId="12270FF8" w14:textId="77777777" w:rsidR="00460141" w:rsidRDefault="00000000">
      <w:pPr>
        <w:pStyle w:val="ListParagraph"/>
        <w:numPr>
          <w:ilvl w:val="0"/>
          <w:numId w:val="1"/>
        </w:numPr>
      </w:pPr>
      <w:r>
        <w:t>Columns: Type, Title, Code, Office, Version, Date Updated, Status</w:t>
      </w:r>
    </w:p>
    <w:p w14:paraId="7F9C567C" w14:textId="77777777" w:rsidR="00460141" w:rsidRDefault="00000000">
      <w:pPr>
        <w:pStyle w:val="ListParagraph"/>
        <w:numPr>
          <w:ilvl w:val="0"/>
          <w:numId w:val="1"/>
        </w:numPr>
      </w:pPr>
      <w:r>
        <w:t>Rows for each document</w:t>
      </w:r>
    </w:p>
    <w:p w14:paraId="2BAED87F" w14:textId="77777777" w:rsidR="00460141" w:rsidRDefault="00000000">
      <w:pPr>
        <w:pStyle w:val="ListParagraph"/>
        <w:numPr>
          <w:ilvl w:val="0"/>
          <w:numId w:val="1"/>
        </w:numPr>
      </w:pPr>
      <w:r>
        <w:t>Sortable columns</w:t>
      </w:r>
    </w:p>
    <w:p w14:paraId="6DB446F1" w14:textId="77777777" w:rsidR="00460141" w:rsidRDefault="00000000">
      <w:pPr>
        <w:pStyle w:val="ListParagraph"/>
        <w:numPr>
          <w:ilvl w:val="0"/>
          <w:numId w:val="1"/>
        </w:numPr>
      </w:pPr>
      <w:r>
        <w:t>Row action buttons</w:t>
      </w:r>
    </w:p>
    <w:p w14:paraId="38127E57" w14:textId="77777777" w:rsidR="00460141" w:rsidRDefault="00000000">
      <w:pPr>
        <w:spacing w:after="90"/>
      </w:pPr>
      <w:r>
        <w:rPr>
          <w:b/>
        </w:rPr>
        <w:t>Display Options:</w:t>
      </w:r>
    </w:p>
    <w:p w14:paraId="3885B3EF" w14:textId="77777777" w:rsidR="00460141" w:rsidRDefault="00000000">
      <w:pPr>
        <w:pStyle w:val="ListParagraph"/>
        <w:numPr>
          <w:ilvl w:val="0"/>
          <w:numId w:val="1"/>
        </w:numPr>
      </w:pPr>
      <w:r>
        <w:t>Toggle between Card and Table views</w:t>
      </w:r>
    </w:p>
    <w:p w14:paraId="7C54B9FA" w14:textId="77777777" w:rsidR="00460141" w:rsidRDefault="00000000">
      <w:pPr>
        <w:pStyle w:val="ListParagraph"/>
        <w:numPr>
          <w:ilvl w:val="0"/>
          <w:numId w:val="1"/>
        </w:numPr>
      </w:pPr>
      <w:r>
        <w:t>Results per page selector</w:t>
      </w:r>
    </w:p>
    <w:p w14:paraId="596FAA13" w14:textId="77777777" w:rsidR="00460141" w:rsidRDefault="00000000">
      <w:pPr>
        <w:pStyle w:val="ListParagraph"/>
        <w:numPr>
          <w:ilvl w:val="0"/>
          <w:numId w:val="1"/>
        </w:numPr>
      </w:pPr>
      <w:r>
        <w:t>Pagination controls</w:t>
      </w:r>
    </w:p>
    <w:p w14:paraId="2BDC774A" w14:textId="77777777" w:rsidR="00460141" w:rsidRDefault="00000000">
      <w:pPr>
        <w:spacing w:after="90"/>
      </w:pPr>
      <w:r>
        <w:rPr>
          <w:b/>
        </w:rPr>
        <w:t>Sorting:</w:t>
      </w:r>
    </w:p>
    <w:p w14:paraId="43D92A4C" w14:textId="77777777" w:rsidR="00460141" w:rsidRDefault="00000000">
      <w:pPr>
        <w:pStyle w:val="ListParagraph"/>
        <w:numPr>
          <w:ilvl w:val="0"/>
          <w:numId w:val="1"/>
        </w:numPr>
      </w:pPr>
      <w:r>
        <w:t>Most Recent</w:t>
      </w:r>
    </w:p>
    <w:p w14:paraId="7D388C55" w14:textId="77777777" w:rsidR="00460141" w:rsidRDefault="00000000">
      <w:pPr>
        <w:pStyle w:val="ListParagraph"/>
        <w:numPr>
          <w:ilvl w:val="0"/>
          <w:numId w:val="1"/>
        </w:numPr>
      </w:pPr>
      <w:r>
        <w:t>Alphabetical</w:t>
      </w:r>
    </w:p>
    <w:p w14:paraId="7D6C9A34" w14:textId="77777777" w:rsidR="00460141" w:rsidRDefault="00000000">
      <w:pPr>
        <w:pStyle w:val="ListParagraph"/>
        <w:numPr>
          <w:ilvl w:val="0"/>
          <w:numId w:val="1"/>
        </w:numPr>
      </w:pPr>
      <w:r>
        <w:t>By Document Type</w:t>
      </w:r>
    </w:p>
    <w:p w14:paraId="4A64AA83" w14:textId="77777777" w:rsidR="00460141" w:rsidRDefault="00000000">
      <w:pPr>
        <w:pStyle w:val="ListParagraph"/>
        <w:numPr>
          <w:ilvl w:val="0"/>
          <w:numId w:val="1"/>
        </w:numPr>
      </w:pPr>
      <w:r>
        <w:t>By Office</w:t>
      </w:r>
    </w:p>
    <w:p w14:paraId="12EE338B" w14:textId="77777777" w:rsidR="00460141" w:rsidRDefault="00000000">
      <w:pPr>
        <w:spacing w:after="90"/>
      </w:pPr>
      <w:r>
        <w:rPr>
          <w:b/>
        </w:rPr>
        <w:t>Pagination:</w:t>
      </w:r>
    </w:p>
    <w:p w14:paraId="573C07B4" w14:textId="77777777" w:rsidR="00460141" w:rsidRDefault="00000000">
      <w:pPr>
        <w:pStyle w:val="ListParagraph"/>
        <w:numPr>
          <w:ilvl w:val="0"/>
          <w:numId w:val="1"/>
        </w:numPr>
      </w:pPr>
      <w:r>
        <w:t>Previous/Next buttons</w:t>
      </w:r>
    </w:p>
    <w:p w14:paraId="350064AD" w14:textId="77777777" w:rsidR="00460141" w:rsidRDefault="00000000">
      <w:pPr>
        <w:pStyle w:val="ListParagraph"/>
        <w:numPr>
          <w:ilvl w:val="0"/>
          <w:numId w:val="1"/>
        </w:numPr>
      </w:pPr>
      <w:r>
        <w:t>Page numbers</w:t>
      </w:r>
    </w:p>
    <w:p w14:paraId="6B2303FB" w14:textId="77777777" w:rsidR="00460141" w:rsidRDefault="00000000">
      <w:pPr>
        <w:pStyle w:val="ListParagraph"/>
        <w:numPr>
          <w:ilvl w:val="0"/>
          <w:numId w:val="1"/>
        </w:numPr>
      </w:pPr>
      <w:r>
        <w:t>Results count</w:t>
      </w:r>
    </w:p>
    <w:p w14:paraId="395CAACC" w14:textId="77777777" w:rsidR="00460141" w:rsidRDefault="00000000">
      <w:pPr>
        <w:spacing w:after="90"/>
      </w:pPr>
      <w:r>
        <w:rPr>
          <w:b/>
        </w:rPr>
        <w:t>Empty State:</w:t>
      </w:r>
    </w:p>
    <w:p w14:paraId="33111C44" w14:textId="77777777" w:rsidR="00460141" w:rsidRDefault="00000000">
      <w:pPr>
        <w:pStyle w:val="ListParagraph"/>
        <w:numPr>
          <w:ilvl w:val="0"/>
          <w:numId w:val="1"/>
        </w:numPr>
      </w:pPr>
      <w:r>
        <w:t>If no results: "No documents found. Try adjusting your filters."</w:t>
      </w:r>
    </w:p>
    <w:p w14:paraId="32763379" w14:textId="77777777" w:rsidR="00460141" w:rsidRDefault="00000000">
      <w:pPr>
        <w:spacing w:after="90"/>
      </w:pPr>
      <w:r>
        <w:rPr>
          <w:b/>
        </w:rPr>
        <w:t>Document Detail Modal/Page:</w:t>
      </w:r>
    </w:p>
    <w:p w14:paraId="7BA16978" w14:textId="77777777" w:rsidR="00460141" w:rsidRDefault="00000000">
      <w:pPr>
        <w:pStyle w:val="ListParagraph"/>
        <w:numPr>
          <w:ilvl w:val="0"/>
          <w:numId w:val="1"/>
        </w:numPr>
      </w:pPr>
      <w:r>
        <w:t>When clicking document</w:t>
      </w:r>
    </w:p>
    <w:p w14:paraId="7A58097D" w14:textId="77777777" w:rsidR="00460141" w:rsidRDefault="00000000">
      <w:pPr>
        <w:pStyle w:val="ListParagraph"/>
        <w:numPr>
          <w:ilvl w:val="0"/>
          <w:numId w:val="1"/>
        </w:numPr>
      </w:pPr>
      <w:r>
        <w:t>Full details:</w:t>
      </w:r>
    </w:p>
    <w:p w14:paraId="1E710C01" w14:textId="77777777" w:rsidR="00460141" w:rsidRDefault="00000000">
      <w:pPr>
        <w:pStyle w:val="ListParagraph"/>
        <w:numPr>
          <w:ilvl w:val="1"/>
          <w:numId w:val="1"/>
        </w:numPr>
      </w:pPr>
      <w:r>
        <w:t>Complete metadata</w:t>
      </w:r>
    </w:p>
    <w:p w14:paraId="71E6451F" w14:textId="77777777" w:rsidR="00460141" w:rsidRDefault="00000000">
      <w:pPr>
        <w:pStyle w:val="ListParagraph"/>
        <w:numPr>
          <w:ilvl w:val="1"/>
          <w:numId w:val="1"/>
        </w:numPr>
      </w:pPr>
      <w:r>
        <w:t>Full document text/preview</w:t>
      </w:r>
    </w:p>
    <w:p w14:paraId="29F6B066" w14:textId="77777777" w:rsidR="00460141" w:rsidRDefault="00000000">
      <w:pPr>
        <w:pStyle w:val="ListParagraph"/>
        <w:numPr>
          <w:ilvl w:val="1"/>
          <w:numId w:val="1"/>
        </w:numPr>
      </w:pPr>
      <w:r>
        <w:t>Version history</w:t>
      </w:r>
    </w:p>
    <w:p w14:paraId="77D9EF86" w14:textId="77777777" w:rsidR="00460141" w:rsidRDefault="00000000">
      <w:pPr>
        <w:pStyle w:val="ListParagraph"/>
        <w:numPr>
          <w:ilvl w:val="1"/>
          <w:numId w:val="1"/>
        </w:numPr>
      </w:pPr>
      <w:r>
        <w:t>Related documents</w:t>
      </w:r>
    </w:p>
    <w:p w14:paraId="7EC6E9E7" w14:textId="77777777" w:rsidR="00460141" w:rsidRDefault="00000000">
      <w:pPr>
        <w:pStyle w:val="ListParagraph"/>
        <w:numPr>
          <w:ilvl w:val="1"/>
          <w:numId w:val="1"/>
        </w:numPr>
      </w:pPr>
      <w:r>
        <w:t>Download/Print buttons</w:t>
      </w:r>
    </w:p>
    <w:p w14:paraId="4643622F" w14:textId="6FD7B3AA" w:rsidR="00460141" w:rsidRDefault="00996ACB">
      <w:pPr>
        <w:pBdr>
          <w:bottom w:val="single" w:sz="4" w:space="1" w:color="7F8C8D"/>
        </w:pBdr>
      </w:pPr>
      <w:r w:rsidRPr="00996ACB">
        <w:rPr>
          <w:b/>
        </w:rPr>
        <w:lastRenderedPageBreak/>
        <w:drawing>
          <wp:inline distT="0" distB="0" distL="0" distR="0" wp14:anchorId="41147E7D" wp14:editId="6A8940FC">
            <wp:extent cx="5731510" cy="2875915"/>
            <wp:effectExtent l="0" t="0" r="0" b="0"/>
            <wp:docPr id="12367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00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7C25" w14:textId="77777777" w:rsidR="00460141" w:rsidRDefault="00000000">
      <w:pPr>
        <w:pStyle w:val="Heading3"/>
        <w:spacing w:after="60"/>
      </w:pPr>
      <w:r>
        <w:t>Page 10: Forms &amp; Templates Catalog</w:t>
      </w:r>
    </w:p>
    <w:p w14:paraId="6D194D76" w14:textId="77777777" w:rsidR="00460141" w:rsidRDefault="00000000">
      <w:pPr>
        <w:spacing w:after="90"/>
      </w:pPr>
      <w:r>
        <w:rPr>
          <w:b/>
        </w:rPr>
        <w:t>Purpose</w:t>
      </w:r>
      <w:r>
        <w:t>: Browse forms/templates and securely access files</w:t>
      </w:r>
    </w:p>
    <w:p w14:paraId="7EBDA6A4" w14:textId="77777777" w:rsidR="00460141" w:rsidRDefault="00000000">
      <w:pPr>
        <w:spacing w:after="90"/>
      </w:pPr>
      <w:r>
        <w:rPr>
          <w:b/>
        </w:rPr>
        <w:t>Accessible By</w:t>
      </w:r>
      <w:r>
        <w:t>: Public for listing; authenticated users for protected file view/download</w:t>
      </w:r>
    </w:p>
    <w:p w14:paraId="4CAEEEAB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/forms-templates</w:t>
      </w:r>
      <w:r>
        <w:t xml:space="preserve"> or </w:t>
      </w:r>
      <w:r>
        <w:rPr>
          <w:rFonts w:ascii="Consolas" w:hAnsi="Consolas"/>
          <w:color w:val="7A3E00"/>
        </w:rPr>
        <w:t>/</w:t>
      </w:r>
      <w:proofErr w:type="spellStart"/>
      <w:r>
        <w:rPr>
          <w:rFonts w:ascii="Consolas" w:hAnsi="Consolas"/>
          <w:color w:val="7A3E00"/>
        </w:rPr>
        <w:t>documents?type</w:t>
      </w:r>
      <w:proofErr w:type="spellEnd"/>
      <w:r>
        <w:rPr>
          <w:rFonts w:ascii="Consolas" w:hAnsi="Consolas"/>
          <w:color w:val="7A3E00"/>
        </w:rPr>
        <w:t>=form</w:t>
      </w:r>
    </w:p>
    <w:p w14:paraId="6E06F128" w14:textId="77777777" w:rsidR="00460141" w:rsidRDefault="00000000">
      <w:pPr>
        <w:spacing w:after="90"/>
      </w:pPr>
      <w:r>
        <w:rPr>
          <w:b/>
        </w:rPr>
        <w:t>Organization:</w:t>
      </w:r>
    </w:p>
    <w:p w14:paraId="1B5E7FF9" w14:textId="77777777" w:rsidR="00460141" w:rsidRDefault="00000000">
      <w:pPr>
        <w:pStyle w:val="ListParagraph"/>
        <w:numPr>
          <w:ilvl w:val="0"/>
          <w:numId w:val="1"/>
        </w:numPr>
      </w:pPr>
      <w:r>
        <w:t>Browse forms by type</w:t>
      </w:r>
    </w:p>
    <w:p w14:paraId="1360316D" w14:textId="77777777" w:rsidR="00460141" w:rsidRDefault="00000000">
      <w:pPr>
        <w:pStyle w:val="ListParagraph"/>
        <w:numPr>
          <w:ilvl w:val="0"/>
          <w:numId w:val="1"/>
        </w:numPr>
      </w:pPr>
      <w:r>
        <w:t>Grid or list layout</w:t>
      </w:r>
    </w:p>
    <w:p w14:paraId="6C54DE63" w14:textId="77777777" w:rsidR="00460141" w:rsidRDefault="00000000">
      <w:pPr>
        <w:pStyle w:val="ListParagraph"/>
        <w:numPr>
          <w:ilvl w:val="0"/>
          <w:numId w:val="1"/>
        </w:numPr>
      </w:pPr>
      <w:r>
        <w:t>Categories with form counts</w:t>
      </w:r>
    </w:p>
    <w:p w14:paraId="0EE47A39" w14:textId="77777777" w:rsidR="00460141" w:rsidRDefault="00000000">
      <w:pPr>
        <w:spacing w:after="90"/>
      </w:pPr>
      <w:r>
        <w:rPr>
          <w:b/>
        </w:rPr>
        <w:t>Features:</w:t>
      </w:r>
    </w:p>
    <w:p w14:paraId="6E3192BA" w14:textId="77777777" w:rsidR="00460141" w:rsidRDefault="00000000">
      <w:pPr>
        <w:pStyle w:val="ListParagraph"/>
        <w:numPr>
          <w:ilvl w:val="0"/>
          <w:numId w:val="1"/>
        </w:numPr>
      </w:pPr>
      <w:r>
        <w:t>Each form shows:</w:t>
      </w:r>
    </w:p>
    <w:p w14:paraId="7ED6E858" w14:textId="77777777" w:rsidR="00460141" w:rsidRDefault="00000000">
      <w:pPr>
        <w:pStyle w:val="ListParagraph"/>
        <w:numPr>
          <w:ilvl w:val="1"/>
          <w:numId w:val="1"/>
        </w:numPr>
      </w:pPr>
      <w:r>
        <w:t>Form name/title</w:t>
      </w:r>
    </w:p>
    <w:p w14:paraId="159C8510" w14:textId="77777777" w:rsidR="00460141" w:rsidRDefault="00000000">
      <w:pPr>
        <w:pStyle w:val="ListParagraph"/>
        <w:numPr>
          <w:ilvl w:val="1"/>
          <w:numId w:val="1"/>
        </w:numPr>
      </w:pPr>
      <w:r>
        <w:t>Document type category</w:t>
      </w:r>
    </w:p>
    <w:p w14:paraId="30A96B7D" w14:textId="77777777" w:rsidR="00460141" w:rsidRDefault="00000000">
      <w:pPr>
        <w:pStyle w:val="ListParagraph"/>
        <w:numPr>
          <w:ilvl w:val="1"/>
          <w:numId w:val="1"/>
        </w:numPr>
      </w:pPr>
      <w:r>
        <w:t>Brief description</w:t>
      </w:r>
    </w:p>
    <w:p w14:paraId="6E8D687C" w14:textId="77777777" w:rsidR="00460141" w:rsidRDefault="00000000">
      <w:pPr>
        <w:pStyle w:val="ListParagraph"/>
        <w:numPr>
          <w:ilvl w:val="1"/>
          <w:numId w:val="1"/>
        </w:numPr>
      </w:pPr>
      <w:r>
        <w:t>Originating office</w:t>
      </w:r>
    </w:p>
    <w:p w14:paraId="41EE413A" w14:textId="77777777" w:rsidR="00460141" w:rsidRDefault="00000000">
      <w:pPr>
        <w:pStyle w:val="ListParagraph"/>
        <w:numPr>
          <w:ilvl w:val="1"/>
          <w:numId w:val="1"/>
        </w:numPr>
      </w:pPr>
      <w:r>
        <w:t>Person Responsible (uploader/owner)</w:t>
      </w:r>
    </w:p>
    <w:p w14:paraId="6C49225D" w14:textId="77777777" w:rsidR="00460141" w:rsidRDefault="00000000">
      <w:pPr>
        <w:pStyle w:val="ListParagraph"/>
        <w:numPr>
          <w:ilvl w:val="1"/>
          <w:numId w:val="1"/>
        </w:numPr>
      </w:pPr>
      <w:r>
        <w:t>Associated document type</w:t>
      </w:r>
    </w:p>
    <w:p w14:paraId="4CB830E3" w14:textId="77777777" w:rsidR="00460141" w:rsidRDefault="00000000">
      <w:pPr>
        <w:pStyle w:val="ListParagraph"/>
        <w:numPr>
          <w:ilvl w:val="1"/>
          <w:numId w:val="1"/>
        </w:numPr>
      </w:pPr>
      <w:r>
        <w:t>View/Download button (requires login if guest)</w:t>
      </w:r>
    </w:p>
    <w:p w14:paraId="51384BE8" w14:textId="77777777" w:rsidR="00460141" w:rsidRDefault="00000000">
      <w:pPr>
        <w:pStyle w:val="ListParagraph"/>
        <w:numPr>
          <w:ilvl w:val="1"/>
          <w:numId w:val="1"/>
        </w:numPr>
      </w:pPr>
      <w:r>
        <w:t>Print button (A4 landscape print-preview format)</w:t>
      </w:r>
    </w:p>
    <w:p w14:paraId="77C4DC25" w14:textId="77777777" w:rsidR="00460141" w:rsidRDefault="00000000">
      <w:pPr>
        <w:pStyle w:val="ListParagraph"/>
        <w:numPr>
          <w:ilvl w:val="1"/>
          <w:numId w:val="1"/>
        </w:numPr>
      </w:pPr>
      <w:r>
        <w:t>Last updated date</w:t>
      </w:r>
    </w:p>
    <w:p w14:paraId="563E619D" w14:textId="77777777" w:rsidR="00460141" w:rsidRDefault="00000000">
      <w:pPr>
        <w:pStyle w:val="ListParagraph"/>
        <w:numPr>
          <w:ilvl w:val="1"/>
          <w:numId w:val="1"/>
        </w:numPr>
      </w:pPr>
      <w:r>
        <w:t>Version number</w:t>
      </w:r>
    </w:p>
    <w:p w14:paraId="3233ACB6" w14:textId="77777777" w:rsidR="00460141" w:rsidRDefault="00000000">
      <w:pPr>
        <w:spacing w:after="90"/>
      </w:pPr>
      <w:r>
        <w:rPr>
          <w:b/>
        </w:rPr>
        <w:t>Filters:</w:t>
      </w:r>
    </w:p>
    <w:p w14:paraId="03759272" w14:textId="77777777" w:rsidR="00460141" w:rsidRDefault="00000000">
      <w:pPr>
        <w:pStyle w:val="ListParagraph"/>
        <w:numPr>
          <w:ilvl w:val="0"/>
          <w:numId w:val="1"/>
        </w:numPr>
      </w:pPr>
      <w:r>
        <w:t>By Form Type (dropdown)</w:t>
      </w:r>
    </w:p>
    <w:p w14:paraId="507FC819" w14:textId="77777777" w:rsidR="00460141" w:rsidRDefault="00000000">
      <w:pPr>
        <w:pStyle w:val="ListParagraph"/>
        <w:numPr>
          <w:ilvl w:val="0"/>
          <w:numId w:val="1"/>
        </w:numPr>
      </w:pPr>
      <w:r>
        <w:t>By Document Type (dropdown)</w:t>
      </w:r>
    </w:p>
    <w:p w14:paraId="512C591F" w14:textId="77777777" w:rsidR="00460141" w:rsidRDefault="00000000">
      <w:pPr>
        <w:pStyle w:val="ListParagraph"/>
        <w:numPr>
          <w:ilvl w:val="0"/>
          <w:numId w:val="1"/>
        </w:numPr>
      </w:pPr>
      <w:r>
        <w:t>Search by name</w:t>
      </w:r>
    </w:p>
    <w:p w14:paraId="2D63E5A3" w14:textId="77777777" w:rsidR="00460141" w:rsidRDefault="00000000">
      <w:pPr>
        <w:pStyle w:val="ListParagraph"/>
        <w:numPr>
          <w:ilvl w:val="0"/>
          <w:numId w:val="1"/>
        </w:numPr>
      </w:pPr>
      <w:r>
        <w:t>Sort options</w:t>
      </w:r>
    </w:p>
    <w:p w14:paraId="6C6D5CDA" w14:textId="77777777" w:rsidR="00460141" w:rsidRDefault="00000000">
      <w:pPr>
        <w:spacing w:after="90"/>
      </w:pPr>
      <w:r>
        <w:rPr>
          <w:b/>
        </w:rPr>
        <w:t>Bulk Actions (optional):</w:t>
      </w:r>
    </w:p>
    <w:p w14:paraId="3A9011B4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Download multiple forms as ZIP</w:t>
      </w:r>
    </w:p>
    <w:p w14:paraId="4403FFA1" w14:textId="77777777" w:rsidR="00460141" w:rsidRDefault="00000000">
      <w:pPr>
        <w:pStyle w:val="ListParagraph"/>
        <w:numPr>
          <w:ilvl w:val="0"/>
          <w:numId w:val="1"/>
        </w:numPr>
      </w:pPr>
      <w:r>
        <w:t>Print multiple forms</w:t>
      </w:r>
    </w:p>
    <w:p w14:paraId="11F5FB13" w14:textId="68C2DF3F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16FB6242" wp14:editId="6F5F4999">
            <wp:extent cx="5731510" cy="2879090"/>
            <wp:effectExtent l="0" t="0" r="0" b="0"/>
            <wp:docPr id="15092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2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D322" w14:textId="77777777" w:rsidR="00460141" w:rsidRDefault="00000000">
      <w:pPr>
        <w:pStyle w:val="Heading3"/>
        <w:spacing w:after="60"/>
      </w:pPr>
      <w:r>
        <w:t>Page 11: Organization Structure Page</w:t>
      </w:r>
    </w:p>
    <w:p w14:paraId="3B8980EA" w14:textId="77777777" w:rsidR="00460141" w:rsidRDefault="00000000">
      <w:pPr>
        <w:spacing w:after="90"/>
      </w:pPr>
      <w:r>
        <w:rPr>
          <w:b/>
        </w:rPr>
        <w:t>Purpose</w:t>
      </w:r>
      <w:r>
        <w:t>: View organizational hierarchy</w:t>
      </w:r>
    </w:p>
    <w:p w14:paraId="25236860" w14:textId="77777777" w:rsidR="00460141" w:rsidRDefault="00000000">
      <w:pPr>
        <w:spacing w:after="90"/>
      </w:pPr>
      <w:r>
        <w:rPr>
          <w:b/>
        </w:rPr>
        <w:t>Accessible By</w:t>
      </w:r>
      <w:r>
        <w:t>: All authenticated users</w:t>
      </w:r>
    </w:p>
    <w:p w14:paraId="5A67FCC5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/organization</w:t>
      </w:r>
    </w:p>
    <w:p w14:paraId="6258FFDC" w14:textId="77777777" w:rsidR="00460141" w:rsidRDefault="00000000">
      <w:pPr>
        <w:spacing w:after="90"/>
      </w:pPr>
      <w:r>
        <w:rPr>
          <w:b/>
        </w:rPr>
        <w:t>Display:</w:t>
      </w:r>
    </w:p>
    <w:p w14:paraId="0B5C8327" w14:textId="77777777" w:rsidR="00460141" w:rsidRDefault="00000000">
      <w:pPr>
        <w:pStyle w:val="ListParagraph"/>
        <w:numPr>
          <w:ilvl w:val="0"/>
          <w:numId w:val="1"/>
        </w:numPr>
      </w:pPr>
      <w:r>
        <w:t>Organizational chart visualization</w:t>
      </w:r>
    </w:p>
    <w:p w14:paraId="772015AE" w14:textId="77777777" w:rsidR="00460141" w:rsidRDefault="00000000">
      <w:pPr>
        <w:pStyle w:val="ListParagraph"/>
        <w:numPr>
          <w:ilvl w:val="1"/>
          <w:numId w:val="1"/>
        </w:numPr>
      </w:pPr>
      <w:r>
        <w:t>Boxes for each department/office</w:t>
      </w:r>
    </w:p>
    <w:p w14:paraId="24EC9BFD" w14:textId="77777777" w:rsidR="00460141" w:rsidRDefault="00000000">
      <w:pPr>
        <w:pStyle w:val="ListParagraph"/>
        <w:numPr>
          <w:ilvl w:val="1"/>
          <w:numId w:val="1"/>
        </w:numPr>
      </w:pPr>
      <w:r>
        <w:t>Hierarchical connections shown</w:t>
      </w:r>
    </w:p>
    <w:p w14:paraId="2429026B" w14:textId="77777777" w:rsidR="00460141" w:rsidRDefault="00000000">
      <w:pPr>
        <w:pStyle w:val="ListParagraph"/>
        <w:numPr>
          <w:ilvl w:val="1"/>
          <w:numId w:val="1"/>
        </w:numPr>
      </w:pPr>
      <w:r>
        <w:t>Clickable elements for details</w:t>
      </w:r>
    </w:p>
    <w:p w14:paraId="544E7D9D" w14:textId="77777777" w:rsidR="00460141" w:rsidRDefault="00000000">
      <w:pPr>
        <w:spacing w:after="90"/>
      </w:pPr>
      <w:r>
        <w:rPr>
          <w:b/>
        </w:rPr>
        <w:t>Details on Click:</w:t>
      </w:r>
    </w:p>
    <w:p w14:paraId="6235D975" w14:textId="77777777" w:rsidR="00460141" w:rsidRDefault="00000000">
      <w:pPr>
        <w:pStyle w:val="ListParagraph"/>
        <w:numPr>
          <w:ilvl w:val="0"/>
          <w:numId w:val="1"/>
        </w:numPr>
      </w:pPr>
      <w:r>
        <w:t>Department/Office information</w:t>
      </w:r>
    </w:p>
    <w:p w14:paraId="46E44D26" w14:textId="77777777" w:rsidR="00460141" w:rsidRDefault="00000000">
      <w:pPr>
        <w:pStyle w:val="ListParagraph"/>
        <w:numPr>
          <w:ilvl w:val="0"/>
          <w:numId w:val="1"/>
        </w:numPr>
      </w:pPr>
      <w:r>
        <w:t>Responsible manager</w:t>
      </w:r>
    </w:p>
    <w:p w14:paraId="3F707702" w14:textId="77777777" w:rsidR="00460141" w:rsidRDefault="00000000">
      <w:pPr>
        <w:pStyle w:val="ListParagraph"/>
        <w:numPr>
          <w:ilvl w:val="0"/>
          <w:numId w:val="1"/>
        </w:numPr>
      </w:pPr>
      <w:r>
        <w:t>Teams within department</w:t>
      </w:r>
    </w:p>
    <w:p w14:paraId="58925726" w14:textId="77777777" w:rsidR="00460141" w:rsidRDefault="00000000">
      <w:pPr>
        <w:pStyle w:val="ListParagraph"/>
        <w:numPr>
          <w:ilvl w:val="0"/>
          <w:numId w:val="1"/>
        </w:numPr>
      </w:pPr>
      <w:r>
        <w:t>Contact information</w:t>
      </w:r>
    </w:p>
    <w:p w14:paraId="01263B54" w14:textId="77777777" w:rsidR="00460141" w:rsidRDefault="00000000">
      <w:pPr>
        <w:pStyle w:val="ListParagraph"/>
        <w:numPr>
          <w:ilvl w:val="0"/>
          <w:numId w:val="1"/>
        </w:numPr>
      </w:pPr>
      <w:r>
        <w:t>Planning documents for division</w:t>
      </w:r>
    </w:p>
    <w:p w14:paraId="32BEB5EC" w14:textId="77777777" w:rsidR="00460141" w:rsidRDefault="00000000">
      <w:pPr>
        <w:spacing w:after="90"/>
      </w:pPr>
      <w:r>
        <w:rPr>
          <w:b/>
        </w:rPr>
        <w:t>Alternative View: List</w:t>
      </w:r>
    </w:p>
    <w:p w14:paraId="5955DF3F" w14:textId="77777777" w:rsidR="00460141" w:rsidRDefault="00000000">
      <w:pPr>
        <w:pStyle w:val="ListParagraph"/>
        <w:numPr>
          <w:ilvl w:val="0"/>
          <w:numId w:val="1"/>
        </w:numPr>
      </w:pPr>
      <w:r>
        <w:t>Offices listed with:</w:t>
      </w:r>
    </w:p>
    <w:p w14:paraId="4E62684A" w14:textId="77777777" w:rsidR="00460141" w:rsidRDefault="00000000">
      <w:pPr>
        <w:pStyle w:val="ListParagraph"/>
        <w:numPr>
          <w:ilvl w:val="1"/>
          <w:numId w:val="1"/>
        </w:numPr>
      </w:pPr>
      <w:r>
        <w:t>Description</w:t>
      </w:r>
    </w:p>
    <w:p w14:paraId="3047AC5C" w14:textId="77777777" w:rsidR="00460141" w:rsidRDefault="00000000">
      <w:pPr>
        <w:pStyle w:val="ListParagraph"/>
        <w:numPr>
          <w:ilvl w:val="1"/>
          <w:numId w:val="1"/>
        </w:numPr>
      </w:pPr>
      <w:r>
        <w:t>Manager/Head</w:t>
      </w:r>
    </w:p>
    <w:p w14:paraId="48AC1838" w14:textId="77777777" w:rsidR="00460141" w:rsidRDefault="00000000">
      <w:pPr>
        <w:pStyle w:val="ListParagraph"/>
        <w:numPr>
          <w:ilvl w:val="1"/>
          <w:numId w:val="1"/>
        </w:numPr>
      </w:pPr>
      <w:r>
        <w:t>Teams</w:t>
      </w:r>
    </w:p>
    <w:p w14:paraId="0D29EB2C" w14:textId="77777777" w:rsidR="00460141" w:rsidRDefault="00000000">
      <w:pPr>
        <w:pStyle w:val="ListParagraph"/>
        <w:numPr>
          <w:ilvl w:val="1"/>
          <w:numId w:val="1"/>
        </w:numPr>
      </w:pPr>
      <w:r>
        <w:t>Members count</w:t>
      </w:r>
    </w:p>
    <w:p w14:paraId="1C2FADC2" w14:textId="77777777" w:rsidR="00460141" w:rsidRDefault="00000000">
      <w:pPr>
        <w:pStyle w:val="ListParagraph"/>
        <w:numPr>
          <w:ilvl w:val="1"/>
          <w:numId w:val="1"/>
        </w:numPr>
      </w:pPr>
      <w:r>
        <w:t>Link to details</w:t>
      </w:r>
    </w:p>
    <w:p w14:paraId="6C29BCD9" w14:textId="77777777" w:rsidR="00460141" w:rsidRDefault="00000000">
      <w:pPr>
        <w:spacing w:after="90"/>
      </w:pPr>
      <w:r>
        <w:rPr>
          <w:b/>
        </w:rPr>
        <w:t>Teams Section:</w:t>
      </w:r>
    </w:p>
    <w:p w14:paraId="183EB4B7" w14:textId="77777777" w:rsidR="00460141" w:rsidRDefault="00000000">
      <w:pPr>
        <w:pStyle w:val="ListParagraph"/>
        <w:numPr>
          <w:ilvl w:val="0"/>
          <w:numId w:val="1"/>
        </w:numPr>
      </w:pPr>
      <w:r>
        <w:t>QMS Teams (if applicable)</w:t>
      </w:r>
    </w:p>
    <w:p w14:paraId="38A788E7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Team Leads (decision makers/reviewers)</w:t>
      </w:r>
    </w:p>
    <w:p w14:paraId="0E3BD725" w14:textId="77777777" w:rsidR="00460141" w:rsidRDefault="00000000">
      <w:pPr>
        <w:pStyle w:val="ListParagraph"/>
        <w:numPr>
          <w:ilvl w:val="0"/>
          <w:numId w:val="1"/>
        </w:numPr>
      </w:pPr>
      <w:r>
        <w:t>Team Members (participants)</w:t>
      </w:r>
    </w:p>
    <w:p w14:paraId="28B95606" w14:textId="77777777" w:rsidR="00460141" w:rsidRDefault="00000000">
      <w:pPr>
        <w:pStyle w:val="ListParagraph"/>
        <w:numPr>
          <w:ilvl w:val="0"/>
          <w:numId w:val="1"/>
        </w:numPr>
      </w:pPr>
      <w:r>
        <w:t>Secretariat roles</w:t>
      </w:r>
    </w:p>
    <w:p w14:paraId="6DC62312" w14:textId="13A0A292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14896CB8" wp14:editId="6AF85FA1">
            <wp:extent cx="5731510" cy="2882265"/>
            <wp:effectExtent l="0" t="0" r="0" b="0"/>
            <wp:docPr id="11393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88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4AA5" w14:textId="77777777" w:rsidR="00460141" w:rsidRDefault="00000000">
      <w:pPr>
        <w:pStyle w:val="Heading3"/>
        <w:spacing w:after="60"/>
      </w:pPr>
      <w:r>
        <w:t>Page 12: Operations Manual</w:t>
      </w:r>
    </w:p>
    <w:p w14:paraId="5508855D" w14:textId="77777777" w:rsidR="00460141" w:rsidRDefault="00000000">
      <w:pPr>
        <w:spacing w:after="90"/>
      </w:pPr>
      <w:r>
        <w:rPr>
          <w:b/>
        </w:rPr>
        <w:t>Purpose</w:t>
      </w:r>
      <w:r>
        <w:t>: Access process documentation</w:t>
      </w:r>
    </w:p>
    <w:p w14:paraId="42F1306E" w14:textId="77777777" w:rsidR="00460141" w:rsidRDefault="00000000">
      <w:pPr>
        <w:spacing w:after="90"/>
      </w:pPr>
      <w:r>
        <w:rPr>
          <w:b/>
        </w:rPr>
        <w:t>Accessible By</w:t>
      </w:r>
      <w:r>
        <w:t>: All authenticated users</w:t>
      </w:r>
    </w:p>
    <w:p w14:paraId="39DBB82A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/operations-manual</w:t>
      </w:r>
    </w:p>
    <w:p w14:paraId="3D34F2AF" w14:textId="77777777" w:rsidR="00460141" w:rsidRDefault="00000000">
      <w:pPr>
        <w:spacing w:after="90"/>
      </w:pPr>
      <w:r>
        <w:rPr>
          <w:b/>
        </w:rPr>
        <w:t>Navigation Structure:</w:t>
      </w:r>
    </w:p>
    <w:p w14:paraId="334EEBBB" w14:textId="77777777" w:rsidR="00460141" w:rsidRDefault="00000000">
      <w:pPr>
        <w:pStyle w:val="ListParagraph"/>
        <w:numPr>
          <w:ilvl w:val="0"/>
          <w:numId w:val="1"/>
        </w:numPr>
      </w:pPr>
      <w:r>
        <w:t>Process Groups (collapsible list)</w:t>
      </w:r>
    </w:p>
    <w:p w14:paraId="75B63BB3" w14:textId="77777777" w:rsidR="00460141" w:rsidRDefault="00000000">
      <w:pPr>
        <w:pStyle w:val="ListParagraph"/>
        <w:numPr>
          <w:ilvl w:val="1"/>
          <w:numId w:val="1"/>
        </w:numPr>
      </w:pPr>
      <w:r>
        <w:t>Processes (sub-list)</w:t>
      </w:r>
    </w:p>
    <w:p w14:paraId="6B1D28E7" w14:textId="77777777" w:rsidR="00460141" w:rsidRDefault="00000000">
      <w:pPr>
        <w:pStyle w:val="ListParagraph"/>
        <w:numPr>
          <w:ilvl w:val="2"/>
          <w:numId w:val="1"/>
        </w:numPr>
      </w:pPr>
      <w:r>
        <w:t>Sub-Processes (details page)</w:t>
      </w:r>
    </w:p>
    <w:p w14:paraId="58B70EE4" w14:textId="77777777" w:rsidR="00460141" w:rsidRDefault="00000000">
      <w:pPr>
        <w:spacing w:after="90"/>
      </w:pPr>
      <w:r>
        <w:rPr>
          <w:b/>
        </w:rPr>
        <w:t>Display:</w:t>
      </w:r>
    </w:p>
    <w:p w14:paraId="01C32D1B" w14:textId="77777777" w:rsidR="00460141" w:rsidRDefault="00000000">
      <w:pPr>
        <w:pStyle w:val="ListParagraph"/>
        <w:numPr>
          <w:ilvl w:val="0"/>
          <w:numId w:val="1"/>
        </w:numPr>
      </w:pPr>
      <w:r>
        <w:t>Process Group name</w:t>
      </w:r>
    </w:p>
    <w:p w14:paraId="37A603FB" w14:textId="77777777" w:rsidR="00460141" w:rsidRDefault="00000000">
      <w:pPr>
        <w:pStyle w:val="ListParagraph"/>
        <w:numPr>
          <w:ilvl w:val="0"/>
          <w:numId w:val="1"/>
        </w:numPr>
      </w:pPr>
      <w:r>
        <w:t>Count of processes in group</w:t>
      </w:r>
    </w:p>
    <w:p w14:paraId="76F37D3D" w14:textId="77777777" w:rsidR="00460141" w:rsidRDefault="00000000">
      <w:pPr>
        <w:pStyle w:val="ListParagraph"/>
        <w:numPr>
          <w:ilvl w:val="0"/>
          <w:numId w:val="1"/>
        </w:numPr>
      </w:pPr>
      <w:r>
        <w:t>Expand/collapse functionality</w:t>
      </w:r>
    </w:p>
    <w:p w14:paraId="761881D2" w14:textId="77777777" w:rsidR="00460141" w:rsidRDefault="00000000">
      <w:pPr>
        <w:spacing w:after="90"/>
      </w:pPr>
      <w:r>
        <w:rPr>
          <w:b/>
        </w:rPr>
        <w:t>Process Details:</w:t>
      </w:r>
    </w:p>
    <w:p w14:paraId="25394E73" w14:textId="77777777" w:rsidR="00460141" w:rsidRDefault="00000000">
      <w:pPr>
        <w:pStyle w:val="ListParagraph"/>
        <w:numPr>
          <w:ilvl w:val="0"/>
          <w:numId w:val="1"/>
        </w:numPr>
      </w:pPr>
      <w:r>
        <w:t>Name and description</w:t>
      </w:r>
    </w:p>
    <w:p w14:paraId="228360AE" w14:textId="77777777" w:rsidR="00460141" w:rsidRDefault="00000000">
      <w:pPr>
        <w:pStyle w:val="ListParagraph"/>
        <w:numPr>
          <w:ilvl w:val="0"/>
          <w:numId w:val="1"/>
        </w:numPr>
      </w:pPr>
      <w:r>
        <w:t>Sub-processes listed</w:t>
      </w:r>
    </w:p>
    <w:p w14:paraId="2520B0F4" w14:textId="77777777" w:rsidR="00460141" w:rsidRDefault="00000000">
      <w:pPr>
        <w:pStyle w:val="ListParagraph"/>
        <w:numPr>
          <w:ilvl w:val="0"/>
          <w:numId w:val="1"/>
        </w:numPr>
      </w:pPr>
      <w:r>
        <w:t>Links to external resources (if any)</w:t>
      </w:r>
    </w:p>
    <w:p w14:paraId="72314DE4" w14:textId="77777777" w:rsidR="00460141" w:rsidRDefault="00000000">
      <w:pPr>
        <w:pStyle w:val="ListParagraph"/>
        <w:numPr>
          <w:ilvl w:val="0"/>
          <w:numId w:val="1"/>
        </w:numPr>
      </w:pPr>
      <w:r>
        <w:t>Last updated date</w:t>
      </w:r>
    </w:p>
    <w:p w14:paraId="68860814" w14:textId="77777777" w:rsidR="00460141" w:rsidRDefault="00000000">
      <w:pPr>
        <w:pStyle w:val="ListParagraph"/>
        <w:numPr>
          <w:ilvl w:val="0"/>
          <w:numId w:val="1"/>
        </w:numPr>
      </w:pPr>
      <w:r>
        <w:t>Responsible department/team</w:t>
      </w:r>
    </w:p>
    <w:p w14:paraId="78F0E8F7" w14:textId="77777777" w:rsidR="00460141" w:rsidRDefault="00000000">
      <w:pPr>
        <w:spacing w:after="90"/>
      </w:pPr>
      <w:r>
        <w:rPr>
          <w:b/>
        </w:rPr>
        <w:t>Sub-Process Details:</w:t>
      </w:r>
    </w:p>
    <w:p w14:paraId="4D2635AE" w14:textId="77777777" w:rsidR="00460141" w:rsidRDefault="00000000">
      <w:pPr>
        <w:pStyle w:val="ListParagraph"/>
        <w:numPr>
          <w:ilvl w:val="0"/>
          <w:numId w:val="1"/>
        </w:numPr>
      </w:pPr>
      <w:r>
        <w:t>Step-by-step breakdown</w:t>
      </w:r>
    </w:p>
    <w:p w14:paraId="4DE6280E" w14:textId="77777777" w:rsidR="00460141" w:rsidRDefault="00000000">
      <w:pPr>
        <w:pStyle w:val="ListParagraph"/>
        <w:numPr>
          <w:ilvl w:val="0"/>
          <w:numId w:val="1"/>
        </w:numPr>
      </w:pPr>
      <w:r>
        <w:t>Guidelines and best practices</w:t>
      </w:r>
    </w:p>
    <w:p w14:paraId="119B84BE" w14:textId="77777777" w:rsidR="00460141" w:rsidRDefault="00000000">
      <w:pPr>
        <w:pStyle w:val="ListParagraph"/>
        <w:numPr>
          <w:ilvl w:val="0"/>
          <w:numId w:val="1"/>
        </w:numPr>
      </w:pPr>
      <w:r>
        <w:t>Related forms/templates</w:t>
      </w:r>
    </w:p>
    <w:p w14:paraId="164036D5" w14:textId="77777777" w:rsidR="00460141" w:rsidRDefault="00000000">
      <w:pPr>
        <w:pStyle w:val="ListParagraph"/>
        <w:numPr>
          <w:ilvl w:val="0"/>
          <w:numId w:val="1"/>
        </w:numPr>
      </w:pPr>
      <w:r>
        <w:t>Contact for questions</w:t>
      </w:r>
    </w:p>
    <w:p w14:paraId="388439A2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Last updated</w:t>
      </w:r>
    </w:p>
    <w:p w14:paraId="43A3D4CB" w14:textId="77777777" w:rsidR="00460141" w:rsidRDefault="00000000">
      <w:pPr>
        <w:spacing w:after="90"/>
      </w:pPr>
      <w:r>
        <w:rPr>
          <w:b/>
        </w:rPr>
        <w:t>Search:</w:t>
      </w:r>
    </w:p>
    <w:p w14:paraId="7F273A85" w14:textId="77777777" w:rsidR="00460141" w:rsidRDefault="00000000">
      <w:pPr>
        <w:pStyle w:val="ListParagraph"/>
        <w:numPr>
          <w:ilvl w:val="0"/>
          <w:numId w:val="1"/>
        </w:numPr>
      </w:pPr>
      <w:r>
        <w:t>Search across all processes</w:t>
      </w:r>
    </w:p>
    <w:p w14:paraId="1EFD0B29" w14:textId="77777777" w:rsidR="00460141" w:rsidRDefault="00000000">
      <w:pPr>
        <w:pStyle w:val="ListParagraph"/>
        <w:numPr>
          <w:ilvl w:val="0"/>
          <w:numId w:val="1"/>
        </w:numPr>
      </w:pPr>
      <w:r>
        <w:t>Full-text search</w:t>
      </w:r>
    </w:p>
    <w:p w14:paraId="6CA1EDB2" w14:textId="77777777" w:rsidR="00460141" w:rsidRDefault="00000000">
      <w:pPr>
        <w:pStyle w:val="ListParagraph"/>
        <w:numPr>
          <w:ilvl w:val="0"/>
          <w:numId w:val="1"/>
        </w:numPr>
      </w:pPr>
      <w:r>
        <w:t>Filter by group</w:t>
      </w:r>
    </w:p>
    <w:p w14:paraId="05C00CE3" w14:textId="02F9B525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40A71067" wp14:editId="1DDF5E76">
            <wp:extent cx="5731510" cy="2875915"/>
            <wp:effectExtent l="0" t="0" r="0" b="0"/>
            <wp:docPr id="17550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7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04E2" w14:textId="77777777" w:rsidR="00460141" w:rsidRDefault="00000000">
      <w:pPr>
        <w:pStyle w:val="Heading3"/>
        <w:spacing w:after="60"/>
      </w:pPr>
      <w:r>
        <w:t>Page 13: Admin Dashboard</w:t>
      </w:r>
    </w:p>
    <w:p w14:paraId="28B71038" w14:textId="77777777" w:rsidR="00460141" w:rsidRDefault="00000000">
      <w:pPr>
        <w:spacing w:after="90"/>
      </w:pPr>
      <w:r>
        <w:rPr>
          <w:b/>
        </w:rPr>
        <w:t>Purpose</w:t>
      </w:r>
      <w:r>
        <w:t>: System overview and configuration access</w:t>
      </w:r>
    </w:p>
    <w:p w14:paraId="11F5FE14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2520EE8E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</w:t>
      </w:r>
      <w:r>
        <w:t xml:space="preserve"> (restricted)</w:t>
      </w:r>
    </w:p>
    <w:p w14:paraId="7B6C7448" w14:textId="77777777" w:rsidR="00460141" w:rsidRDefault="00000000">
      <w:pPr>
        <w:spacing w:after="90"/>
      </w:pPr>
      <w:r>
        <w:rPr>
          <w:b/>
        </w:rPr>
        <w:t>Quick Stats Section:</w:t>
      </w:r>
    </w:p>
    <w:p w14:paraId="0AB5DEED" w14:textId="77777777" w:rsidR="00460141" w:rsidRDefault="00000000">
      <w:pPr>
        <w:pStyle w:val="ListParagraph"/>
        <w:numPr>
          <w:ilvl w:val="0"/>
          <w:numId w:val="1"/>
        </w:numPr>
      </w:pPr>
      <w:r>
        <w:t>Total Documents: [Count]</w:t>
      </w:r>
    </w:p>
    <w:p w14:paraId="7E35EBCE" w14:textId="77777777" w:rsidR="00460141" w:rsidRDefault="00000000">
      <w:pPr>
        <w:pStyle w:val="ListParagraph"/>
        <w:numPr>
          <w:ilvl w:val="0"/>
          <w:numId w:val="1"/>
        </w:numPr>
      </w:pPr>
      <w:r>
        <w:t>Active Documents: [Count]</w:t>
      </w:r>
    </w:p>
    <w:p w14:paraId="75A44980" w14:textId="77777777" w:rsidR="00460141" w:rsidRDefault="00000000">
      <w:pPr>
        <w:pStyle w:val="ListParagraph"/>
        <w:numPr>
          <w:ilvl w:val="0"/>
          <w:numId w:val="1"/>
        </w:numPr>
      </w:pPr>
      <w:r>
        <w:t>Obsolete Documents: [Count]</w:t>
      </w:r>
    </w:p>
    <w:p w14:paraId="3AA4A385" w14:textId="77777777" w:rsidR="00460141" w:rsidRDefault="00000000">
      <w:pPr>
        <w:pStyle w:val="ListParagraph"/>
        <w:numPr>
          <w:ilvl w:val="0"/>
          <w:numId w:val="1"/>
        </w:numPr>
      </w:pPr>
      <w:r>
        <w:t>Total DRAFs: [Count]</w:t>
      </w:r>
    </w:p>
    <w:p w14:paraId="5921EE12" w14:textId="77777777" w:rsidR="00460141" w:rsidRDefault="00000000">
      <w:pPr>
        <w:pStyle w:val="ListParagraph"/>
        <w:numPr>
          <w:ilvl w:val="1"/>
          <w:numId w:val="1"/>
        </w:numPr>
      </w:pPr>
      <w:r>
        <w:t>By Status (Draft, Submitted, Under Review, etc.)</w:t>
      </w:r>
    </w:p>
    <w:p w14:paraId="05B710B1" w14:textId="77777777" w:rsidR="00460141" w:rsidRDefault="00000000">
      <w:pPr>
        <w:pStyle w:val="ListParagraph"/>
        <w:numPr>
          <w:ilvl w:val="0"/>
          <w:numId w:val="1"/>
        </w:numPr>
      </w:pPr>
      <w:r>
        <w:t>Total Users: [Count]</w:t>
      </w:r>
    </w:p>
    <w:p w14:paraId="5B081C35" w14:textId="77777777" w:rsidR="00460141" w:rsidRDefault="00000000">
      <w:pPr>
        <w:pStyle w:val="ListParagraph"/>
        <w:numPr>
          <w:ilvl w:val="0"/>
          <w:numId w:val="1"/>
        </w:numPr>
      </w:pPr>
      <w:r>
        <w:t>User Breakdown: [By role]</w:t>
      </w:r>
    </w:p>
    <w:p w14:paraId="612F0926" w14:textId="77777777" w:rsidR="00460141" w:rsidRDefault="00000000">
      <w:pPr>
        <w:spacing w:after="90"/>
      </w:pPr>
      <w:r>
        <w:rPr>
          <w:b/>
        </w:rPr>
        <w:t>Quick Access Menu:</w:t>
      </w:r>
    </w:p>
    <w:p w14:paraId="647EE639" w14:textId="77777777" w:rsidR="00460141" w:rsidRDefault="00000000">
      <w:pPr>
        <w:pStyle w:val="ListParagraph"/>
        <w:numPr>
          <w:ilvl w:val="0"/>
          <w:numId w:val="1"/>
        </w:numPr>
      </w:pPr>
      <w:r>
        <w:t>User Management</w:t>
      </w:r>
    </w:p>
    <w:p w14:paraId="7352F65D" w14:textId="77777777" w:rsidR="00460141" w:rsidRDefault="00000000">
      <w:pPr>
        <w:pStyle w:val="ListParagraph"/>
        <w:numPr>
          <w:ilvl w:val="0"/>
          <w:numId w:val="1"/>
        </w:numPr>
      </w:pPr>
      <w:r>
        <w:t>Whitelist Management</w:t>
      </w:r>
    </w:p>
    <w:p w14:paraId="50C24FEF" w14:textId="77777777" w:rsidR="00460141" w:rsidRDefault="00000000">
      <w:pPr>
        <w:pStyle w:val="ListParagraph"/>
        <w:numPr>
          <w:ilvl w:val="0"/>
          <w:numId w:val="1"/>
        </w:numPr>
      </w:pPr>
      <w:r>
        <w:t>Organization Setup (Offices, Divisions, Teams, Positions)</w:t>
      </w:r>
    </w:p>
    <w:p w14:paraId="4981714B" w14:textId="77777777" w:rsidR="00460141" w:rsidRDefault="00000000">
      <w:pPr>
        <w:pStyle w:val="ListParagraph"/>
        <w:numPr>
          <w:ilvl w:val="0"/>
          <w:numId w:val="1"/>
        </w:numPr>
      </w:pPr>
      <w:r>
        <w:t>Document Types</w:t>
      </w:r>
    </w:p>
    <w:p w14:paraId="05E4328D" w14:textId="77777777" w:rsidR="00460141" w:rsidRDefault="00000000">
      <w:pPr>
        <w:pStyle w:val="ListParagraph"/>
        <w:numPr>
          <w:ilvl w:val="0"/>
          <w:numId w:val="1"/>
        </w:numPr>
      </w:pPr>
      <w:r>
        <w:t>Forms &amp; Templates</w:t>
      </w:r>
    </w:p>
    <w:p w14:paraId="1E73F8B5" w14:textId="77777777" w:rsidR="00460141" w:rsidRDefault="00000000">
      <w:pPr>
        <w:pStyle w:val="ListParagraph"/>
        <w:numPr>
          <w:ilvl w:val="0"/>
          <w:numId w:val="1"/>
        </w:numPr>
      </w:pPr>
      <w:r>
        <w:t>Planning Documents</w:t>
      </w:r>
    </w:p>
    <w:p w14:paraId="6218F50B" w14:textId="77777777" w:rsidR="00460141" w:rsidRDefault="00000000">
      <w:pPr>
        <w:pStyle w:val="ListParagraph"/>
        <w:numPr>
          <w:ilvl w:val="0"/>
          <w:numId w:val="1"/>
        </w:numPr>
      </w:pPr>
      <w:r>
        <w:t>Operations Manual (Processes)</w:t>
      </w:r>
    </w:p>
    <w:p w14:paraId="727D9729" w14:textId="77777777" w:rsidR="00460141" w:rsidRDefault="00000000">
      <w:pPr>
        <w:pStyle w:val="ListParagraph"/>
        <w:numPr>
          <w:ilvl w:val="0"/>
          <w:numId w:val="1"/>
        </w:numPr>
      </w:pPr>
      <w:r>
        <w:t>System Settings</w:t>
      </w:r>
    </w:p>
    <w:p w14:paraId="571CFCE0" w14:textId="77777777" w:rsidR="00460141" w:rsidRDefault="00000000">
      <w:pPr>
        <w:spacing w:after="90"/>
      </w:pPr>
      <w:r>
        <w:rPr>
          <w:b/>
        </w:rPr>
        <w:t>Recent Activity:</w:t>
      </w:r>
    </w:p>
    <w:p w14:paraId="0E1DF651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 xml:space="preserve">Latest </w:t>
      </w:r>
      <w:proofErr w:type="spellStart"/>
      <w:r>
        <w:t>drafs</w:t>
      </w:r>
      <w:proofErr w:type="spellEnd"/>
      <w:r>
        <w:t xml:space="preserve"> created</w:t>
      </w:r>
    </w:p>
    <w:p w14:paraId="2E7F4C35" w14:textId="77777777" w:rsidR="00460141" w:rsidRDefault="00000000">
      <w:pPr>
        <w:pStyle w:val="ListParagraph"/>
        <w:numPr>
          <w:ilvl w:val="0"/>
          <w:numId w:val="1"/>
        </w:numPr>
      </w:pPr>
      <w:r>
        <w:t>Recent approvals</w:t>
      </w:r>
    </w:p>
    <w:p w14:paraId="649B4B5E" w14:textId="77777777" w:rsidR="00460141" w:rsidRDefault="00000000">
      <w:pPr>
        <w:pStyle w:val="ListParagraph"/>
        <w:numPr>
          <w:ilvl w:val="0"/>
          <w:numId w:val="1"/>
        </w:numPr>
      </w:pPr>
      <w:r>
        <w:t>New users requiring role assignment</w:t>
      </w:r>
    </w:p>
    <w:p w14:paraId="34A7453E" w14:textId="77777777" w:rsidR="00460141" w:rsidRDefault="00000000">
      <w:pPr>
        <w:pStyle w:val="ListParagraph"/>
        <w:numPr>
          <w:ilvl w:val="0"/>
          <w:numId w:val="1"/>
        </w:numPr>
      </w:pPr>
      <w:r>
        <w:t>System alerts or issues</w:t>
      </w:r>
    </w:p>
    <w:p w14:paraId="10182B2D" w14:textId="77777777" w:rsidR="00460141" w:rsidRDefault="00000000">
      <w:pPr>
        <w:spacing w:after="90"/>
      </w:pPr>
      <w:r>
        <w:rPr>
          <w:b/>
        </w:rPr>
        <w:t>Easy Navigation:</w:t>
      </w:r>
    </w:p>
    <w:p w14:paraId="0A3D140D" w14:textId="77777777" w:rsidR="00460141" w:rsidRDefault="00000000">
      <w:pPr>
        <w:pStyle w:val="ListParagraph"/>
        <w:numPr>
          <w:ilvl w:val="0"/>
          <w:numId w:val="1"/>
        </w:numPr>
      </w:pPr>
      <w:r>
        <w:t>Large clickable buttons to each admin function</w:t>
      </w:r>
    </w:p>
    <w:p w14:paraId="6436DAC3" w14:textId="77777777" w:rsidR="00460141" w:rsidRDefault="00000000">
      <w:pPr>
        <w:pStyle w:val="ListParagraph"/>
        <w:numPr>
          <w:ilvl w:val="0"/>
          <w:numId w:val="1"/>
        </w:numPr>
      </w:pPr>
      <w:r>
        <w:t>Icons for visual clarity</w:t>
      </w:r>
    </w:p>
    <w:p w14:paraId="277352D8" w14:textId="77777777" w:rsidR="00460141" w:rsidRDefault="00000000">
      <w:pPr>
        <w:pStyle w:val="ListParagraph"/>
        <w:numPr>
          <w:ilvl w:val="0"/>
          <w:numId w:val="1"/>
        </w:numPr>
      </w:pPr>
      <w:r>
        <w:t>Badge counts for items needing attention</w:t>
      </w:r>
    </w:p>
    <w:p w14:paraId="76D81CD3" w14:textId="252D5DDB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58767119" wp14:editId="27643F6A">
            <wp:extent cx="5731510" cy="2885440"/>
            <wp:effectExtent l="0" t="0" r="0" b="0"/>
            <wp:docPr id="8447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34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B952" w14:textId="77777777" w:rsidR="00460141" w:rsidRDefault="00000000">
      <w:pPr>
        <w:pStyle w:val="Heading3"/>
        <w:spacing w:after="60"/>
      </w:pPr>
      <w:r>
        <w:t>Page 14: User Management (Admin)</w:t>
      </w:r>
    </w:p>
    <w:p w14:paraId="57906391" w14:textId="77777777" w:rsidR="00460141" w:rsidRDefault="00000000">
      <w:pPr>
        <w:spacing w:after="90"/>
      </w:pPr>
      <w:r>
        <w:rPr>
          <w:b/>
        </w:rPr>
        <w:t>Purpose</w:t>
      </w:r>
      <w:r>
        <w:t>: Manage users and their roles</w:t>
      </w:r>
    </w:p>
    <w:p w14:paraId="59489747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50E06452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/admin/users</w:t>
      </w:r>
    </w:p>
    <w:p w14:paraId="4B757C59" w14:textId="77777777" w:rsidR="00460141" w:rsidRDefault="00000000">
      <w:pPr>
        <w:spacing w:after="90"/>
      </w:pPr>
      <w:r>
        <w:rPr>
          <w:b/>
        </w:rPr>
        <w:t>User List Table:</w:t>
      </w:r>
    </w:p>
    <w:p w14:paraId="7530450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Name</w:t>
      </w:r>
      <w:r>
        <w:t>: Full name (clickable)</w:t>
      </w:r>
    </w:p>
    <w:p w14:paraId="57D4666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Email</w:t>
      </w:r>
      <w:r>
        <w:t>: Email address</w:t>
      </w:r>
    </w:p>
    <w:p w14:paraId="0A69168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Current Role</w:t>
      </w:r>
      <w:r>
        <w:t>: User | Reviewer | Approver</w:t>
      </w:r>
    </w:p>
    <w:p w14:paraId="7C91C06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Office</w:t>
      </w:r>
      <w:r>
        <w:t>: Assigned office</w:t>
      </w:r>
    </w:p>
    <w:p w14:paraId="7E8E682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Position</w:t>
      </w:r>
      <w:r>
        <w:t>: Job title</w:t>
      </w:r>
    </w:p>
    <w:p w14:paraId="383ED0C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Functional Division</w:t>
      </w:r>
      <w:r>
        <w:t>: Department</w:t>
      </w:r>
    </w:p>
    <w:p w14:paraId="5CDC1AB6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Created Date</w:t>
      </w:r>
      <w:r>
        <w:t>: When account created</w:t>
      </w:r>
    </w:p>
    <w:p w14:paraId="02F9AFB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Activities</w:t>
      </w:r>
      <w:r>
        <w:t>:</w:t>
      </w:r>
    </w:p>
    <w:p w14:paraId="3FD66255" w14:textId="77777777" w:rsidR="00460141" w:rsidRDefault="00000000">
      <w:pPr>
        <w:pStyle w:val="ListParagraph"/>
        <w:numPr>
          <w:ilvl w:val="1"/>
          <w:numId w:val="1"/>
        </w:numPr>
      </w:pPr>
      <w:r>
        <w:t>DRAFs created</w:t>
      </w:r>
    </w:p>
    <w:p w14:paraId="1E873DD6" w14:textId="77777777" w:rsidR="00460141" w:rsidRDefault="00000000">
      <w:pPr>
        <w:pStyle w:val="ListParagraph"/>
        <w:numPr>
          <w:ilvl w:val="1"/>
          <w:numId w:val="1"/>
        </w:numPr>
      </w:pPr>
      <w:r>
        <w:t>Reviews completed</w:t>
      </w:r>
    </w:p>
    <w:p w14:paraId="455BF4E3" w14:textId="77777777" w:rsidR="00460141" w:rsidRDefault="00000000">
      <w:pPr>
        <w:pStyle w:val="ListParagraph"/>
        <w:numPr>
          <w:ilvl w:val="1"/>
          <w:numId w:val="1"/>
        </w:numPr>
      </w:pPr>
      <w:r>
        <w:t>Approvals made</w:t>
      </w:r>
    </w:p>
    <w:p w14:paraId="73CE808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Actions</w:t>
      </w:r>
      <w:r>
        <w:t>: Dropdown menu</w:t>
      </w:r>
    </w:p>
    <w:p w14:paraId="5424BF1C" w14:textId="77777777" w:rsidR="00460141" w:rsidRDefault="00000000">
      <w:pPr>
        <w:pStyle w:val="ListParagraph"/>
        <w:numPr>
          <w:ilvl w:val="1"/>
          <w:numId w:val="1"/>
        </w:numPr>
      </w:pPr>
      <w:r>
        <w:t>Edit Role</w:t>
      </w:r>
    </w:p>
    <w:p w14:paraId="20C484E4" w14:textId="77777777" w:rsidR="00460141" w:rsidRDefault="00000000">
      <w:pPr>
        <w:pStyle w:val="ListParagraph"/>
        <w:numPr>
          <w:ilvl w:val="1"/>
          <w:numId w:val="1"/>
        </w:numPr>
      </w:pPr>
      <w:r>
        <w:t>Disable/Enable Account</w:t>
      </w:r>
    </w:p>
    <w:p w14:paraId="2E2AF200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Reset Password (option)</w:t>
      </w:r>
    </w:p>
    <w:p w14:paraId="4092B54E" w14:textId="77777777" w:rsidR="00460141" w:rsidRDefault="00000000">
      <w:pPr>
        <w:pStyle w:val="ListParagraph"/>
        <w:numPr>
          <w:ilvl w:val="1"/>
          <w:numId w:val="1"/>
        </w:numPr>
      </w:pPr>
      <w:r>
        <w:t>View Activity</w:t>
      </w:r>
    </w:p>
    <w:p w14:paraId="574239DE" w14:textId="77777777" w:rsidR="00460141" w:rsidRDefault="00000000">
      <w:pPr>
        <w:spacing w:after="90"/>
      </w:pPr>
      <w:r>
        <w:rPr>
          <w:b/>
        </w:rPr>
        <w:t>Filters:</w:t>
      </w:r>
    </w:p>
    <w:p w14:paraId="22B2CCE5" w14:textId="77777777" w:rsidR="00460141" w:rsidRDefault="00000000">
      <w:pPr>
        <w:pStyle w:val="ListParagraph"/>
        <w:numPr>
          <w:ilvl w:val="0"/>
          <w:numId w:val="1"/>
        </w:numPr>
      </w:pPr>
      <w:r>
        <w:t>By Role</w:t>
      </w:r>
    </w:p>
    <w:p w14:paraId="406B3F77" w14:textId="77777777" w:rsidR="00460141" w:rsidRDefault="00000000">
      <w:pPr>
        <w:pStyle w:val="ListParagraph"/>
        <w:numPr>
          <w:ilvl w:val="0"/>
          <w:numId w:val="1"/>
        </w:numPr>
      </w:pPr>
      <w:r>
        <w:t>By Office</w:t>
      </w:r>
    </w:p>
    <w:p w14:paraId="6D6E7CA3" w14:textId="77777777" w:rsidR="00460141" w:rsidRDefault="00000000">
      <w:pPr>
        <w:pStyle w:val="ListParagraph"/>
        <w:numPr>
          <w:ilvl w:val="0"/>
          <w:numId w:val="1"/>
        </w:numPr>
      </w:pPr>
      <w:r>
        <w:t>By Functional Division</w:t>
      </w:r>
    </w:p>
    <w:p w14:paraId="42B07333" w14:textId="77777777" w:rsidR="00460141" w:rsidRDefault="00000000">
      <w:pPr>
        <w:pStyle w:val="ListParagraph"/>
        <w:numPr>
          <w:ilvl w:val="0"/>
          <w:numId w:val="1"/>
        </w:numPr>
      </w:pPr>
      <w:r>
        <w:t>Search by name/email</w:t>
      </w:r>
    </w:p>
    <w:p w14:paraId="06403A48" w14:textId="77777777" w:rsidR="00460141" w:rsidRDefault="00000000">
      <w:pPr>
        <w:spacing w:after="90"/>
      </w:pPr>
      <w:r>
        <w:rPr>
          <w:b/>
        </w:rPr>
        <w:t>Bulk Actions:</w:t>
      </w:r>
    </w:p>
    <w:p w14:paraId="69088BF5" w14:textId="77777777" w:rsidR="00460141" w:rsidRDefault="00000000">
      <w:pPr>
        <w:pStyle w:val="ListParagraph"/>
        <w:numPr>
          <w:ilvl w:val="0"/>
          <w:numId w:val="1"/>
        </w:numPr>
      </w:pPr>
      <w:r>
        <w:t>Assign role to multiple users</w:t>
      </w:r>
    </w:p>
    <w:p w14:paraId="07EE31DD" w14:textId="77777777" w:rsidR="00460141" w:rsidRDefault="00000000">
      <w:pPr>
        <w:pStyle w:val="ListParagraph"/>
        <w:numPr>
          <w:ilvl w:val="0"/>
          <w:numId w:val="1"/>
        </w:numPr>
      </w:pPr>
      <w:r>
        <w:t>Disable multiple users</w:t>
      </w:r>
    </w:p>
    <w:p w14:paraId="57FBA86D" w14:textId="77777777" w:rsidR="00460141" w:rsidRDefault="00000000">
      <w:pPr>
        <w:pStyle w:val="ListParagraph"/>
        <w:numPr>
          <w:ilvl w:val="0"/>
          <w:numId w:val="1"/>
        </w:numPr>
      </w:pPr>
      <w:r>
        <w:t>Export user list</w:t>
      </w:r>
    </w:p>
    <w:p w14:paraId="6C793FD4" w14:textId="77777777" w:rsidR="00460141" w:rsidRDefault="00000000">
      <w:pPr>
        <w:spacing w:after="90"/>
      </w:pPr>
      <w:r>
        <w:rPr>
          <w:b/>
        </w:rPr>
        <w:t>Role Assignment Interface:</w:t>
      </w:r>
    </w:p>
    <w:p w14:paraId="029286E1" w14:textId="77777777" w:rsidR="00460141" w:rsidRDefault="00000000">
      <w:pPr>
        <w:pStyle w:val="ListParagraph"/>
        <w:numPr>
          <w:ilvl w:val="0"/>
          <w:numId w:val="1"/>
        </w:numPr>
      </w:pPr>
      <w:r>
        <w:t>Current role displayed</w:t>
      </w:r>
    </w:p>
    <w:p w14:paraId="4A4D17B7" w14:textId="77777777" w:rsidR="00460141" w:rsidRDefault="00000000">
      <w:pPr>
        <w:pStyle w:val="ListParagraph"/>
        <w:numPr>
          <w:ilvl w:val="0"/>
          <w:numId w:val="1"/>
        </w:numPr>
      </w:pPr>
      <w:r>
        <w:t>Radio button selection for new role</w:t>
      </w:r>
    </w:p>
    <w:p w14:paraId="0A93A73F" w14:textId="77777777" w:rsidR="00460141" w:rsidRDefault="00000000">
      <w:pPr>
        <w:pStyle w:val="ListParagraph"/>
        <w:numPr>
          <w:ilvl w:val="0"/>
          <w:numId w:val="1"/>
        </w:numPr>
      </w:pPr>
      <w:r>
        <w:t>Save button</w:t>
      </w:r>
    </w:p>
    <w:p w14:paraId="5D83C53F" w14:textId="77777777" w:rsidR="00460141" w:rsidRDefault="00000000">
      <w:pPr>
        <w:pStyle w:val="ListParagraph"/>
        <w:numPr>
          <w:ilvl w:val="0"/>
          <w:numId w:val="1"/>
        </w:numPr>
      </w:pPr>
      <w:r>
        <w:t>Confirmation of change</w:t>
      </w:r>
    </w:p>
    <w:p w14:paraId="72AB2EA7" w14:textId="3B0E830C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36C63183" wp14:editId="58649668">
            <wp:extent cx="5731510" cy="2879090"/>
            <wp:effectExtent l="0" t="0" r="0" b="0"/>
            <wp:docPr id="13457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3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A50B" w14:textId="77777777" w:rsidR="00460141" w:rsidRDefault="00000000">
      <w:pPr>
        <w:pStyle w:val="Heading3"/>
        <w:spacing w:after="60"/>
      </w:pPr>
      <w:r>
        <w:t>Page 15: Organizational Setup (Admin)</w:t>
      </w:r>
    </w:p>
    <w:p w14:paraId="54AD71E2" w14:textId="77777777" w:rsidR="00460141" w:rsidRDefault="00000000">
      <w:pPr>
        <w:spacing w:after="90"/>
      </w:pPr>
      <w:r>
        <w:rPr>
          <w:b/>
        </w:rPr>
        <w:t>Purpose</w:t>
      </w:r>
      <w:r>
        <w:t>: Configure organizational structure</w:t>
      </w:r>
    </w:p>
    <w:p w14:paraId="1CF6D19B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43D3ED5E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</w:t>
      </w:r>
      <w:r>
        <w:t xml:space="preserve"> with sub-sections</w:t>
      </w:r>
    </w:p>
    <w:p w14:paraId="3446029F" w14:textId="77777777" w:rsidR="00460141" w:rsidRDefault="00000000">
      <w:pPr>
        <w:spacing w:after="90"/>
      </w:pPr>
      <w:r>
        <w:rPr>
          <w:b/>
        </w:rPr>
        <w:t>Components:</w:t>
      </w:r>
    </w:p>
    <w:p w14:paraId="7CDF4E92" w14:textId="77777777" w:rsidR="00460141" w:rsidRDefault="00000000">
      <w:pPr>
        <w:spacing w:after="90"/>
      </w:pPr>
      <w:r>
        <w:rPr>
          <w:b/>
        </w:rPr>
        <w:t>1. Offices Management</w:t>
      </w:r>
    </w:p>
    <w:p w14:paraId="1DD63BD0" w14:textId="77777777" w:rsidR="00460141" w:rsidRDefault="00000000">
      <w:pPr>
        <w:pStyle w:val="ListParagraph"/>
        <w:numPr>
          <w:ilvl w:val="0"/>
          <w:numId w:val="1"/>
        </w:numPr>
      </w:pPr>
      <w:r>
        <w:t>Add new office</w:t>
      </w:r>
    </w:p>
    <w:p w14:paraId="3EC16F4F" w14:textId="77777777" w:rsidR="00460141" w:rsidRDefault="00000000">
      <w:pPr>
        <w:pStyle w:val="ListParagraph"/>
        <w:numPr>
          <w:ilvl w:val="0"/>
          <w:numId w:val="1"/>
        </w:numPr>
      </w:pPr>
      <w:r>
        <w:t>Edit office details</w:t>
      </w:r>
    </w:p>
    <w:p w14:paraId="1DD7EDE3" w14:textId="77777777" w:rsidR="00460141" w:rsidRDefault="00000000">
      <w:pPr>
        <w:pStyle w:val="ListParagraph"/>
        <w:numPr>
          <w:ilvl w:val="0"/>
          <w:numId w:val="1"/>
        </w:numPr>
      </w:pPr>
      <w:r>
        <w:t>List existing offices</w:t>
      </w:r>
    </w:p>
    <w:p w14:paraId="7FCDDC2D" w14:textId="77777777" w:rsidR="00460141" w:rsidRDefault="00000000">
      <w:pPr>
        <w:pStyle w:val="ListParagraph"/>
        <w:numPr>
          <w:ilvl w:val="0"/>
          <w:numId w:val="1"/>
        </w:numPr>
      </w:pPr>
      <w:r>
        <w:t>Assign users to offices</w:t>
      </w:r>
    </w:p>
    <w:p w14:paraId="1784ABD4" w14:textId="77777777" w:rsidR="00460141" w:rsidRDefault="00000000">
      <w:pPr>
        <w:spacing w:after="90"/>
      </w:pPr>
      <w:r>
        <w:rPr>
          <w:b/>
        </w:rPr>
        <w:lastRenderedPageBreak/>
        <w:t>2. Functional Divisions Management</w:t>
      </w:r>
    </w:p>
    <w:p w14:paraId="57C092B2" w14:textId="77777777" w:rsidR="00460141" w:rsidRDefault="00000000">
      <w:pPr>
        <w:pStyle w:val="ListParagraph"/>
        <w:numPr>
          <w:ilvl w:val="0"/>
          <w:numId w:val="1"/>
        </w:numPr>
      </w:pPr>
      <w:r>
        <w:t>Add new division</w:t>
      </w:r>
    </w:p>
    <w:p w14:paraId="11C896BA" w14:textId="77777777" w:rsidR="00460141" w:rsidRDefault="00000000">
      <w:pPr>
        <w:pStyle w:val="ListParagraph"/>
        <w:numPr>
          <w:ilvl w:val="0"/>
          <w:numId w:val="1"/>
        </w:numPr>
      </w:pPr>
      <w:r>
        <w:t>Edit division information</w:t>
      </w:r>
    </w:p>
    <w:p w14:paraId="574B0BCD" w14:textId="77777777" w:rsidR="00460141" w:rsidRDefault="00000000">
      <w:pPr>
        <w:pStyle w:val="ListParagraph"/>
        <w:numPr>
          <w:ilvl w:val="0"/>
          <w:numId w:val="1"/>
        </w:numPr>
      </w:pPr>
      <w:r>
        <w:t>Manage planning documents within division</w:t>
      </w:r>
    </w:p>
    <w:p w14:paraId="75109415" w14:textId="77777777" w:rsidR="00460141" w:rsidRDefault="00000000">
      <w:pPr>
        <w:pStyle w:val="ListParagraph"/>
        <w:numPr>
          <w:ilvl w:val="0"/>
          <w:numId w:val="1"/>
        </w:numPr>
      </w:pPr>
      <w:r>
        <w:t>Department assignment</w:t>
      </w:r>
    </w:p>
    <w:p w14:paraId="180DD6F4" w14:textId="77777777" w:rsidR="00460141" w:rsidRDefault="00000000">
      <w:pPr>
        <w:spacing w:after="90"/>
      </w:pPr>
      <w:r>
        <w:rPr>
          <w:b/>
        </w:rPr>
        <w:t>3. Positions Management</w:t>
      </w:r>
    </w:p>
    <w:p w14:paraId="65FC02B7" w14:textId="77777777" w:rsidR="00460141" w:rsidRDefault="00000000">
      <w:pPr>
        <w:pStyle w:val="ListParagraph"/>
        <w:numPr>
          <w:ilvl w:val="0"/>
          <w:numId w:val="1"/>
        </w:numPr>
      </w:pPr>
      <w:r>
        <w:t>Create job titles/positions</w:t>
      </w:r>
    </w:p>
    <w:p w14:paraId="1001098A" w14:textId="77777777" w:rsidR="00460141" w:rsidRDefault="00000000">
      <w:pPr>
        <w:pStyle w:val="ListParagraph"/>
        <w:numPr>
          <w:ilvl w:val="0"/>
          <w:numId w:val="1"/>
        </w:numPr>
      </w:pPr>
      <w:r>
        <w:t>Edit position details</w:t>
      </w:r>
    </w:p>
    <w:p w14:paraId="12D7AB8F" w14:textId="77777777" w:rsidR="00460141" w:rsidRDefault="00000000">
      <w:pPr>
        <w:pStyle w:val="ListParagraph"/>
        <w:numPr>
          <w:ilvl w:val="0"/>
          <w:numId w:val="1"/>
        </w:numPr>
      </w:pPr>
      <w:r>
        <w:t>Link to organizational hierarchy</w:t>
      </w:r>
    </w:p>
    <w:p w14:paraId="76DD37CE" w14:textId="77777777" w:rsidR="00460141" w:rsidRDefault="00000000">
      <w:pPr>
        <w:pStyle w:val="ListParagraph"/>
        <w:numPr>
          <w:ilvl w:val="0"/>
          <w:numId w:val="1"/>
        </w:numPr>
      </w:pPr>
      <w:r>
        <w:t>Assign users to positions</w:t>
      </w:r>
    </w:p>
    <w:p w14:paraId="1FB2D625" w14:textId="77777777" w:rsidR="00460141" w:rsidRDefault="00000000">
      <w:pPr>
        <w:spacing w:after="90"/>
      </w:pPr>
      <w:r>
        <w:rPr>
          <w:b/>
        </w:rPr>
        <w:t>4. Teams Management</w:t>
      </w:r>
    </w:p>
    <w:p w14:paraId="2ACE0A1B" w14:textId="77777777" w:rsidR="00460141" w:rsidRDefault="00000000">
      <w:pPr>
        <w:pStyle w:val="ListParagraph"/>
        <w:numPr>
          <w:ilvl w:val="0"/>
          <w:numId w:val="1"/>
        </w:numPr>
      </w:pPr>
      <w:r>
        <w:t>Create QMS teams</w:t>
      </w:r>
    </w:p>
    <w:p w14:paraId="3D667E48" w14:textId="77777777" w:rsidR="00460141" w:rsidRDefault="00000000">
      <w:pPr>
        <w:pStyle w:val="ListParagraph"/>
        <w:numPr>
          <w:ilvl w:val="0"/>
          <w:numId w:val="1"/>
        </w:numPr>
      </w:pPr>
      <w:r>
        <w:t>Add team members with roles:</w:t>
      </w:r>
    </w:p>
    <w:p w14:paraId="20076D25" w14:textId="77777777" w:rsidR="00460141" w:rsidRDefault="00000000">
      <w:pPr>
        <w:pStyle w:val="ListParagraph"/>
        <w:numPr>
          <w:ilvl w:val="1"/>
          <w:numId w:val="1"/>
        </w:numPr>
      </w:pPr>
      <w:r>
        <w:t>Team Lead</w:t>
      </w:r>
    </w:p>
    <w:p w14:paraId="57F2E7E0" w14:textId="77777777" w:rsidR="00460141" w:rsidRDefault="00000000">
      <w:pPr>
        <w:pStyle w:val="ListParagraph"/>
        <w:numPr>
          <w:ilvl w:val="1"/>
          <w:numId w:val="1"/>
        </w:numPr>
      </w:pPr>
      <w:r>
        <w:t>Team Member</w:t>
      </w:r>
    </w:p>
    <w:p w14:paraId="1CB66880" w14:textId="77777777" w:rsidR="00460141" w:rsidRDefault="00000000">
      <w:pPr>
        <w:pStyle w:val="ListParagraph"/>
        <w:numPr>
          <w:ilvl w:val="1"/>
          <w:numId w:val="1"/>
        </w:numPr>
      </w:pPr>
      <w:r>
        <w:t>Secretariat</w:t>
      </w:r>
    </w:p>
    <w:p w14:paraId="1CD3AE19" w14:textId="77777777" w:rsidR="00460141" w:rsidRDefault="00000000">
      <w:pPr>
        <w:pStyle w:val="ListParagraph"/>
        <w:numPr>
          <w:ilvl w:val="0"/>
          <w:numId w:val="1"/>
        </w:numPr>
      </w:pPr>
      <w:r>
        <w:t>Remove team members</w:t>
      </w:r>
    </w:p>
    <w:p w14:paraId="7FCAC660" w14:textId="77777777" w:rsidR="00460141" w:rsidRDefault="00000000">
      <w:pPr>
        <w:pStyle w:val="ListParagraph"/>
        <w:numPr>
          <w:ilvl w:val="0"/>
          <w:numId w:val="1"/>
        </w:numPr>
      </w:pPr>
      <w:r>
        <w:t>Manage team purpose and focus</w:t>
      </w:r>
    </w:p>
    <w:p w14:paraId="21295427" w14:textId="77777777" w:rsidR="00460141" w:rsidRDefault="00000000">
      <w:pPr>
        <w:spacing w:after="90"/>
      </w:pPr>
      <w:r>
        <w:rPr>
          <w:b/>
        </w:rPr>
        <w:t>5. Whitelist Management</w:t>
      </w:r>
    </w:p>
    <w:p w14:paraId="498E18A3" w14:textId="77777777" w:rsidR="00460141" w:rsidRDefault="00000000">
      <w:pPr>
        <w:pStyle w:val="ListParagraph"/>
        <w:numPr>
          <w:ilvl w:val="0"/>
          <w:numId w:val="1"/>
        </w:numPr>
      </w:pPr>
      <w:r>
        <w:t>Add users to organizational directory</w:t>
      </w:r>
    </w:p>
    <w:p w14:paraId="6B53EF18" w14:textId="77777777" w:rsidR="00460141" w:rsidRDefault="00000000">
      <w:pPr>
        <w:pStyle w:val="ListParagraph"/>
        <w:numPr>
          <w:ilvl w:val="0"/>
          <w:numId w:val="1"/>
        </w:numPr>
      </w:pPr>
      <w:r>
        <w:t>Email-based whitelist</w:t>
      </w:r>
    </w:p>
    <w:p w14:paraId="0E08494F" w14:textId="77777777" w:rsidR="00460141" w:rsidRDefault="00000000">
      <w:pPr>
        <w:pStyle w:val="ListParagraph"/>
        <w:numPr>
          <w:ilvl w:val="0"/>
          <w:numId w:val="1"/>
        </w:numPr>
      </w:pPr>
      <w:r>
        <w:t>Activation status</w:t>
      </w:r>
    </w:p>
    <w:p w14:paraId="6EF10A3A" w14:textId="77777777" w:rsidR="00460141" w:rsidRDefault="00000000">
      <w:pPr>
        <w:pStyle w:val="ListParagraph"/>
        <w:numPr>
          <w:ilvl w:val="0"/>
          <w:numId w:val="1"/>
        </w:numPr>
      </w:pPr>
      <w:r>
        <w:t>Role assignment on approval</w:t>
      </w:r>
    </w:p>
    <w:p w14:paraId="30224B8E" w14:textId="77777777" w:rsidR="00460141" w:rsidRDefault="00000000">
      <w:pPr>
        <w:spacing w:after="90"/>
      </w:pPr>
      <w:r>
        <w:rPr>
          <w:b/>
        </w:rPr>
        <w:t>Data Entry Forms:</w:t>
      </w:r>
    </w:p>
    <w:p w14:paraId="2EB9636C" w14:textId="77777777" w:rsidR="00460141" w:rsidRDefault="00000000">
      <w:pPr>
        <w:pStyle w:val="ListParagraph"/>
        <w:numPr>
          <w:ilvl w:val="0"/>
          <w:numId w:val="1"/>
        </w:numPr>
      </w:pPr>
      <w:r>
        <w:t>Field validation</w:t>
      </w:r>
    </w:p>
    <w:p w14:paraId="19280219" w14:textId="77777777" w:rsidR="00460141" w:rsidRDefault="00000000">
      <w:pPr>
        <w:pStyle w:val="ListParagraph"/>
        <w:numPr>
          <w:ilvl w:val="0"/>
          <w:numId w:val="1"/>
        </w:numPr>
      </w:pPr>
      <w:r>
        <w:t>Duplicate prevention</w:t>
      </w:r>
    </w:p>
    <w:p w14:paraId="2EE54715" w14:textId="77777777" w:rsidR="00460141" w:rsidRDefault="00000000">
      <w:pPr>
        <w:pStyle w:val="ListParagraph"/>
        <w:numPr>
          <w:ilvl w:val="0"/>
          <w:numId w:val="1"/>
        </w:numPr>
      </w:pPr>
      <w:r>
        <w:t>Required field indicators</w:t>
      </w:r>
    </w:p>
    <w:p w14:paraId="2CE4CDD7" w14:textId="77777777" w:rsidR="00460141" w:rsidRDefault="00000000">
      <w:pPr>
        <w:pStyle w:val="ListParagraph"/>
        <w:numPr>
          <w:ilvl w:val="0"/>
          <w:numId w:val="1"/>
        </w:numPr>
      </w:pPr>
      <w:r>
        <w:t>Clear confirmation messages</w:t>
      </w:r>
    </w:p>
    <w:p w14:paraId="60B98972" w14:textId="77777777" w:rsidR="00460141" w:rsidRDefault="00000000">
      <w:pPr>
        <w:spacing w:after="90"/>
      </w:pPr>
      <w:r>
        <w:rPr>
          <w:b/>
        </w:rPr>
        <w:t>List/Table Display:</w:t>
      </w:r>
    </w:p>
    <w:p w14:paraId="48DABA2C" w14:textId="77777777" w:rsidR="00460141" w:rsidRDefault="00000000">
      <w:pPr>
        <w:pStyle w:val="ListParagraph"/>
        <w:numPr>
          <w:ilvl w:val="0"/>
          <w:numId w:val="1"/>
        </w:numPr>
      </w:pPr>
      <w:r>
        <w:t>Sortable columns</w:t>
      </w:r>
    </w:p>
    <w:p w14:paraId="0A250912" w14:textId="77777777" w:rsidR="00460141" w:rsidRDefault="00000000">
      <w:pPr>
        <w:pStyle w:val="ListParagraph"/>
        <w:numPr>
          <w:ilvl w:val="0"/>
          <w:numId w:val="1"/>
        </w:numPr>
      </w:pPr>
      <w:r>
        <w:t>Search/filter options</w:t>
      </w:r>
    </w:p>
    <w:p w14:paraId="49D9BE45" w14:textId="77777777" w:rsidR="00460141" w:rsidRDefault="00000000">
      <w:pPr>
        <w:pStyle w:val="ListParagraph"/>
        <w:numPr>
          <w:ilvl w:val="0"/>
          <w:numId w:val="1"/>
        </w:numPr>
      </w:pPr>
      <w:r>
        <w:t>Edit and delete buttons</w:t>
      </w:r>
    </w:p>
    <w:p w14:paraId="416548E3" w14:textId="77777777" w:rsidR="00460141" w:rsidRDefault="00000000">
      <w:pPr>
        <w:pStyle w:val="ListParagraph"/>
        <w:numPr>
          <w:ilvl w:val="0"/>
          <w:numId w:val="1"/>
        </w:numPr>
      </w:pPr>
      <w:r>
        <w:t>Row-level actions</w:t>
      </w:r>
    </w:p>
    <w:p w14:paraId="48F136CA" w14:textId="70C27E76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lastRenderedPageBreak/>
        <w:drawing>
          <wp:inline distT="0" distB="0" distL="0" distR="0" wp14:anchorId="707A5B5E" wp14:editId="70CDB58A">
            <wp:extent cx="5731510" cy="2882265"/>
            <wp:effectExtent l="0" t="0" r="0" b="0"/>
            <wp:docPr id="19771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97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BECB" w14:textId="77777777" w:rsidR="00460141" w:rsidRDefault="00000000">
      <w:pPr>
        <w:pStyle w:val="Heading3"/>
        <w:spacing w:after="60"/>
      </w:pPr>
      <w:r>
        <w:t>Page 16: Document Types Management (Admin)</w:t>
      </w:r>
    </w:p>
    <w:p w14:paraId="04D762AB" w14:textId="77777777" w:rsidR="00460141" w:rsidRDefault="00000000">
      <w:pPr>
        <w:spacing w:after="90"/>
      </w:pPr>
      <w:r>
        <w:rPr>
          <w:b/>
        </w:rPr>
        <w:t>Purpose</w:t>
      </w:r>
      <w:r>
        <w:t>: Configure document categories</w:t>
      </w:r>
    </w:p>
    <w:p w14:paraId="55F0E355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154E09F9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/admin/document-types</w:t>
      </w:r>
    </w:p>
    <w:p w14:paraId="6DE163FB" w14:textId="77777777" w:rsidR="00460141" w:rsidRDefault="00000000">
      <w:pPr>
        <w:spacing w:after="90"/>
      </w:pPr>
      <w:r>
        <w:rPr>
          <w:b/>
        </w:rPr>
        <w:t>Functionality:</w:t>
      </w:r>
    </w:p>
    <w:p w14:paraId="7AC57BCE" w14:textId="77777777" w:rsidR="00460141" w:rsidRDefault="00000000">
      <w:pPr>
        <w:spacing w:after="90"/>
      </w:pPr>
      <w:r>
        <w:rPr>
          <w:b/>
        </w:rPr>
        <w:t>Create Document Type:</w:t>
      </w:r>
    </w:p>
    <w:p w14:paraId="052B962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Name</w:t>
      </w:r>
      <w:r>
        <w:t>: Unique type identifier</w:t>
      </w:r>
    </w:p>
    <w:p w14:paraId="742B596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Description</w:t>
      </w:r>
      <w:r>
        <w:t>: Explanation of this type</w:t>
      </w:r>
    </w:p>
    <w:p w14:paraId="3E1200C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Active/Inactive</w:t>
      </w:r>
      <w:r>
        <w:t>: Toggle availability</w:t>
      </w:r>
    </w:p>
    <w:p w14:paraId="53B511BC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Associated Forms</w:t>
      </w:r>
      <w:r>
        <w:t>: Link forms to this type</w:t>
      </w:r>
    </w:p>
    <w:p w14:paraId="647636A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Numbering Scheme</w:t>
      </w:r>
      <w:r>
        <w:t>: Reference code pattern</w:t>
      </w:r>
    </w:p>
    <w:p w14:paraId="261BB14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Default Applicability</w:t>
      </w:r>
      <w:r>
        <w:t>: Organization-wide vs. specific</w:t>
      </w:r>
    </w:p>
    <w:p w14:paraId="0F6DFB38" w14:textId="77777777" w:rsidR="00460141" w:rsidRDefault="00000000">
      <w:pPr>
        <w:spacing w:after="90"/>
      </w:pPr>
      <w:r>
        <w:rPr>
          <w:b/>
        </w:rPr>
        <w:t>List of Document Types:</w:t>
      </w:r>
    </w:p>
    <w:p w14:paraId="094B4CD1" w14:textId="77777777" w:rsidR="00460141" w:rsidRDefault="00000000">
      <w:pPr>
        <w:pStyle w:val="ListParagraph"/>
        <w:numPr>
          <w:ilvl w:val="0"/>
          <w:numId w:val="1"/>
        </w:numPr>
      </w:pPr>
      <w:r>
        <w:t>Table showing all types</w:t>
      </w:r>
    </w:p>
    <w:p w14:paraId="28CEAD9E" w14:textId="77777777" w:rsidR="00460141" w:rsidRDefault="00000000">
      <w:pPr>
        <w:pStyle w:val="ListParagraph"/>
        <w:numPr>
          <w:ilvl w:val="0"/>
          <w:numId w:val="1"/>
        </w:numPr>
      </w:pPr>
      <w:r>
        <w:t>Columns: Name, Description, Active, Associated Forms, Actions</w:t>
      </w:r>
    </w:p>
    <w:p w14:paraId="1BE74903" w14:textId="77777777" w:rsidR="00460141" w:rsidRDefault="00000000">
      <w:pPr>
        <w:pStyle w:val="ListParagraph"/>
        <w:numPr>
          <w:ilvl w:val="0"/>
          <w:numId w:val="1"/>
        </w:numPr>
      </w:pPr>
      <w:r>
        <w:t>Search and filter options</w:t>
      </w:r>
    </w:p>
    <w:p w14:paraId="12E8BDED" w14:textId="77777777" w:rsidR="00460141" w:rsidRDefault="00000000">
      <w:pPr>
        <w:pStyle w:val="ListParagraph"/>
        <w:numPr>
          <w:ilvl w:val="0"/>
          <w:numId w:val="1"/>
        </w:numPr>
      </w:pPr>
      <w:r>
        <w:t>Edit button (pencil icon)</w:t>
      </w:r>
    </w:p>
    <w:p w14:paraId="05CAEBAB" w14:textId="77777777" w:rsidR="00460141" w:rsidRDefault="00000000">
      <w:pPr>
        <w:pStyle w:val="ListParagraph"/>
        <w:numPr>
          <w:ilvl w:val="0"/>
          <w:numId w:val="1"/>
        </w:numPr>
      </w:pPr>
      <w:r>
        <w:t>Delete button (trash icon)</w:t>
      </w:r>
    </w:p>
    <w:p w14:paraId="54BFA5EF" w14:textId="77777777" w:rsidR="00460141" w:rsidRDefault="00000000">
      <w:pPr>
        <w:spacing w:after="90"/>
      </w:pPr>
      <w:r>
        <w:rPr>
          <w:b/>
        </w:rPr>
        <w:t>Sample Document Types:</w:t>
      </w:r>
    </w:p>
    <w:p w14:paraId="574D9F1C" w14:textId="77777777" w:rsidR="00460141" w:rsidRDefault="00000000">
      <w:pPr>
        <w:pStyle w:val="ListParagraph"/>
        <w:numPr>
          <w:ilvl w:val="0"/>
          <w:numId w:val="1"/>
        </w:numPr>
      </w:pPr>
      <w:r>
        <w:t>Policy</w:t>
      </w:r>
    </w:p>
    <w:p w14:paraId="57DDD47B" w14:textId="77777777" w:rsidR="00460141" w:rsidRDefault="00000000">
      <w:pPr>
        <w:pStyle w:val="ListParagraph"/>
        <w:numPr>
          <w:ilvl w:val="0"/>
          <w:numId w:val="1"/>
        </w:numPr>
      </w:pPr>
      <w:r>
        <w:t>Procedure</w:t>
      </w:r>
    </w:p>
    <w:p w14:paraId="742D4E51" w14:textId="77777777" w:rsidR="00460141" w:rsidRDefault="00000000">
      <w:pPr>
        <w:pStyle w:val="ListParagraph"/>
        <w:numPr>
          <w:ilvl w:val="0"/>
          <w:numId w:val="1"/>
        </w:numPr>
      </w:pPr>
      <w:r>
        <w:t>Form/Template</w:t>
      </w:r>
    </w:p>
    <w:p w14:paraId="09227F40" w14:textId="77777777" w:rsidR="00460141" w:rsidRDefault="00000000">
      <w:pPr>
        <w:pStyle w:val="ListParagraph"/>
        <w:numPr>
          <w:ilvl w:val="0"/>
          <w:numId w:val="1"/>
        </w:numPr>
      </w:pPr>
      <w:r>
        <w:t>Manual</w:t>
      </w:r>
    </w:p>
    <w:p w14:paraId="0B787D9D" w14:textId="77777777" w:rsidR="00460141" w:rsidRDefault="00000000">
      <w:pPr>
        <w:pStyle w:val="ListParagraph"/>
        <w:numPr>
          <w:ilvl w:val="0"/>
          <w:numId w:val="1"/>
        </w:numPr>
      </w:pPr>
      <w:r>
        <w:t>Guideline</w:t>
      </w:r>
    </w:p>
    <w:p w14:paraId="2877AED4" w14:textId="77777777" w:rsidR="00460141" w:rsidRDefault="00000000">
      <w:pPr>
        <w:pStyle w:val="ListParagraph"/>
        <w:numPr>
          <w:ilvl w:val="0"/>
          <w:numId w:val="1"/>
        </w:numPr>
      </w:pPr>
      <w:r>
        <w:t>Checklist</w:t>
      </w:r>
    </w:p>
    <w:p w14:paraId="127AB6BD" w14:textId="77777777" w:rsidR="00460141" w:rsidRDefault="00000000">
      <w:pPr>
        <w:pStyle w:val="ListParagraph"/>
        <w:numPr>
          <w:ilvl w:val="0"/>
          <w:numId w:val="1"/>
        </w:numPr>
      </w:pPr>
      <w:r>
        <w:t>Work Instruction</w:t>
      </w:r>
    </w:p>
    <w:p w14:paraId="08C11B39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Record/Log</w:t>
      </w:r>
    </w:p>
    <w:p w14:paraId="2F898A5E" w14:textId="344BEB22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5F8841C1" wp14:editId="71DD2636">
            <wp:extent cx="5731510" cy="2882265"/>
            <wp:effectExtent l="0" t="0" r="0" b="0"/>
            <wp:docPr id="8283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6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004E" w14:textId="77777777" w:rsidR="00460141" w:rsidRDefault="00000000">
      <w:pPr>
        <w:pStyle w:val="Heading3"/>
        <w:spacing w:after="60"/>
      </w:pPr>
      <w:r>
        <w:t>Page 17: Forms &amp; Templates Management (Admin)</w:t>
      </w:r>
    </w:p>
    <w:p w14:paraId="44AE871A" w14:textId="77777777" w:rsidR="00460141" w:rsidRDefault="00000000">
      <w:pPr>
        <w:spacing w:after="90"/>
      </w:pPr>
      <w:r>
        <w:rPr>
          <w:b/>
        </w:rPr>
        <w:t>Purpose</w:t>
      </w:r>
      <w:r>
        <w:t>: Upload and manage form templates</w:t>
      </w:r>
    </w:p>
    <w:p w14:paraId="7681D752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6E2E4DB0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/admin/form-templates</w:t>
      </w:r>
    </w:p>
    <w:p w14:paraId="01673E2B" w14:textId="77777777" w:rsidR="00460141" w:rsidRDefault="00000000">
      <w:pPr>
        <w:spacing w:after="90"/>
      </w:pPr>
      <w:r>
        <w:rPr>
          <w:b/>
        </w:rPr>
        <w:t>Features:</w:t>
      </w:r>
    </w:p>
    <w:p w14:paraId="70C8BA61" w14:textId="77777777" w:rsidR="00460141" w:rsidRDefault="00000000">
      <w:pPr>
        <w:spacing w:after="90"/>
      </w:pPr>
      <w:r>
        <w:rPr>
          <w:b/>
        </w:rPr>
        <w:t>Upload Options:</w:t>
      </w:r>
    </w:p>
    <w:p w14:paraId="5FA3155F" w14:textId="77777777" w:rsidR="00460141" w:rsidRDefault="00000000">
      <w:pPr>
        <w:pStyle w:val="ListParagraph"/>
        <w:numPr>
          <w:ilvl w:val="0"/>
          <w:numId w:val="1"/>
        </w:numPr>
      </w:pPr>
      <w:r>
        <w:t>Single file upload (drag-and-drop)</w:t>
      </w:r>
    </w:p>
    <w:p w14:paraId="0E77C5BE" w14:textId="77777777" w:rsidR="00460141" w:rsidRDefault="00000000">
      <w:pPr>
        <w:pStyle w:val="ListParagraph"/>
        <w:numPr>
          <w:ilvl w:val="0"/>
          <w:numId w:val="1"/>
        </w:numPr>
      </w:pPr>
      <w:r>
        <w:t>CSV bulk import</w:t>
      </w:r>
    </w:p>
    <w:p w14:paraId="23E9B08A" w14:textId="77777777" w:rsidR="00460141" w:rsidRDefault="00000000">
      <w:pPr>
        <w:pStyle w:val="ListParagraph"/>
        <w:numPr>
          <w:ilvl w:val="0"/>
          <w:numId w:val="1"/>
        </w:numPr>
      </w:pPr>
      <w:r>
        <w:t>Import from existing document</w:t>
      </w:r>
    </w:p>
    <w:p w14:paraId="57265F8B" w14:textId="77777777" w:rsidR="00460141" w:rsidRDefault="00000000">
      <w:pPr>
        <w:spacing w:after="90"/>
      </w:pPr>
      <w:r>
        <w:rPr>
          <w:b/>
        </w:rPr>
        <w:t>CSV Import Template:</w:t>
      </w:r>
    </w:p>
    <w:p w14:paraId="762C4749" w14:textId="77777777" w:rsidR="00460141" w:rsidRDefault="00000000">
      <w:pPr>
        <w:pStyle w:val="ListParagraph"/>
        <w:numPr>
          <w:ilvl w:val="0"/>
          <w:numId w:val="1"/>
        </w:numPr>
      </w:pPr>
      <w:r>
        <w:t>Download template</w:t>
      </w:r>
    </w:p>
    <w:p w14:paraId="1BB7BC06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Columns: </w:t>
      </w:r>
      <w:proofErr w:type="spellStart"/>
      <w:r>
        <w:rPr>
          <w:rFonts w:ascii="Consolas" w:hAnsi="Consolas"/>
          <w:color w:val="7A3E00"/>
        </w:rPr>
        <w:t>document_reference_code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doc_title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originating_office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person_responsible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document_type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revision_number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effectivity_date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7A3E00"/>
        </w:rPr>
        <w:t>document_location</w:t>
      </w:r>
      <w:proofErr w:type="spellEnd"/>
      <w:r>
        <w:t xml:space="preserve">, </w:t>
      </w:r>
      <w:r>
        <w:rPr>
          <w:rFonts w:ascii="Consolas" w:hAnsi="Consolas"/>
          <w:color w:val="7A3E00"/>
        </w:rPr>
        <w:t>status</w:t>
      </w:r>
    </w:p>
    <w:p w14:paraId="72B4F96F" w14:textId="77777777" w:rsidR="00460141" w:rsidRDefault="00000000">
      <w:pPr>
        <w:pStyle w:val="ListParagraph"/>
        <w:numPr>
          <w:ilvl w:val="0"/>
          <w:numId w:val="1"/>
        </w:numPr>
      </w:pPr>
      <w:r>
        <w:t>Batch upload multiple forms</w:t>
      </w:r>
    </w:p>
    <w:p w14:paraId="23D20D90" w14:textId="77777777" w:rsidR="00460141" w:rsidRDefault="00000000">
      <w:pPr>
        <w:spacing w:after="90"/>
      </w:pPr>
      <w:r>
        <w:rPr>
          <w:b/>
        </w:rPr>
        <w:t>Ownership Rule:</w:t>
      </w:r>
    </w:p>
    <w:p w14:paraId="4C5F1911" w14:textId="77777777" w:rsidR="00460141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Fonts w:ascii="Consolas" w:hAnsi="Consolas"/>
          <w:color w:val="7A3E00"/>
        </w:rPr>
        <w:t>person_responsible</w:t>
      </w:r>
      <w:proofErr w:type="spellEnd"/>
      <w:r>
        <w:t xml:space="preserve"> in CSV is accepted as reference data for catalog fields.</w:t>
      </w:r>
    </w:p>
    <w:p w14:paraId="77516D26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Record ownership/uploader is set from the currently logged-in admin via </w:t>
      </w:r>
      <w:proofErr w:type="spellStart"/>
      <w:r>
        <w:rPr>
          <w:rFonts w:ascii="Consolas" w:hAnsi="Consolas"/>
          <w:color w:val="7A3E00"/>
        </w:rPr>
        <w:t>created_by</w:t>
      </w:r>
      <w:proofErr w:type="spellEnd"/>
      <w:r>
        <w:t>.</w:t>
      </w:r>
    </w:p>
    <w:p w14:paraId="09D5520E" w14:textId="77777777" w:rsidR="00460141" w:rsidRDefault="00000000">
      <w:pPr>
        <w:spacing w:after="90"/>
      </w:pPr>
      <w:r>
        <w:rPr>
          <w:b/>
        </w:rPr>
        <w:t>Form List Table:</w:t>
      </w:r>
    </w:p>
    <w:p w14:paraId="57B99151" w14:textId="77777777" w:rsidR="00460141" w:rsidRDefault="00000000">
      <w:pPr>
        <w:pStyle w:val="ListParagraph"/>
        <w:numPr>
          <w:ilvl w:val="0"/>
          <w:numId w:val="1"/>
        </w:numPr>
      </w:pPr>
      <w:r>
        <w:t>Form Name</w:t>
      </w:r>
    </w:p>
    <w:p w14:paraId="0508AD0B" w14:textId="77777777" w:rsidR="00460141" w:rsidRDefault="00000000">
      <w:pPr>
        <w:pStyle w:val="ListParagraph"/>
        <w:numPr>
          <w:ilvl w:val="0"/>
          <w:numId w:val="1"/>
        </w:numPr>
      </w:pPr>
      <w:r>
        <w:t>Document Type (associated)</w:t>
      </w:r>
    </w:p>
    <w:p w14:paraId="38E31F97" w14:textId="77777777" w:rsidR="00460141" w:rsidRDefault="00000000">
      <w:pPr>
        <w:pStyle w:val="ListParagraph"/>
        <w:numPr>
          <w:ilvl w:val="0"/>
          <w:numId w:val="1"/>
        </w:numPr>
      </w:pPr>
      <w:r>
        <w:t>Originating Office</w:t>
      </w:r>
    </w:p>
    <w:p w14:paraId="7C3FBE37" w14:textId="77777777" w:rsidR="00460141" w:rsidRDefault="00000000">
      <w:pPr>
        <w:pStyle w:val="ListParagraph"/>
        <w:numPr>
          <w:ilvl w:val="0"/>
          <w:numId w:val="1"/>
        </w:numPr>
      </w:pPr>
      <w:r>
        <w:t>Person Responsible (uploader)</w:t>
      </w:r>
    </w:p>
    <w:p w14:paraId="3471466F" w14:textId="77777777" w:rsidR="00460141" w:rsidRDefault="00000000">
      <w:pPr>
        <w:pStyle w:val="ListParagraph"/>
        <w:numPr>
          <w:ilvl w:val="0"/>
          <w:numId w:val="1"/>
        </w:numPr>
      </w:pPr>
      <w:r>
        <w:t>File Name/Link</w:t>
      </w:r>
    </w:p>
    <w:p w14:paraId="78A7CCF0" w14:textId="77777777" w:rsidR="00460141" w:rsidRDefault="00000000">
      <w:pPr>
        <w:pStyle w:val="ListParagraph"/>
        <w:numPr>
          <w:ilvl w:val="0"/>
          <w:numId w:val="1"/>
        </w:numPr>
      </w:pPr>
      <w:r>
        <w:t>Version</w:t>
      </w:r>
    </w:p>
    <w:p w14:paraId="586E115E" w14:textId="77777777" w:rsidR="00460141" w:rsidRDefault="00000000">
      <w:pPr>
        <w:pStyle w:val="ListParagraph"/>
        <w:numPr>
          <w:ilvl w:val="0"/>
          <w:numId w:val="1"/>
        </w:numPr>
      </w:pPr>
      <w:r>
        <w:t>Upload Date</w:t>
      </w:r>
    </w:p>
    <w:p w14:paraId="119D187F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Last Modified</w:t>
      </w:r>
    </w:p>
    <w:p w14:paraId="52C16F57" w14:textId="77777777" w:rsidR="00460141" w:rsidRDefault="00000000">
      <w:pPr>
        <w:pStyle w:val="ListParagraph"/>
        <w:numPr>
          <w:ilvl w:val="0"/>
          <w:numId w:val="1"/>
        </w:numPr>
      </w:pPr>
      <w:r>
        <w:t>Actions</w:t>
      </w:r>
    </w:p>
    <w:p w14:paraId="61D94714" w14:textId="77777777" w:rsidR="00460141" w:rsidRDefault="00000000">
      <w:pPr>
        <w:spacing w:after="90"/>
      </w:pPr>
      <w:r>
        <w:rPr>
          <w:b/>
        </w:rPr>
        <w:t>File Management:</w:t>
      </w:r>
    </w:p>
    <w:p w14:paraId="6788A860" w14:textId="77777777" w:rsidR="00460141" w:rsidRDefault="00000000">
      <w:pPr>
        <w:pStyle w:val="ListParagraph"/>
        <w:numPr>
          <w:ilvl w:val="0"/>
          <w:numId w:val="1"/>
        </w:numPr>
      </w:pPr>
      <w:r>
        <w:t>View/Preview form</w:t>
      </w:r>
    </w:p>
    <w:p w14:paraId="00B04A1D" w14:textId="77777777" w:rsidR="00460141" w:rsidRDefault="00000000">
      <w:pPr>
        <w:pStyle w:val="ListParagraph"/>
        <w:numPr>
          <w:ilvl w:val="0"/>
          <w:numId w:val="1"/>
        </w:numPr>
      </w:pPr>
      <w:r>
        <w:t>Download form</w:t>
      </w:r>
    </w:p>
    <w:p w14:paraId="0617E8D8" w14:textId="77777777" w:rsidR="00460141" w:rsidRDefault="00000000">
      <w:pPr>
        <w:pStyle w:val="ListParagraph"/>
        <w:numPr>
          <w:ilvl w:val="0"/>
          <w:numId w:val="1"/>
        </w:numPr>
      </w:pPr>
      <w:r>
        <w:t>Replace file with new version</w:t>
      </w:r>
    </w:p>
    <w:p w14:paraId="5E4C63AF" w14:textId="77777777" w:rsidR="00460141" w:rsidRDefault="00000000">
      <w:pPr>
        <w:pStyle w:val="ListParagraph"/>
        <w:numPr>
          <w:ilvl w:val="0"/>
          <w:numId w:val="1"/>
        </w:numPr>
      </w:pPr>
      <w:r>
        <w:t>Delete form</w:t>
      </w:r>
    </w:p>
    <w:p w14:paraId="33992545" w14:textId="77777777" w:rsidR="00460141" w:rsidRDefault="00000000">
      <w:pPr>
        <w:pStyle w:val="ListParagraph"/>
        <w:numPr>
          <w:ilvl w:val="0"/>
          <w:numId w:val="1"/>
        </w:numPr>
      </w:pPr>
      <w:r>
        <w:t>Edit form metadata</w:t>
      </w:r>
    </w:p>
    <w:p w14:paraId="1537A9DA" w14:textId="77777777" w:rsidR="00460141" w:rsidRDefault="00000000">
      <w:pPr>
        <w:spacing w:after="90"/>
      </w:pPr>
      <w:r>
        <w:rPr>
          <w:b/>
        </w:rPr>
        <w:t>Form Details:</w:t>
      </w:r>
    </w:p>
    <w:p w14:paraId="137BC53F" w14:textId="77777777" w:rsidR="00460141" w:rsidRDefault="00000000">
      <w:pPr>
        <w:pStyle w:val="ListParagraph"/>
        <w:numPr>
          <w:ilvl w:val="0"/>
          <w:numId w:val="1"/>
        </w:numPr>
      </w:pPr>
      <w:r>
        <w:t>Name</w:t>
      </w:r>
    </w:p>
    <w:p w14:paraId="0E4ACC72" w14:textId="77777777" w:rsidR="00460141" w:rsidRDefault="00000000">
      <w:pPr>
        <w:pStyle w:val="ListParagraph"/>
        <w:numPr>
          <w:ilvl w:val="0"/>
          <w:numId w:val="1"/>
        </w:numPr>
      </w:pPr>
      <w:r>
        <w:t>Description</w:t>
      </w:r>
    </w:p>
    <w:p w14:paraId="6691DA9F" w14:textId="77777777" w:rsidR="00460141" w:rsidRDefault="00000000">
      <w:pPr>
        <w:pStyle w:val="ListParagraph"/>
        <w:numPr>
          <w:ilvl w:val="0"/>
          <w:numId w:val="1"/>
        </w:numPr>
      </w:pPr>
      <w:r>
        <w:t>Document Type (dropdown)</w:t>
      </w:r>
    </w:p>
    <w:p w14:paraId="047D0239" w14:textId="77777777" w:rsidR="00460141" w:rsidRDefault="00000000">
      <w:pPr>
        <w:pStyle w:val="ListParagraph"/>
        <w:numPr>
          <w:ilvl w:val="0"/>
          <w:numId w:val="1"/>
        </w:numPr>
      </w:pPr>
      <w:r>
        <w:t>Associated file(s)</w:t>
      </w:r>
    </w:p>
    <w:p w14:paraId="4ACAECDE" w14:textId="77777777" w:rsidR="00460141" w:rsidRDefault="00000000">
      <w:pPr>
        <w:pStyle w:val="ListParagraph"/>
        <w:numPr>
          <w:ilvl w:val="0"/>
          <w:numId w:val="1"/>
        </w:numPr>
      </w:pPr>
      <w:r>
        <w:t>Version history</w:t>
      </w:r>
    </w:p>
    <w:p w14:paraId="65EDE846" w14:textId="77777777" w:rsidR="00460141" w:rsidRDefault="00000000">
      <w:pPr>
        <w:pStyle w:val="ListParagraph"/>
        <w:numPr>
          <w:ilvl w:val="0"/>
          <w:numId w:val="1"/>
        </w:numPr>
      </w:pPr>
      <w:r>
        <w:t>Upload date/user</w:t>
      </w:r>
    </w:p>
    <w:p w14:paraId="72F4A749" w14:textId="77777777" w:rsidR="00460141" w:rsidRDefault="00000000">
      <w:pPr>
        <w:pStyle w:val="ListParagraph"/>
        <w:numPr>
          <w:ilvl w:val="0"/>
          <w:numId w:val="1"/>
        </w:numPr>
      </w:pPr>
      <w:r>
        <w:t>Usage count (how many times used)</w:t>
      </w:r>
    </w:p>
    <w:p w14:paraId="7664CD6C" w14:textId="72DAA631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49269CB6" wp14:editId="6C583E18">
            <wp:extent cx="5731510" cy="2879090"/>
            <wp:effectExtent l="0" t="0" r="0" b="0"/>
            <wp:docPr id="40846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67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584" w14:textId="77777777" w:rsidR="00460141" w:rsidRDefault="00000000">
      <w:pPr>
        <w:pStyle w:val="Heading3"/>
        <w:spacing w:after="60"/>
      </w:pPr>
      <w:r>
        <w:t>Page 18: Operations Manual Management (Admin)</w:t>
      </w:r>
    </w:p>
    <w:p w14:paraId="1CBF8768" w14:textId="77777777" w:rsidR="00460141" w:rsidRDefault="00000000">
      <w:pPr>
        <w:spacing w:after="90"/>
      </w:pPr>
      <w:r>
        <w:rPr>
          <w:b/>
        </w:rPr>
        <w:t>Purpose</w:t>
      </w:r>
      <w:r>
        <w:t>: Create and manage process documentation</w:t>
      </w:r>
    </w:p>
    <w:p w14:paraId="7ABA5B12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5A44CDE1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/admin/operations-manual</w:t>
      </w:r>
    </w:p>
    <w:p w14:paraId="1C9B12D2" w14:textId="77777777" w:rsidR="00460141" w:rsidRDefault="00000000">
      <w:pPr>
        <w:spacing w:after="90"/>
      </w:pPr>
      <w:r>
        <w:rPr>
          <w:b/>
        </w:rPr>
        <w:t>Process Groups (Top Level):</w:t>
      </w:r>
    </w:p>
    <w:p w14:paraId="042DD337" w14:textId="77777777" w:rsidR="00460141" w:rsidRDefault="00000000">
      <w:pPr>
        <w:pStyle w:val="ListParagraph"/>
        <w:numPr>
          <w:ilvl w:val="0"/>
          <w:numId w:val="1"/>
        </w:numPr>
      </w:pPr>
      <w:r>
        <w:t>List all process groups</w:t>
      </w:r>
    </w:p>
    <w:p w14:paraId="6D0C9F0C" w14:textId="77777777" w:rsidR="00460141" w:rsidRDefault="00000000">
      <w:pPr>
        <w:pStyle w:val="ListParagraph"/>
        <w:numPr>
          <w:ilvl w:val="0"/>
          <w:numId w:val="1"/>
        </w:numPr>
      </w:pPr>
      <w:r>
        <w:t>Create new group</w:t>
      </w:r>
    </w:p>
    <w:p w14:paraId="183E86CC" w14:textId="77777777" w:rsidR="00460141" w:rsidRDefault="00000000">
      <w:pPr>
        <w:pStyle w:val="ListParagraph"/>
        <w:numPr>
          <w:ilvl w:val="0"/>
          <w:numId w:val="1"/>
        </w:numPr>
      </w:pPr>
      <w:r>
        <w:t>Edit group name/description</w:t>
      </w:r>
    </w:p>
    <w:p w14:paraId="31C60844" w14:textId="77777777" w:rsidR="00460141" w:rsidRDefault="00000000">
      <w:pPr>
        <w:pStyle w:val="ListParagraph"/>
        <w:numPr>
          <w:ilvl w:val="0"/>
          <w:numId w:val="1"/>
        </w:numPr>
      </w:pPr>
      <w:r>
        <w:t>Delete group</w:t>
      </w:r>
    </w:p>
    <w:p w14:paraId="1537EF79" w14:textId="77777777" w:rsidR="00460141" w:rsidRDefault="00000000">
      <w:pPr>
        <w:pStyle w:val="ListParagraph"/>
        <w:numPr>
          <w:ilvl w:val="0"/>
          <w:numId w:val="1"/>
        </w:numPr>
      </w:pPr>
      <w:r>
        <w:t>View processes in group</w:t>
      </w:r>
    </w:p>
    <w:p w14:paraId="1DEAB579" w14:textId="77777777" w:rsidR="00460141" w:rsidRDefault="00000000">
      <w:pPr>
        <w:spacing w:after="90"/>
      </w:pPr>
      <w:r>
        <w:rPr>
          <w:b/>
        </w:rPr>
        <w:t>Process Management (Middle Level):</w:t>
      </w:r>
    </w:p>
    <w:p w14:paraId="5040A57E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Create process within group</w:t>
      </w:r>
    </w:p>
    <w:p w14:paraId="5B19B800" w14:textId="77777777" w:rsidR="00460141" w:rsidRDefault="00000000">
      <w:pPr>
        <w:pStyle w:val="ListParagraph"/>
        <w:numPr>
          <w:ilvl w:val="0"/>
          <w:numId w:val="1"/>
        </w:numPr>
      </w:pPr>
      <w:r>
        <w:t>Edit process details</w:t>
      </w:r>
    </w:p>
    <w:p w14:paraId="04B4C10E" w14:textId="77777777" w:rsidR="00460141" w:rsidRDefault="00000000">
      <w:pPr>
        <w:pStyle w:val="ListParagraph"/>
        <w:numPr>
          <w:ilvl w:val="0"/>
          <w:numId w:val="1"/>
        </w:numPr>
      </w:pPr>
      <w:r>
        <w:t>Link to external resources</w:t>
      </w:r>
    </w:p>
    <w:p w14:paraId="255EDC87" w14:textId="77777777" w:rsidR="00460141" w:rsidRDefault="00000000">
      <w:pPr>
        <w:pStyle w:val="ListParagraph"/>
        <w:numPr>
          <w:ilvl w:val="0"/>
          <w:numId w:val="1"/>
        </w:numPr>
      </w:pPr>
      <w:r>
        <w:t>View sub-processes</w:t>
      </w:r>
    </w:p>
    <w:p w14:paraId="433EE17D" w14:textId="77777777" w:rsidR="00460141" w:rsidRDefault="00000000">
      <w:pPr>
        <w:pStyle w:val="ListParagraph"/>
        <w:numPr>
          <w:ilvl w:val="0"/>
          <w:numId w:val="1"/>
        </w:numPr>
      </w:pPr>
      <w:r>
        <w:t>Delete process</w:t>
      </w:r>
    </w:p>
    <w:p w14:paraId="5E5D45F6" w14:textId="77777777" w:rsidR="00460141" w:rsidRDefault="00000000">
      <w:pPr>
        <w:spacing w:after="90"/>
      </w:pPr>
      <w:r>
        <w:rPr>
          <w:b/>
        </w:rPr>
        <w:t>Sub-Process Management (Detail Level):</w:t>
      </w:r>
    </w:p>
    <w:p w14:paraId="3B51C822" w14:textId="77777777" w:rsidR="00460141" w:rsidRDefault="00000000">
      <w:pPr>
        <w:pStyle w:val="ListParagraph"/>
        <w:numPr>
          <w:ilvl w:val="0"/>
          <w:numId w:val="1"/>
        </w:numPr>
      </w:pPr>
      <w:r>
        <w:t>Create sub-process within process</w:t>
      </w:r>
    </w:p>
    <w:p w14:paraId="4B778B0E" w14:textId="77777777" w:rsidR="00460141" w:rsidRDefault="00000000">
      <w:pPr>
        <w:pStyle w:val="ListParagraph"/>
        <w:numPr>
          <w:ilvl w:val="0"/>
          <w:numId w:val="1"/>
        </w:numPr>
      </w:pPr>
      <w:r>
        <w:t>Edit details</w:t>
      </w:r>
    </w:p>
    <w:p w14:paraId="441E7599" w14:textId="77777777" w:rsidR="00460141" w:rsidRDefault="00000000">
      <w:pPr>
        <w:pStyle w:val="ListParagraph"/>
        <w:numPr>
          <w:ilvl w:val="0"/>
          <w:numId w:val="1"/>
        </w:numPr>
      </w:pPr>
      <w:r>
        <w:t>Add step-by-step instructions</w:t>
      </w:r>
    </w:p>
    <w:p w14:paraId="5F923C6E" w14:textId="77777777" w:rsidR="00460141" w:rsidRDefault="00000000">
      <w:pPr>
        <w:pStyle w:val="ListParagraph"/>
        <w:numPr>
          <w:ilvl w:val="0"/>
          <w:numId w:val="1"/>
        </w:numPr>
      </w:pPr>
      <w:r>
        <w:t>Link to related forms/documents</w:t>
      </w:r>
    </w:p>
    <w:p w14:paraId="08253D9A" w14:textId="77777777" w:rsidR="00460141" w:rsidRDefault="00000000">
      <w:pPr>
        <w:pStyle w:val="ListParagraph"/>
        <w:numPr>
          <w:ilvl w:val="0"/>
          <w:numId w:val="1"/>
        </w:numPr>
      </w:pPr>
      <w:r>
        <w:t>Add contact information</w:t>
      </w:r>
    </w:p>
    <w:p w14:paraId="17B8F72B" w14:textId="77777777" w:rsidR="00460141" w:rsidRDefault="00000000">
      <w:pPr>
        <w:pStyle w:val="ListParagraph"/>
        <w:numPr>
          <w:ilvl w:val="0"/>
          <w:numId w:val="1"/>
        </w:numPr>
      </w:pPr>
      <w:r>
        <w:t>Delete sub-process</w:t>
      </w:r>
    </w:p>
    <w:p w14:paraId="2DEEE545" w14:textId="77777777" w:rsidR="00460141" w:rsidRDefault="00000000">
      <w:pPr>
        <w:spacing w:after="90"/>
      </w:pPr>
      <w:r>
        <w:rPr>
          <w:b/>
        </w:rPr>
        <w:t>Hierarchical Display:</w:t>
      </w:r>
    </w:p>
    <w:p w14:paraId="40DE47D5" w14:textId="77777777" w:rsidR="00460141" w:rsidRDefault="00000000">
      <w:pPr>
        <w:pStyle w:val="ListParagraph"/>
        <w:numPr>
          <w:ilvl w:val="0"/>
          <w:numId w:val="1"/>
        </w:numPr>
      </w:pPr>
      <w:r>
        <w:t>Tree view showing all levels</w:t>
      </w:r>
    </w:p>
    <w:p w14:paraId="2A767FF6" w14:textId="77777777" w:rsidR="00460141" w:rsidRDefault="00000000">
      <w:pPr>
        <w:pStyle w:val="ListParagraph"/>
        <w:numPr>
          <w:ilvl w:val="0"/>
          <w:numId w:val="1"/>
        </w:numPr>
      </w:pPr>
      <w:r>
        <w:t>Expandable/collapsible sections</w:t>
      </w:r>
    </w:p>
    <w:p w14:paraId="1F17C215" w14:textId="77777777" w:rsidR="00460141" w:rsidRDefault="00000000">
      <w:pPr>
        <w:pStyle w:val="ListParagraph"/>
        <w:numPr>
          <w:ilvl w:val="0"/>
          <w:numId w:val="1"/>
        </w:numPr>
      </w:pPr>
      <w:r>
        <w:t>Drag-and-drop reordering (optional)</w:t>
      </w:r>
    </w:p>
    <w:p w14:paraId="6D7D5E91" w14:textId="77777777" w:rsidR="00460141" w:rsidRDefault="00000000">
      <w:pPr>
        <w:pStyle w:val="ListParagraph"/>
        <w:numPr>
          <w:ilvl w:val="0"/>
          <w:numId w:val="1"/>
        </w:numPr>
      </w:pPr>
      <w:r>
        <w:t>Inline editing</w:t>
      </w:r>
    </w:p>
    <w:p w14:paraId="7DA1D0B1" w14:textId="77777777" w:rsidR="00460141" w:rsidRDefault="00000000">
      <w:pPr>
        <w:spacing w:after="90"/>
      </w:pPr>
      <w:r>
        <w:rPr>
          <w:b/>
        </w:rPr>
        <w:t>Publishing:</w:t>
      </w:r>
    </w:p>
    <w:p w14:paraId="43D0056B" w14:textId="77777777" w:rsidR="00460141" w:rsidRDefault="00000000">
      <w:pPr>
        <w:pStyle w:val="ListParagraph"/>
        <w:numPr>
          <w:ilvl w:val="0"/>
          <w:numId w:val="1"/>
        </w:numPr>
      </w:pPr>
      <w:r>
        <w:t>Draft/Publish toggle</w:t>
      </w:r>
    </w:p>
    <w:p w14:paraId="1E6CC219" w14:textId="77777777" w:rsidR="00460141" w:rsidRDefault="00000000">
      <w:pPr>
        <w:pStyle w:val="ListParagraph"/>
        <w:numPr>
          <w:ilvl w:val="0"/>
          <w:numId w:val="1"/>
        </w:numPr>
      </w:pPr>
      <w:r>
        <w:t>Schedule for publication</w:t>
      </w:r>
    </w:p>
    <w:p w14:paraId="4D5F05F5" w14:textId="77777777" w:rsidR="00460141" w:rsidRDefault="00000000">
      <w:pPr>
        <w:pStyle w:val="ListParagraph"/>
        <w:numPr>
          <w:ilvl w:val="0"/>
          <w:numId w:val="1"/>
        </w:numPr>
      </w:pPr>
      <w:r>
        <w:t>Version control per process group</w:t>
      </w:r>
    </w:p>
    <w:p w14:paraId="7AF11515" w14:textId="223BA3AD" w:rsidR="00460141" w:rsidRDefault="00605836">
      <w:pPr>
        <w:pBdr>
          <w:bottom w:val="single" w:sz="4" w:space="1" w:color="7F8C8D"/>
        </w:pBdr>
      </w:pPr>
      <w:r w:rsidRPr="00605836">
        <w:rPr>
          <w:b/>
        </w:rPr>
        <w:drawing>
          <wp:inline distT="0" distB="0" distL="0" distR="0" wp14:anchorId="6502EBDA" wp14:editId="1665098C">
            <wp:extent cx="5731510" cy="2870200"/>
            <wp:effectExtent l="0" t="0" r="0" b="0"/>
            <wp:docPr id="4722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9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C722" w14:textId="77777777" w:rsidR="00460141" w:rsidRDefault="00000000">
      <w:pPr>
        <w:pStyle w:val="Heading3"/>
        <w:spacing w:after="60"/>
      </w:pPr>
      <w:r>
        <w:t>Page 19: Planning Documents (Admin)</w:t>
      </w:r>
    </w:p>
    <w:p w14:paraId="045E2A9D" w14:textId="77777777" w:rsidR="00460141" w:rsidRDefault="00000000">
      <w:pPr>
        <w:spacing w:after="90"/>
      </w:pPr>
      <w:r>
        <w:rPr>
          <w:b/>
        </w:rPr>
        <w:t>Purpose</w:t>
      </w:r>
      <w:r>
        <w:t>: Manage planning documents by division</w:t>
      </w:r>
    </w:p>
    <w:p w14:paraId="2B95728C" w14:textId="77777777" w:rsidR="00460141" w:rsidRDefault="00000000">
      <w:pPr>
        <w:spacing w:after="90"/>
      </w:pPr>
      <w:r>
        <w:rPr>
          <w:b/>
        </w:rPr>
        <w:t>Accessible By</w:t>
      </w:r>
      <w:r>
        <w:t>: Administrators only</w:t>
      </w:r>
    </w:p>
    <w:p w14:paraId="1F583077" w14:textId="77777777" w:rsidR="00460141" w:rsidRDefault="00000000">
      <w:pPr>
        <w:spacing w:after="90"/>
      </w:pPr>
      <w:r>
        <w:rPr>
          <w:b/>
        </w:rPr>
        <w:t>Route</w:t>
      </w:r>
      <w:r>
        <w:t xml:space="preserve">: </w:t>
      </w:r>
      <w:r>
        <w:rPr>
          <w:rFonts w:ascii="Consolas" w:hAnsi="Consolas"/>
          <w:color w:val="7A3E00"/>
        </w:rPr>
        <w:t>/admin/planning-docs</w:t>
      </w:r>
    </w:p>
    <w:p w14:paraId="15480346" w14:textId="77777777" w:rsidR="00460141" w:rsidRDefault="00000000">
      <w:pPr>
        <w:spacing w:after="90"/>
      </w:pPr>
      <w:r>
        <w:rPr>
          <w:b/>
        </w:rPr>
        <w:t>Functional Division Selection:</w:t>
      </w:r>
    </w:p>
    <w:p w14:paraId="06B25732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List all divisions</w:t>
      </w:r>
    </w:p>
    <w:p w14:paraId="02C7C693" w14:textId="77777777" w:rsidR="00460141" w:rsidRDefault="00000000">
      <w:pPr>
        <w:pStyle w:val="ListParagraph"/>
        <w:numPr>
          <w:ilvl w:val="0"/>
          <w:numId w:val="1"/>
        </w:numPr>
      </w:pPr>
      <w:r>
        <w:t>Create new division (if needed)</w:t>
      </w:r>
    </w:p>
    <w:p w14:paraId="4519ABBA" w14:textId="77777777" w:rsidR="00460141" w:rsidRDefault="00000000">
      <w:pPr>
        <w:pStyle w:val="ListParagraph"/>
        <w:numPr>
          <w:ilvl w:val="0"/>
          <w:numId w:val="1"/>
        </w:numPr>
      </w:pPr>
      <w:r>
        <w:t>Select division to manage</w:t>
      </w:r>
    </w:p>
    <w:p w14:paraId="04DDCC81" w14:textId="77777777" w:rsidR="00460141" w:rsidRDefault="00000000">
      <w:pPr>
        <w:spacing w:after="90"/>
      </w:pPr>
      <w:r>
        <w:rPr>
          <w:b/>
        </w:rPr>
        <w:t>Planning Documents Management:</w:t>
      </w:r>
    </w:p>
    <w:p w14:paraId="4BFB1162" w14:textId="77777777" w:rsidR="00460141" w:rsidRDefault="00000000">
      <w:pPr>
        <w:pStyle w:val="ListParagraph"/>
        <w:numPr>
          <w:ilvl w:val="0"/>
          <w:numId w:val="1"/>
        </w:numPr>
      </w:pPr>
      <w:r>
        <w:t>Within selected division:</w:t>
      </w:r>
    </w:p>
    <w:p w14:paraId="79D6AFFE" w14:textId="77777777" w:rsidR="00460141" w:rsidRDefault="00000000">
      <w:pPr>
        <w:pStyle w:val="ListParagraph"/>
        <w:numPr>
          <w:ilvl w:val="1"/>
          <w:numId w:val="1"/>
        </w:numPr>
      </w:pPr>
      <w:r>
        <w:t>List existing planning documents</w:t>
      </w:r>
    </w:p>
    <w:p w14:paraId="3C2AA9D8" w14:textId="77777777" w:rsidR="00460141" w:rsidRDefault="00000000">
      <w:pPr>
        <w:pStyle w:val="ListParagraph"/>
        <w:numPr>
          <w:ilvl w:val="1"/>
          <w:numId w:val="1"/>
        </w:numPr>
      </w:pPr>
      <w:r>
        <w:t>Create new planning document</w:t>
      </w:r>
    </w:p>
    <w:p w14:paraId="4BC2A600" w14:textId="77777777" w:rsidR="00460141" w:rsidRDefault="00000000">
      <w:pPr>
        <w:pStyle w:val="ListParagraph"/>
        <w:numPr>
          <w:ilvl w:val="1"/>
          <w:numId w:val="1"/>
        </w:numPr>
      </w:pPr>
      <w:r>
        <w:t>Edit document metadata</w:t>
      </w:r>
    </w:p>
    <w:p w14:paraId="05672260" w14:textId="77777777" w:rsidR="00460141" w:rsidRDefault="00000000">
      <w:pPr>
        <w:pStyle w:val="ListParagraph"/>
        <w:numPr>
          <w:ilvl w:val="1"/>
          <w:numId w:val="1"/>
        </w:numPr>
      </w:pPr>
      <w:r>
        <w:t>Upload/replace document file</w:t>
      </w:r>
    </w:p>
    <w:p w14:paraId="609E5E37" w14:textId="77777777" w:rsidR="00460141" w:rsidRDefault="00000000">
      <w:pPr>
        <w:pStyle w:val="ListParagraph"/>
        <w:numPr>
          <w:ilvl w:val="1"/>
          <w:numId w:val="1"/>
        </w:numPr>
      </w:pPr>
      <w:r>
        <w:t>View version history</w:t>
      </w:r>
    </w:p>
    <w:p w14:paraId="36915DAA" w14:textId="77777777" w:rsidR="00460141" w:rsidRDefault="00000000">
      <w:pPr>
        <w:pStyle w:val="ListParagraph"/>
        <w:numPr>
          <w:ilvl w:val="1"/>
          <w:numId w:val="1"/>
        </w:numPr>
      </w:pPr>
      <w:r>
        <w:t>Delete document</w:t>
      </w:r>
    </w:p>
    <w:p w14:paraId="01C31C00" w14:textId="77777777" w:rsidR="00460141" w:rsidRDefault="00000000">
      <w:pPr>
        <w:spacing w:after="90"/>
      </w:pPr>
      <w:r>
        <w:rPr>
          <w:b/>
        </w:rPr>
        <w:t>Form Fields:</w:t>
      </w:r>
    </w:p>
    <w:p w14:paraId="3515EC4A" w14:textId="77777777" w:rsidR="00460141" w:rsidRDefault="00000000">
      <w:pPr>
        <w:pStyle w:val="ListParagraph"/>
        <w:numPr>
          <w:ilvl w:val="0"/>
          <w:numId w:val="1"/>
        </w:numPr>
      </w:pPr>
      <w:r>
        <w:t>Division Name</w:t>
      </w:r>
    </w:p>
    <w:p w14:paraId="2516A6E2" w14:textId="77777777" w:rsidR="00460141" w:rsidRDefault="00000000">
      <w:pPr>
        <w:pStyle w:val="ListParagraph"/>
        <w:numPr>
          <w:ilvl w:val="0"/>
          <w:numId w:val="1"/>
        </w:numPr>
      </w:pPr>
      <w:r>
        <w:t>Document Name/Title</w:t>
      </w:r>
    </w:p>
    <w:p w14:paraId="710CE7F7" w14:textId="77777777" w:rsidR="00460141" w:rsidRDefault="00000000">
      <w:pPr>
        <w:pStyle w:val="ListParagraph"/>
        <w:numPr>
          <w:ilvl w:val="0"/>
          <w:numId w:val="1"/>
        </w:numPr>
      </w:pPr>
      <w:r>
        <w:t>Document Type/Category</w:t>
      </w:r>
    </w:p>
    <w:p w14:paraId="172BF3F5" w14:textId="77777777" w:rsidR="00460141" w:rsidRDefault="00000000">
      <w:pPr>
        <w:pStyle w:val="ListParagraph"/>
        <w:numPr>
          <w:ilvl w:val="0"/>
          <w:numId w:val="1"/>
        </w:numPr>
      </w:pPr>
      <w:r>
        <w:t>File Upload</w:t>
      </w:r>
    </w:p>
    <w:p w14:paraId="0C3AAFFC" w14:textId="77777777" w:rsidR="00460141" w:rsidRDefault="00000000">
      <w:pPr>
        <w:pStyle w:val="ListParagraph"/>
        <w:numPr>
          <w:ilvl w:val="0"/>
          <w:numId w:val="1"/>
        </w:numPr>
      </w:pPr>
      <w:r>
        <w:t>Description</w:t>
      </w:r>
    </w:p>
    <w:p w14:paraId="427E0FF1" w14:textId="77777777" w:rsidR="00460141" w:rsidRDefault="00000000">
      <w:pPr>
        <w:pStyle w:val="ListParagraph"/>
        <w:numPr>
          <w:ilvl w:val="0"/>
          <w:numId w:val="1"/>
        </w:numPr>
      </w:pPr>
      <w:r>
        <w:t>Fiscal Year/Period</w:t>
      </w:r>
    </w:p>
    <w:p w14:paraId="79366FA2" w14:textId="77777777" w:rsidR="00460141" w:rsidRDefault="00000000">
      <w:pPr>
        <w:pStyle w:val="ListParagraph"/>
        <w:numPr>
          <w:ilvl w:val="0"/>
          <w:numId w:val="1"/>
        </w:numPr>
      </w:pPr>
      <w:r>
        <w:t>Effective Date</w:t>
      </w:r>
    </w:p>
    <w:p w14:paraId="386586F3" w14:textId="77777777" w:rsidR="00460141" w:rsidRDefault="00000000">
      <w:pPr>
        <w:pStyle w:val="ListParagraph"/>
        <w:numPr>
          <w:ilvl w:val="0"/>
          <w:numId w:val="1"/>
        </w:numPr>
      </w:pPr>
      <w:r>
        <w:t>Status</w:t>
      </w:r>
    </w:p>
    <w:p w14:paraId="7EA55DBE" w14:textId="595E3E25" w:rsidR="00460141" w:rsidRDefault="001A1DAD">
      <w:pPr>
        <w:pBdr>
          <w:bottom w:val="single" w:sz="4" w:space="1" w:color="7F8C8D"/>
        </w:pBdr>
      </w:pPr>
      <w:r w:rsidRPr="001A1DAD">
        <w:rPr>
          <w:b/>
        </w:rPr>
        <w:drawing>
          <wp:inline distT="0" distB="0" distL="0" distR="0" wp14:anchorId="0F82F27B" wp14:editId="13DF3747">
            <wp:extent cx="5731510" cy="2870200"/>
            <wp:effectExtent l="0" t="0" r="0" b="0"/>
            <wp:docPr id="18206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39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4A2B" w14:textId="77777777" w:rsidR="00460141" w:rsidRDefault="00000000">
      <w:pPr>
        <w:pStyle w:val="Heading2"/>
      </w:pPr>
      <w:r>
        <w:t>Getting Started Guide</w:t>
      </w:r>
    </w:p>
    <w:p w14:paraId="0ACC2F1D" w14:textId="77777777" w:rsidR="00460141" w:rsidRDefault="00000000">
      <w:pPr>
        <w:pStyle w:val="Heading3"/>
        <w:spacing w:after="60"/>
      </w:pPr>
      <w:r>
        <w:t>For Regular Users</w:t>
      </w:r>
    </w:p>
    <w:p w14:paraId="563816B1" w14:textId="77777777" w:rsidR="00460141" w:rsidRDefault="00000000">
      <w:pPr>
        <w:pStyle w:val="Heading4"/>
      </w:pPr>
      <w:r>
        <w:t>Step 1: Login</w:t>
      </w:r>
    </w:p>
    <w:p w14:paraId="40CB761E" w14:textId="77777777" w:rsidR="00460141" w:rsidRDefault="00000000">
      <w:pPr>
        <w:pStyle w:val="ListParagraph"/>
        <w:numPr>
          <w:ilvl w:val="0"/>
          <w:numId w:val="2"/>
        </w:numPr>
      </w:pPr>
      <w:r>
        <w:t>Go to application URL</w:t>
      </w:r>
    </w:p>
    <w:p w14:paraId="587F335D" w14:textId="77777777" w:rsidR="00460141" w:rsidRDefault="00000000">
      <w:pPr>
        <w:pStyle w:val="ListParagraph"/>
        <w:numPr>
          <w:ilvl w:val="0"/>
          <w:numId w:val="2"/>
        </w:numPr>
      </w:pPr>
      <w:r>
        <w:t>Click Login button</w:t>
      </w:r>
    </w:p>
    <w:p w14:paraId="22E26827" w14:textId="77777777" w:rsidR="00460141" w:rsidRDefault="00000000">
      <w:pPr>
        <w:pStyle w:val="ListParagraph"/>
        <w:numPr>
          <w:ilvl w:val="0"/>
          <w:numId w:val="2"/>
        </w:numPr>
      </w:pPr>
      <w:r>
        <w:t>Select "Login with Google"</w:t>
      </w:r>
    </w:p>
    <w:p w14:paraId="62C27330" w14:textId="77777777" w:rsidR="00460141" w:rsidRDefault="00000000">
      <w:pPr>
        <w:pStyle w:val="ListParagraph"/>
        <w:numPr>
          <w:ilvl w:val="0"/>
          <w:numId w:val="2"/>
        </w:numPr>
      </w:pPr>
      <w:r>
        <w:lastRenderedPageBreak/>
        <w:t>Authenticate with Google account</w:t>
      </w:r>
    </w:p>
    <w:p w14:paraId="58C9DC2A" w14:textId="77777777" w:rsidR="00460141" w:rsidRDefault="00000000">
      <w:pPr>
        <w:pStyle w:val="ListParagraph"/>
        <w:numPr>
          <w:ilvl w:val="0"/>
          <w:numId w:val="2"/>
        </w:numPr>
      </w:pPr>
      <w:r>
        <w:t>System verifies user is whitelisted</w:t>
      </w:r>
    </w:p>
    <w:p w14:paraId="53102E65" w14:textId="77777777" w:rsidR="00460141" w:rsidRDefault="00000000">
      <w:pPr>
        <w:pStyle w:val="ListParagraph"/>
        <w:numPr>
          <w:ilvl w:val="0"/>
          <w:numId w:val="2"/>
        </w:numPr>
      </w:pPr>
      <w:r>
        <w:t>Redirected to dashboard</w:t>
      </w:r>
    </w:p>
    <w:p w14:paraId="2ED0AB30" w14:textId="77777777" w:rsidR="00460141" w:rsidRDefault="00000000">
      <w:pPr>
        <w:pStyle w:val="Heading4"/>
      </w:pPr>
      <w:r>
        <w:t>Step 2: Navigate the System</w:t>
      </w:r>
    </w:p>
    <w:p w14:paraId="164429C1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Dashboard</w:t>
      </w:r>
      <w:r>
        <w:t xml:space="preserve"> (home page after login)</w:t>
      </w:r>
    </w:p>
    <w:p w14:paraId="5002985F" w14:textId="77777777" w:rsidR="00460141" w:rsidRDefault="00000000">
      <w:pPr>
        <w:pStyle w:val="ListParagraph"/>
        <w:numPr>
          <w:ilvl w:val="1"/>
          <w:numId w:val="1"/>
        </w:numPr>
      </w:pPr>
      <w:r>
        <w:t>Review your statistics</w:t>
      </w:r>
    </w:p>
    <w:p w14:paraId="0E9C4463" w14:textId="77777777" w:rsidR="00460141" w:rsidRDefault="00000000">
      <w:pPr>
        <w:pStyle w:val="ListParagraph"/>
        <w:numPr>
          <w:ilvl w:val="1"/>
          <w:numId w:val="1"/>
        </w:numPr>
      </w:pPr>
      <w:r>
        <w:t>See recent DRAFs</w:t>
      </w:r>
    </w:p>
    <w:p w14:paraId="1BF85592" w14:textId="77777777" w:rsidR="00460141" w:rsidRDefault="00000000">
      <w:pPr>
        <w:pStyle w:val="ListParagraph"/>
        <w:numPr>
          <w:ilvl w:val="1"/>
          <w:numId w:val="1"/>
        </w:numPr>
      </w:pPr>
      <w:r>
        <w:t>Identify next actions</w:t>
      </w:r>
    </w:p>
    <w:p w14:paraId="20F7801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Create DRAF</w:t>
      </w:r>
    </w:p>
    <w:p w14:paraId="51F96864" w14:textId="77777777" w:rsidR="00460141" w:rsidRDefault="00000000">
      <w:pPr>
        <w:pStyle w:val="ListParagraph"/>
        <w:numPr>
          <w:ilvl w:val="1"/>
          <w:numId w:val="1"/>
        </w:numPr>
      </w:pPr>
      <w:r>
        <w:t>Click "Create New DRAF" button</w:t>
      </w:r>
    </w:p>
    <w:p w14:paraId="68269819" w14:textId="77777777" w:rsidR="00460141" w:rsidRDefault="00000000">
      <w:pPr>
        <w:pStyle w:val="ListParagraph"/>
        <w:numPr>
          <w:ilvl w:val="1"/>
          <w:numId w:val="1"/>
        </w:numPr>
      </w:pPr>
      <w:r>
        <w:t>Complete form with document details</w:t>
      </w:r>
    </w:p>
    <w:p w14:paraId="2BA5D3C5" w14:textId="77777777" w:rsidR="00460141" w:rsidRDefault="00000000">
      <w:pPr>
        <w:pStyle w:val="ListParagraph"/>
        <w:numPr>
          <w:ilvl w:val="1"/>
          <w:numId w:val="1"/>
        </w:numPr>
      </w:pPr>
      <w:r>
        <w:t>Specify reason for request</w:t>
      </w:r>
    </w:p>
    <w:p w14:paraId="13B9FA7F" w14:textId="77777777" w:rsidR="00460141" w:rsidRDefault="00000000">
      <w:pPr>
        <w:pStyle w:val="ListParagraph"/>
        <w:numPr>
          <w:ilvl w:val="1"/>
          <w:numId w:val="1"/>
        </w:numPr>
      </w:pPr>
      <w:r>
        <w:t>Attach supporting documents</w:t>
      </w:r>
    </w:p>
    <w:p w14:paraId="60CB8A04" w14:textId="77777777" w:rsidR="00460141" w:rsidRDefault="00000000">
      <w:pPr>
        <w:pStyle w:val="ListParagraph"/>
        <w:numPr>
          <w:ilvl w:val="1"/>
          <w:numId w:val="1"/>
        </w:numPr>
      </w:pPr>
      <w:r>
        <w:t>Save as draft or submit</w:t>
      </w:r>
    </w:p>
    <w:p w14:paraId="7B7A97E9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Track DRAFs</w:t>
      </w:r>
    </w:p>
    <w:p w14:paraId="2922CB65" w14:textId="77777777" w:rsidR="00460141" w:rsidRDefault="00000000">
      <w:pPr>
        <w:pStyle w:val="ListParagraph"/>
        <w:numPr>
          <w:ilvl w:val="1"/>
          <w:numId w:val="1"/>
        </w:numPr>
      </w:pPr>
      <w:r>
        <w:t>View all your DRAFs</w:t>
      </w:r>
    </w:p>
    <w:p w14:paraId="36E19E02" w14:textId="77777777" w:rsidR="00460141" w:rsidRDefault="00000000">
      <w:pPr>
        <w:pStyle w:val="ListParagraph"/>
        <w:numPr>
          <w:ilvl w:val="1"/>
          <w:numId w:val="1"/>
        </w:numPr>
      </w:pPr>
      <w:r>
        <w:t>Check status and progress</w:t>
      </w:r>
    </w:p>
    <w:p w14:paraId="08779509" w14:textId="77777777" w:rsidR="00460141" w:rsidRDefault="00000000">
      <w:pPr>
        <w:pStyle w:val="ListParagraph"/>
        <w:numPr>
          <w:ilvl w:val="1"/>
          <w:numId w:val="1"/>
        </w:numPr>
      </w:pPr>
      <w:r>
        <w:t>Read reviewer feedback (if provided)</w:t>
      </w:r>
    </w:p>
    <w:p w14:paraId="6E9D39BB" w14:textId="77777777" w:rsidR="00460141" w:rsidRDefault="00000000">
      <w:pPr>
        <w:pStyle w:val="ListParagraph"/>
        <w:numPr>
          <w:ilvl w:val="1"/>
          <w:numId w:val="1"/>
        </w:numPr>
      </w:pPr>
      <w:r>
        <w:t>Revise and resubmit if rejected</w:t>
      </w:r>
    </w:p>
    <w:p w14:paraId="20BCB55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Access Documents</w:t>
      </w:r>
    </w:p>
    <w:p w14:paraId="0286A980" w14:textId="77777777" w:rsidR="00460141" w:rsidRDefault="00000000">
      <w:pPr>
        <w:pStyle w:val="ListParagraph"/>
        <w:numPr>
          <w:ilvl w:val="1"/>
          <w:numId w:val="1"/>
        </w:numPr>
      </w:pPr>
      <w:r>
        <w:t>Browse Document Repository</w:t>
      </w:r>
    </w:p>
    <w:p w14:paraId="03213885" w14:textId="77777777" w:rsidR="00460141" w:rsidRDefault="00000000">
      <w:pPr>
        <w:pStyle w:val="ListParagraph"/>
        <w:numPr>
          <w:ilvl w:val="1"/>
          <w:numId w:val="1"/>
        </w:numPr>
      </w:pPr>
      <w:r>
        <w:t>Search for needed documents</w:t>
      </w:r>
    </w:p>
    <w:p w14:paraId="2C81EF75" w14:textId="77777777" w:rsidR="00460141" w:rsidRDefault="00000000">
      <w:pPr>
        <w:pStyle w:val="ListParagraph"/>
        <w:numPr>
          <w:ilvl w:val="1"/>
          <w:numId w:val="1"/>
        </w:numPr>
      </w:pPr>
      <w:r>
        <w:t>Download and print documents</w:t>
      </w:r>
    </w:p>
    <w:p w14:paraId="0FCC1B44" w14:textId="77777777" w:rsidR="00460141" w:rsidRDefault="00000000">
      <w:pPr>
        <w:pStyle w:val="ListParagraph"/>
        <w:numPr>
          <w:ilvl w:val="1"/>
          <w:numId w:val="1"/>
        </w:numPr>
      </w:pPr>
      <w:r>
        <w:t>View approved forms</w:t>
      </w:r>
    </w:p>
    <w:p w14:paraId="243EC1A4" w14:textId="77777777" w:rsidR="00460141" w:rsidRDefault="00000000">
      <w:pPr>
        <w:pStyle w:val="Heading4"/>
      </w:pPr>
      <w:r>
        <w:t>Step 3: Creating Your First DRAF</w:t>
      </w:r>
    </w:p>
    <w:p w14:paraId="1697846D" w14:textId="77777777" w:rsidR="00460141" w:rsidRDefault="00000000">
      <w:pPr>
        <w:spacing w:after="90"/>
      </w:pPr>
      <w:r>
        <w:rPr>
          <w:b/>
        </w:rPr>
        <w:t>Scenario:</w:t>
      </w:r>
      <w:r>
        <w:t xml:space="preserve"> You want to update the "Training Procedures"</w:t>
      </w:r>
    </w:p>
    <w:p w14:paraId="4DC006E3" w14:textId="77777777" w:rsidR="00460141" w:rsidRDefault="00000000">
      <w:pPr>
        <w:pStyle w:val="ListParagraph"/>
        <w:numPr>
          <w:ilvl w:val="0"/>
          <w:numId w:val="2"/>
        </w:numPr>
      </w:pPr>
      <w:r>
        <w:t>Click "Create New DRAF"</w:t>
      </w:r>
    </w:p>
    <w:p w14:paraId="5AD522A2" w14:textId="77777777" w:rsidR="00460141" w:rsidRDefault="00000000">
      <w:pPr>
        <w:pStyle w:val="ListParagraph"/>
        <w:numPr>
          <w:ilvl w:val="0"/>
          <w:numId w:val="2"/>
        </w:numPr>
      </w:pPr>
      <w:r>
        <w:t>Fill in the form:</w:t>
      </w:r>
    </w:p>
    <w:p w14:paraId="3D9E7778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Source</w:t>
      </w:r>
      <w:r>
        <w:t>: Internal Department</w:t>
      </w:r>
    </w:p>
    <w:p w14:paraId="035A0F8A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Request Type</w:t>
      </w:r>
      <w:r>
        <w:t>: Document Revision</w:t>
      </w:r>
    </w:p>
    <w:p w14:paraId="3112C58D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Document Type</w:t>
      </w:r>
      <w:r>
        <w:t>: Procedure</w:t>
      </w:r>
    </w:p>
    <w:p w14:paraId="38317057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Applicability</w:t>
      </w:r>
      <w:r>
        <w:t>: Organization-wide</w:t>
      </w:r>
    </w:p>
    <w:p w14:paraId="5BAF8355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Title</w:t>
      </w:r>
      <w:r>
        <w:t>: "Updated Training Procedures 2026"</w:t>
      </w:r>
    </w:p>
    <w:p w14:paraId="774E49E3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Reference Code</w:t>
      </w:r>
      <w:r>
        <w:t>: "HR-TRN-001"</w:t>
      </w:r>
    </w:p>
    <w:p w14:paraId="11758CE4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Reason Category</w:t>
      </w:r>
      <w:r>
        <w:t>: Policy Update</w:t>
      </w:r>
    </w:p>
    <w:p w14:paraId="65AAD161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Detailed Reason</w:t>
      </w:r>
      <w:r>
        <w:t>:</w:t>
      </w:r>
    </w:p>
    <w:p w14:paraId="652F6C2C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We need to update the training procedures to include:</w:t>
      </w:r>
    </w:p>
    <w:p w14:paraId="6755D070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- New mandatory online training modules</w:t>
      </w:r>
    </w:p>
    <w:p w14:paraId="622A4D93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- Updated facilitator requirements</w:t>
      </w:r>
    </w:p>
    <w:p w14:paraId="0BEEE808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- Revised scheduling guidelines</w:t>
      </w:r>
    </w:p>
    <w:p w14:paraId="67483666" w14:textId="77777777" w:rsidR="00460141" w:rsidRDefault="00000000">
      <w:pPr>
        <w:pStyle w:val="CodeBlock"/>
        <w:shd w:val="clear" w:color="auto" w:fill="F2F4F6"/>
      </w:pPr>
      <w:r>
        <w:rPr>
          <w:color w:val="303030"/>
          <w:szCs w:val="17"/>
        </w:rPr>
        <w:t xml:space="preserve">     These changes align with our 2026 training initiatives.</w:t>
      </w:r>
    </w:p>
    <w:p w14:paraId="585BC96F" w14:textId="77777777" w:rsidR="00460141" w:rsidRDefault="00000000">
      <w:pPr>
        <w:pStyle w:val="ListParagraph"/>
        <w:numPr>
          <w:ilvl w:val="0"/>
          <w:numId w:val="2"/>
        </w:numPr>
      </w:pPr>
      <w:r>
        <w:t>Click "Choose File" to attach updated procedure document</w:t>
      </w:r>
    </w:p>
    <w:p w14:paraId="544B941F" w14:textId="77777777" w:rsidR="00460141" w:rsidRDefault="00000000">
      <w:pPr>
        <w:pStyle w:val="ListParagraph"/>
        <w:numPr>
          <w:ilvl w:val="0"/>
          <w:numId w:val="2"/>
        </w:numPr>
      </w:pPr>
      <w:r>
        <w:t>Click "Submit for Review"</w:t>
      </w:r>
    </w:p>
    <w:p w14:paraId="727E3935" w14:textId="77777777" w:rsidR="00460141" w:rsidRDefault="00000000">
      <w:pPr>
        <w:pStyle w:val="ListParagraph"/>
        <w:numPr>
          <w:ilvl w:val="0"/>
          <w:numId w:val="2"/>
        </w:numPr>
      </w:pPr>
      <w:r>
        <w:t>Status changes to SUBMITTED</w:t>
      </w:r>
    </w:p>
    <w:p w14:paraId="6F659F30" w14:textId="77777777" w:rsidR="00460141" w:rsidRDefault="00000000">
      <w:pPr>
        <w:pStyle w:val="ListParagraph"/>
        <w:numPr>
          <w:ilvl w:val="0"/>
          <w:numId w:val="2"/>
        </w:numPr>
      </w:pPr>
      <w:r>
        <w:lastRenderedPageBreak/>
        <w:t>You receive confirmation email</w:t>
      </w:r>
    </w:p>
    <w:p w14:paraId="2898D4DF" w14:textId="77777777" w:rsidR="00460141" w:rsidRDefault="00000000">
      <w:pPr>
        <w:pStyle w:val="ListParagraph"/>
        <w:numPr>
          <w:ilvl w:val="0"/>
          <w:numId w:val="2"/>
        </w:numPr>
      </w:pPr>
      <w:r>
        <w:t>Admin will assign a reviewer within 1-2 business days</w:t>
      </w:r>
    </w:p>
    <w:p w14:paraId="0A2B402A" w14:textId="77777777" w:rsidR="00460141" w:rsidRDefault="00000000">
      <w:pPr>
        <w:pStyle w:val="Heading4"/>
      </w:pPr>
      <w:r>
        <w:t>Step 4: Monitoring Progress</w:t>
      </w:r>
    </w:p>
    <w:p w14:paraId="384933D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SUBMITTED Status</w:t>
      </w:r>
      <w:r>
        <w:t>: Waiting for admin to assign reviewer</w:t>
      </w:r>
    </w:p>
    <w:p w14:paraId="6B57B6B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UNDER_REVIEW Status</w:t>
      </w:r>
      <w:r>
        <w:t>: Reviewer is evaluating</w:t>
      </w:r>
    </w:p>
    <w:p w14:paraId="1F09A05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RECOMMENDED_FOR_APPROVAL Status</w:t>
      </w:r>
      <w:r>
        <w:t>: Reviewer approved, sent to approver</w:t>
      </w:r>
    </w:p>
    <w:p w14:paraId="4F58E7D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APPROVED Status</w:t>
      </w:r>
      <w:r>
        <w:t>: Final approval received, document is now active</w:t>
      </w:r>
    </w:p>
    <w:p w14:paraId="20C42DA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DISAPPROVED Status</w:t>
      </w:r>
      <w:r>
        <w:t>: Changes needed, review feedback provided</w:t>
      </w:r>
    </w:p>
    <w:p w14:paraId="2119339F" w14:textId="77777777" w:rsidR="00460141" w:rsidRDefault="00460141">
      <w:pPr>
        <w:pBdr>
          <w:bottom w:val="single" w:sz="4" w:space="1" w:color="7F8C8D"/>
        </w:pBdr>
      </w:pPr>
    </w:p>
    <w:p w14:paraId="5EDE1235" w14:textId="77777777" w:rsidR="00460141" w:rsidRDefault="00000000">
      <w:pPr>
        <w:pStyle w:val="Heading3"/>
        <w:spacing w:after="60"/>
      </w:pPr>
      <w:r>
        <w:t>For Reviewers</w:t>
      </w:r>
    </w:p>
    <w:p w14:paraId="086D64FB" w14:textId="77777777" w:rsidR="00460141" w:rsidRDefault="00000000">
      <w:pPr>
        <w:pStyle w:val="Heading4"/>
      </w:pPr>
      <w:r>
        <w:t>Step 1: Access Reviewer Functions</w:t>
      </w:r>
    </w:p>
    <w:p w14:paraId="67C7AFF9" w14:textId="77777777" w:rsidR="00460141" w:rsidRDefault="00000000">
      <w:pPr>
        <w:pStyle w:val="ListParagraph"/>
        <w:numPr>
          <w:ilvl w:val="0"/>
          <w:numId w:val="2"/>
        </w:numPr>
      </w:pPr>
      <w:r>
        <w:t>Login with reviewer account</w:t>
      </w:r>
    </w:p>
    <w:p w14:paraId="72B6C589" w14:textId="77777777" w:rsidR="00460141" w:rsidRDefault="00000000">
      <w:pPr>
        <w:pStyle w:val="ListParagraph"/>
        <w:numPr>
          <w:ilvl w:val="0"/>
          <w:numId w:val="2"/>
        </w:numPr>
      </w:pPr>
      <w:r>
        <w:t>Dashboard displays "Reviewer" options</w:t>
      </w:r>
    </w:p>
    <w:p w14:paraId="68C5100E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Click "Review Pending DRAFs" or navigate to </w:t>
      </w:r>
      <w:r>
        <w:rPr>
          <w:rFonts w:ascii="Consolas" w:hAnsi="Consolas"/>
          <w:color w:val="7A3E00"/>
        </w:rPr>
        <w:t>/reviewer/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</w:p>
    <w:p w14:paraId="6B05C984" w14:textId="77777777" w:rsidR="00460141" w:rsidRDefault="00000000">
      <w:pPr>
        <w:pStyle w:val="Heading4"/>
      </w:pPr>
      <w:r>
        <w:t>Step 2: Find Items to Review</w:t>
      </w:r>
    </w:p>
    <w:p w14:paraId="5810C463" w14:textId="77777777" w:rsidR="00460141" w:rsidRDefault="00000000">
      <w:pPr>
        <w:pStyle w:val="ListParagraph"/>
        <w:numPr>
          <w:ilvl w:val="0"/>
          <w:numId w:val="2"/>
        </w:numPr>
      </w:pPr>
      <w:r>
        <w:t>Reviewer Dashboard shows:</w:t>
      </w:r>
    </w:p>
    <w:p w14:paraId="164AF87D" w14:textId="77777777" w:rsidR="00460141" w:rsidRDefault="00000000">
      <w:pPr>
        <w:pStyle w:val="ListParagraph"/>
        <w:numPr>
          <w:ilvl w:val="1"/>
          <w:numId w:val="1"/>
        </w:numPr>
      </w:pPr>
      <w:r>
        <w:t>Count of pending reviews</w:t>
      </w:r>
    </w:p>
    <w:p w14:paraId="552B83D0" w14:textId="77777777" w:rsidR="00460141" w:rsidRDefault="00000000">
      <w:pPr>
        <w:pStyle w:val="ListParagraph"/>
        <w:numPr>
          <w:ilvl w:val="1"/>
          <w:numId w:val="1"/>
        </w:numPr>
      </w:pPr>
      <w:r>
        <w:t>List of DRAFs awaiting review</w:t>
      </w:r>
    </w:p>
    <w:p w14:paraId="016CA971" w14:textId="77777777" w:rsidR="00460141" w:rsidRDefault="00000000">
      <w:pPr>
        <w:pStyle w:val="ListParagraph"/>
        <w:numPr>
          <w:ilvl w:val="1"/>
          <w:numId w:val="1"/>
        </w:numPr>
      </w:pPr>
      <w:r>
        <w:t>Priority indicators (older = higher priority)</w:t>
      </w:r>
    </w:p>
    <w:p w14:paraId="40AD1696" w14:textId="77777777" w:rsidR="00460141" w:rsidRDefault="00000000">
      <w:pPr>
        <w:pStyle w:val="ListParagraph"/>
        <w:numPr>
          <w:ilvl w:val="0"/>
          <w:numId w:val="2"/>
        </w:numPr>
      </w:pPr>
      <w:r>
        <w:t>Click on DRAF to open details</w:t>
      </w:r>
    </w:p>
    <w:p w14:paraId="4B485DB9" w14:textId="77777777" w:rsidR="00460141" w:rsidRDefault="00000000">
      <w:pPr>
        <w:pStyle w:val="ListParagraph"/>
        <w:numPr>
          <w:ilvl w:val="0"/>
          <w:numId w:val="2"/>
        </w:numPr>
      </w:pPr>
      <w:r>
        <w:t>Review document and supporting materials</w:t>
      </w:r>
    </w:p>
    <w:p w14:paraId="3240505C" w14:textId="77777777" w:rsidR="00460141" w:rsidRDefault="00000000">
      <w:pPr>
        <w:pStyle w:val="Heading4"/>
      </w:pPr>
      <w:r>
        <w:t>Step 3: Conduct the Review</w:t>
      </w:r>
    </w:p>
    <w:p w14:paraId="68579E34" w14:textId="77777777" w:rsidR="00460141" w:rsidRDefault="00000000">
      <w:pPr>
        <w:pStyle w:val="ListParagraph"/>
        <w:numPr>
          <w:ilvl w:val="0"/>
          <w:numId w:val="2"/>
        </w:numPr>
      </w:pPr>
      <w:r>
        <w:t>Examine proposed changes carefully</w:t>
      </w:r>
    </w:p>
    <w:p w14:paraId="045D275B" w14:textId="77777777" w:rsidR="00460141" w:rsidRDefault="00000000">
      <w:pPr>
        <w:pStyle w:val="ListParagraph"/>
        <w:numPr>
          <w:ilvl w:val="0"/>
          <w:numId w:val="2"/>
        </w:numPr>
      </w:pPr>
      <w:r>
        <w:t>Check against standards and guidelines</w:t>
      </w:r>
    </w:p>
    <w:p w14:paraId="04BB8835" w14:textId="77777777" w:rsidR="00460141" w:rsidRDefault="00000000">
      <w:pPr>
        <w:pStyle w:val="ListParagraph"/>
        <w:numPr>
          <w:ilvl w:val="0"/>
          <w:numId w:val="2"/>
        </w:numPr>
      </w:pPr>
      <w:r>
        <w:t>Assess compliance and feasibility</w:t>
      </w:r>
    </w:p>
    <w:p w14:paraId="29650AEF" w14:textId="77777777" w:rsidR="00460141" w:rsidRDefault="00000000">
      <w:pPr>
        <w:pStyle w:val="ListParagraph"/>
        <w:numPr>
          <w:ilvl w:val="0"/>
          <w:numId w:val="2"/>
        </w:numPr>
      </w:pPr>
      <w:r>
        <w:t>Add detailed comments with:</w:t>
      </w:r>
    </w:p>
    <w:p w14:paraId="246136B6" w14:textId="77777777" w:rsidR="00460141" w:rsidRDefault="00000000">
      <w:pPr>
        <w:pStyle w:val="ListParagraph"/>
        <w:numPr>
          <w:ilvl w:val="1"/>
          <w:numId w:val="1"/>
        </w:numPr>
      </w:pPr>
      <w:r>
        <w:t>Strengths of proposal</w:t>
      </w:r>
    </w:p>
    <w:p w14:paraId="407CAD53" w14:textId="77777777" w:rsidR="00460141" w:rsidRDefault="00000000">
      <w:pPr>
        <w:pStyle w:val="ListParagraph"/>
        <w:numPr>
          <w:ilvl w:val="1"/>
          <w:numId w:val="1"/>
        </w:numPr>
      </w:pPr>
      <w:r>
        <w:t>Issues identified</w:t>
      </w:r>
    </w:p>
    <w:p w14:paraId="0A120E64" w14:textId="77777777" w:rsidR="00460141" w:rsidRDefault="00000000">
      <w:pPr>
        <w:pStyle w:val="ListParagraph"/>
        <w:numPr>
          <w:ilvl w:val="1"/>
          <w:numId w:val="1"/>
        </w:numPr>
      </w:pPr>
      <w:r>
        <w:t>Required clarifications</w:t>
      </w:r>
    </w:p>
    <w:p w14:paraId="71BEBF82" w14:textId="77777777" w:rsidR="00460141" w:rsidRDefault="00000000">
      <w:pPr>
        <w:pStyle w:val="ListParagraph"/>
        <w:numPr>
          <w:ilvl w:val="1"/>
          <w:numId w:val="1"/>
        </w:numPr>
      </w:pPr>
      <w:r>
        <w:t>Recommendations</w:t>
      </w:r>
    </w:p>
    <w:p w14:paraId="3DC5CC5F" w14:textId="77777777" w:rsidR="00460141" w:rsidRDefault="00000000">
      <w:pPr>
        <w:pStyle w:val="Heading4"/>
      </w:pPr>
      <w:r>
        <w:t>Step 4: Make Recommendation</w:t>
      </w:r>
    </w:p>
    <w:p w14:paraId="683E32F3" w14:textId="77777777" w:rsidR="00460141" w:rsidRDefault="00000000">
      <w:pPr>
        <w:pStyle w:val="ListParagraph"/>
        <w:numPr>
          <w:ilvl w:val="0"/>
          <w:numId w:val="2"/>
        </w:numPr>
      </w:pPr>
      <w:r>
        <w:t>Decide on recommendation:</w:t>
      </w:r>
    </w:p>
    <w:p w14:paraId="35357755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Approve</w:t>
      </w:r>
      <w:r>
        <w:t>: Content is good, forward to approver</w:t>
      </w:r>
    </w:p>
    <w:p w14:paraId="5F2FD6A9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Request Revision</w:t>
      </w:r>
      <w:r>
        <w:t>: Good overall but needs edits</w:t>
      </w:r>
    </w:p>
    <w:p w14:paraId="494B08FB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Reject</w:t>
      </w:r>
      <w:r>
        <w:t>: Content does not meet standards</w:t>
      </w:r>
    </w:p>
    <w:p w14:paraId="5EA45B20" w14:textId="77777777" w:rsidR="00460141" w:rsidRDefault="00000000">
      <w:pPr>
        <w:pStyle w:val="ListParagraph"/>
        <w:numPr>
          <w:ilvl w:val="0"/>
          <w:numId w:val="2"/>
        </w:numPr>
      </w:pPr>
      <w:r>
        <w:t>Add final comments explaining decision</w:t>
      </w:r>
    </w:p>
    <w:p w14:paraId="6248C193" w14:textId="77777777" w:rsidR="00460141" w:rsidRDefault="00000000">
      <w:pPr>
        <w:pStyle w:val="ListParagraph"/>
        <w:numPr>
          <w:ilvl w:val="0"/>
          <w:numId w:val="2"/>
        </w:numPr>
      </w:pPr>
      <w:r>
        <w:t>Submit review</w:t>
      </w:r>
    </w:p>
    <w:p w14:paraId="1C371446" w14:textId="77777777" w:rsidR="00460141" w:rsidRDefault="00000000">
      <w:pPr>
        <w:pStyle w:val="ListParagraph"/>
        <w:numPr>
          <w:ilvl w:val="0"/>
          <w:numId w:val="2"/>
        </w:numPr>
      </w:pPr>
      <w:r>
        <w:t>Approver is notified (if approved)</w:t>
      </w:r>
    </w:p>
    <w:p w14:paraId="08117C2D" w14:textId="77777777" w:rsidR="00460141" w:rsidRDefault="00000000">
      <w:pPr>
        <w:pStyle w:val="ListParagraph"/>
        <w:numPr>
          <w:ilvl w:val="0"/>
          <w:numId w:val="2"/>
        </w:numPr>
      </w:pPr>
      <w:r>
        <w:t>Requester is notified (if revision needed/rejected)</w:t>
      </w:r>
    </w:p>
    <w:p w14:paraId="21D58D69" w14:textId="77777777" w:rsidR="00460141" w:rsidRDefault="00460141">
      <w:pPr>
        <w:pBdr>
          <w:bottom w:val="single" w:sz="4" w:space="1" w:color="7F8C8D"/>
        </w:pBdr>
      </w:pPr>
    </w:p>
    <w:p w14:paraId="189EBE6D" w14:textId="77777777" w:rsidR="00460141" w:rsidRDefault="00000000">
      <w:pPr>
        <w:pStyle w:val="Heading3"/>
        <w:spacing w:after="60"/>
      </w:pPr>
      <w:r>
        <w:lastRenderedPageBreak/>
        <w:t>For Approvers</w:t>
      </w:r>
    </w:p>
    <w:p w14:paraId="1CFC27CD" w14:textId="77777777" w:rsidR="00460141" w:rsidRDefault="00000000">
      <w:pPr>
        <w:pStyle w:val="Heading4"/>
      </w:pPr>
      <w:r>
        <w:t>Step 1: Access Approval Functions</w:t>
      </w:r>
    </w:p>
    <w:p w14:paraId="108FB2E6" w14:textId="77777777" w:rsidR="00460141" w:rsidRDefault="00000000">
      <w:pPr>
        <w:pStyle w:val="ListParagraph"/>
        <w:numPr>
          <w:ilvl w:val="0"/>
          <w:numId w:val="2"/>
        </w:numPr>
      </w:pPr>
      <w:r>
        <w:t>Login with approver account</w:t>
      </w:r>
    </w:p>
    <w:p w14:paraId="73CEE9B5" w14:textId="77777777" w:rsidR="00460141" w:rsidRDefault="00000000">
      <w:pPr>
        <w:pStyle w:val="ListParagraph"/>
        <w:numPr>
          <w:ilvl w:val="0"/>
          <w:numId w:val="2"/>
        </w:numPr>
      </w:pPr>
      <w:r>
        <w:t>Dashboard displays approvals section</w:t>
      </w:r>
    </w:p>
    <w:p w14:paraId="63E8C1E2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Navigate to </w:t>
      </w:r>
      <w:r>
        <w:rPr>
          <w:rFonts w:ascii="Consolas" w:hAnsi="Consolas"/>
          <w:color w:val="7A3E00"/>
        </w:rPr>
        <w:t>/approver/</w:t>
      </w:r>
      <w:proofErr w:type="spellStart"/>
      <w:r>
        <w:rPr>
          <w:rFonts w:ascii="Consolas" w:hAnsi="Consolas"/>
          <w:color w:val="7A3E00"/>
        </w:rPr>
        <w:t>drafs</w:t>
      </w:r>
      <w:proofErr w:type="spellEnd"/>
    </w:p>
    <w:p w14:paraId="7362E220" w14:textId="77777777" w:rsidR="00460141" w:rsidRDefault="00000000">
      <w:pPr>
        <w:pStyle w:val="Heading4"/>
      </w:pPr>
      <w:r>
        <w:t>Step 2: Review Approvals Queue</w:t>
      </w:r>
    </w:p>
    <w:p w14:paraId="3389DC76" w14:textId="77777777" w:rsidR="00460141" w:rsidRDefault="00000000">
      <w:pPr>
        <w:pStyle w:val="ListParagraph"/>
        <w:numPr>
          <w:ilvl w:val="0"/>
          <w:numId w:val="2"/>
        </w:numPr>
      </w:pPr>
      <w:r>
        <w:t>Approver Dashboard shows:</w:t>
      </w:r>
    </w:p>
    <w:p w14:paraId="4ADB7801" w14:textId="77777777" w:rsidR="00460141" w:rsidRDefault="00000000">
      <w:pPr>
        <w:pStyle w:val="ListParagraph"/>
        <w:numPr>
          <w:ilvl w:val="1"/>
          <w:numId w:val="1"/>
        </w:numPr>
      </w:pPr>
      <w:r>
        <w:t>DRAFs ready for approval decision</w:t>
      </w:r>
    </w:p>
    <w:p w14:paraId="60978FBC" w14:textId="77777777" w:rsidR="00460141" w:rsidRDefault="00000000">
      <w:pPr>
        <w:pStyle w:val="ListParagraph"/>
        <w:numPr>
          <w:ilvl w:val="1"/>
          <w:numId w:val="1"/>
        </w:numPr>
      </w:pPr>
      <w:r>
        <w:t>Reviewer recommendations</w:t>
      </w:r>
    </w:p>
    <w:p w14:paraId="3172032D" w14:textId="77777777" w:rsidR="00460141" w:rsidRDefault="00000000">
      <w:pPr>
        <w:pStyle w:val="ListParagraph"/>
        <w:numPr>
          <w:ilvl w:val="1"/>
          <w:numId w:val="1"/>
        </w:numPr>
      </w:pPr>
      <w:r>
        <w:t>Full review comments</w:t>
      </w:r>
    </w:p>
    <w:p w14:paraId="7DF0B40E" w14:textId="77777777" w:rsidR="00460141" w:rsidRDefault="00000000">
      <w:pPr>
        <w:pStyle w:val="ListParagraph"/>
        <w:numPr>
          <w:ilvl w:val="1"/>
          <w:numId w:val="1"/>
        </w:numPr>
      </w:pPr>
      <w:r>
        <w:t>Days pending approval</w:t>
      </w:r>
    </w:p>
    <w:p w14:paraId="16386DB5" w14:textId="77777777" w:rsidR="00460141" w:rsidRDefault="00000000">
      <w:pPr>
        <w:pStyle w:val="Heading4"/>
      </w:pPr>
      <w:r>
        <w:t>Step 3: Make Approval Decision</w:t>
      </w:r>
    </w:p>
    <w:p w14:paraId="0DD56C88" w14:textId="77777777" w:rsidR="00460141" w:rsidRDefault="00000000">
      <w:pPr>
        <w:pStyle w:val="ListParagraph"/>
        <w:numPr>
          <w:ilvl w:val="0"/>
          <w:numId w:val="2"/>
        </w:numPr>
      </w:pPr>
      <w:r>
        <w:t>For each DRAF:</w:t>
      </w:r>
    </w:p>
    <w:p w14:paraId="4FB16496" w14:textId="77777777" w:rsidR="00460141" w:rsidRDefault="00000000">
      <w:pPr>
        <w:pStyle w:val="ListParagraph"/>
        <w:numPr>
          <w:ilvl w:val="1"/>
          <w:numId w:val="1"/>
        </w:numPr>
      </w:pPr>
      <w:r>
        <w:t>Review proposal details</w:t>
      </w:r>
    </w:p>
    <w:p w14:paraId="636CBDC2" w14:textId="77777777" w:rsidR="00460141" w:rsidRDefault="00000000">
      <w:pPr>
        <w:pStyle w:val="ListParagraph"/>
        <w:numPr>
          <w:ilvl w:val="1"/>
          <w:numId w:val="1"/>
        </w:numPr>
      </w:pPr>
      <w:r>
        <w:t>Read reviewer comments</w:t>
      </w:r>
    </w:p>
    <w:p w14:paraId="5DB8B190" w14:textId="77777777" w:rsidR="00460141" w:rsidRDefault="00000000">
      <w:pPr>
        <w:pStyle w:val="ListParagraph"/>
        <w:numPr>
          <w:ilvl w:val="1"/>
          <w:numId w:val="1"/>
        </w:numPr>
      </w:pPr>
      <w:r>
        <w:t>Consider strategic implications</w:t>
      </w:r>
    </w:p>
    <w:p w14:paraId="1180C558" w14:textId="77777777" w:rsidR="00460141" w:rsidRDefault="00000000">
      <w:pPr>
        <w:pStyle w:val="ListParagraph"/>
        <w:numPr>
          <w:ilvl w:val="1"/>
          <w:numId w:val="1"/>
        </w:numPr>
      </w:pPr>
      <w:r>
        <w:t>Check compliance aspects</w:t>
      </w:r>
    </w:p>
    <w:p w14:paraId="141F8741" w14:textId="77777777" w:rsidR="00460141" w:rsidRDefault="00000000">
      <w:pPr>
        <w:pStyle w:val="ListParagraph"/>
        <w:numPr>
          <w:ilvl w:val="0"/>
          <w:numId w:val="2"/>
        </w:numPr>
      </w:pPr>
      <w:r>
        <w:t>Make decision:</w:t>
      </w:r>
    </w:p>
    <w:p w14:paraId="18948AA1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APPROVE</w:t>
      </w:r>
      <w:r>
        <w:t>: Authorize as official document</w:t>
      </w:r>
    </w:p>
    <w:p w14:paraId="1596F6F1" w14:textId="77777777" w:rsidR="00460141" w:rsidRDefault="00000000">
      <w:pPr>
        <w:pStyle w:val="ListParagraph"/>
        <w:numPr>
          <w:ilvl w:val="1"/>
          <w:numId w:val="1"/>
        </w:numPr>
      </w:pPr>
      <w:r>
        <w:rPr>
          <w:b/>
        </w:rPr>
        <w:t>REJECT</w:t>
      </w:r>
      <w:r>
        <w:t>: Return to requester for revision</w:t>
      </w:r>
    </w:p>
    <w:p w14:paraId="5B8C34B8" w14:textId="77777777" w:rsidR="00460141" w:rsidRDefault="00000000">
      <w:pPr>
        <w:pStyle w:val="ListParagraph"/>
        <w:numPr>
          <w:ilvl w:val="0"/>
          <w:numId w:val="2"/>
        </w:numPr>
      </w:pPr>
      <w:r>
        <w:t>Add approval comments:</w:t>
      </w:r>
    </w:p>
    <w:p w14:paraId="2CCF6763" w14:textId="77777777" w:rsidR="00460141" w:rsidRDefault="00000000">
      <w:pPr>
        <w:pStyle w:val="ListParagraph"/>
        <w:numPr>
          <w:ilvl w:val="1"/>
          <w:numId w:val="1"/>
        </w:numPr>
      </w:pPr>
      <w:r>
        <w:t>Rationale for decision</w:t>
      </w:r>
    </w:p>
    <w:p w14:paraId="2BBE1410" w14:textId="77777777" w:rsidR="00460141" w:rsidRDefault="00000000">
      <w:pPr>
        <w:pStyle w:val="ListParagraph"/>
        <w:numPr>
          <w:ilvl w:val="1"/>
          <w:numId w:val="1"/>
        </w:numPr>
      </w:pPr>
      <w:r>
        <w:t>Implementation considerations</w:t>
      </w:r>
    </w:p>
    <w:p w14:paraId="36146E26" w14:textId="77777777" w:rsidR="00460141" w:rsidRDefault="00000000">
      <w:pPr>
        <w:pStyle w:val="ListParagraph"/>
        <w:numPr>
          <w:ilvl w:val="1"/>
          <w:numId w:val="1"/>
        </w:numPr>
      </w:pPr>
      <w:r>
        <w:t>Effective date (if approving)</w:t>
      </w:r>
    </w:p>
    <w:p w14:paraId="48D27475" w14:textId="77777777" w:rsidR="00460141" w:rsidRDefault="00000000">
      <w:pPr>
        <w:pStyle w:val="ListParagraph"/>
        <w:numPr>
          <w:ilvl w:val="1"/>
          <w:numId w:val="1"/>
        </w:numPr>
      </w:pPr>
      <w:r>
        <w:t>Communication guidance</w:t>
      </w:r>
    </w:p>
    <w:p w14:paraId="4CCA7F60" w14:textId="77777777" w:rsidR="00460141" w:rsidRDefault="00000000">
      <w:pPr>
        <w:pStyle w:val="Heading4"/>
      </w:pPr>
      <w:r>
        <w:t>Step 4: Communicate Decision</w:t>
      </w:r>
    </w:p>
    <w:p w14:paraId="0F855BAC" w14:textId="77777777" w:rsidR="00460141" w:rsidRDefault="00000000">
      <w:pPr>
        <w:pStyle w:val="ListParagraph"/>
        <w:numPr>
          <w:ilvl w:val="0"/>
          <w:numId w:val="1"/>
        </w:numPr>
      </w:pPr>
      <w:r>
        <w:t>System sends notification to requester</w:t>
      </w:r>
    </w:p>
    <w:p w14:paraId="0A1A8824" w14:textId="77777777" w:rsidR="00460141" w:rsidRDefault="00000000">
      <w:pPr>
        <w:pStyle w:val="ListParagraph"/>
        <w:numPr>
          <w:ilvl w:val="0"/>
          <w:numId w:val="1"/>
        </w:numPr>
      </w:pPr>
      <w:r>
        <w:t>If approved: Document becomes active</w:t>
      </w:r>
    </w:p>
    <w:p w14:paraId="36E57876" w14:textId="77777777" w:rsidR="00460141" w:rsidRDefault="00000000">
      <w:pPr>
        <w:pStyle w:val="ListParagraph"/>
        <w:numPr>
          <w:ilvl w:val="0"/>
          <w:numId w:val="1"/>
        </w:numPr>
      </w:pPr>
      <w:r>
        <w:t>If rejected: Requester receives feedback to revise</w:t>
      </w:r>
    </w:p>
    <w:p w14:paraId="1C4B273A" w14:textId="77777777" w:rsidR="00460141" w:rsidRDefault="00460141">
      <w:pPr>
        <w:pBdr>
          <w:bottom w:val="single" w:sz="4" w:space="1" w:color="7F8C8D"/>
        </w:pBdr>
      </w:pPr>
    </w:p>
    <w:p w14:paraId="0A2CA62E" w14:textId="77777777" w:rsidR="00460141" w:rsidRDefault="00000000">
      <w:pPr>
        <w:pStyle w:val="Heading3"/>
        <w:spacing w:after="60"/>
      </w:pPr>
      <w:r>
        <w:t>For Administrators</w:t>
      </w:r>
    </w:p>
    <w:p w14:paraId="6DEFD879" w14:textId="77777777" w:rsidR="00460141" w:rsidRDefault="00000000">
      <w:pPr>
        <w:pStyle w:val="Heading4"/>
      </w:pPr>
      <w:r>
        <w:t>Step 1: Initial System Setup</w:t>
      </w:r>
    </w:p>
    <w:p w14:paraId="255088C7" w14:textId="77777777" w:rsidR="00460141" w:rsidRDefault="00000000">
      <w:pPr>
        <w:pStyle w:val="ListParagraph"/>
        <w:numPr>
          <w:ilvl w:val="0"/>
          <w:numId w:val="2"/>
        </w:numPr>
      </w:pPr>
      <w:r>
        <w:t>Login with admin account</w:t>
      </w:r>
    </w:p>
    <w:p w14:paraId="1D9C06A6" w14:textId="77777777" w:rsidR="00460141" w:rsidRDefault="00000000">
      <w:pPr>
        <w:pStyle w:val="ListParagraph"/>
        <w:numPr>
          <w:ilvl w:val="0"/>
          <w:numId w:val="2"/>
        </w:numPr>
      </w:pPr>
      <w:r>
        <w:t>Navigate to Admin Dashboard</w:t>
      </w:r>
    </w:p>
    <w:p w14:paraId="05B7C54E" w14:textId="77777777" w:rsidR="00460141" w:rsidRDefault="00000000">
      <w:pPr>
        <w:pStyle w:val="ListParagraph"/>
        <w:numPr>
          <w:ilvl w:val="0"/>
          <w:numId w:val="2"/>
        </w:numPr>
      </w:pPr>
      <w:r>
        <w:t>Complete setup in order:</w:t>
      </w:r>
    </w:p>
    <w:p w14:paraId="7619013F" w14:textId="77777777" w:rsidR="00460141" w:rsidRDefault="00000000">
      <w:pPr>
        <w:spacing w:after="90"/>
      </w:pPr>
      <w:r>
        <w:rPr>
          <w:b/>
        </w:rPr>
        <w:t>A. Organizational Structure</w:t>
      </w:r>
    </w:p>
    <w:p w14:paraId="3851CBC4" w14:textId="77777777" w:rsidR="00460141" w:rsidRDefault="00000000">
      <w:pPr>
        <w:pStyle w:val="ListParagraph"/>
        <w:numPr>
          <w:ilvl w:val="0"/>
          <w:numId w:val="1"/>
        </w:numPr>
      </w:pPr>
      <w:r>
        <w:t>Create offices/locations</w:t>
      </w:r>
    </w:p>
    <w:p w14:paraId="3502FE0A" w14:textId="77777777" w:rsidR="00460141" w:rsidRDefault="00000000">
      <w:pPr>
        <w:pStyle w:val="ListParagraph"/>
        <w:numPr>
          <w:ilvl w:val="0"/>
          <w:numId w:val="1"/>
        </w:numPr>
      </w:pPr>
      <w:r>
        <w:t>Define functional divisions</w:t>
      </w:r>
    </w:p>
    <w:p w14:paraId="4ED88552" w14:textId="77777777" w:rsidR="00460141" w:rsidRDefault="00000000">
      <w:pPr>
        <w:pStyle w:val="ListParagraph"/>
        <w:numPr>
          <w:ilvl w:val="0"/>
          <w:numId w:val="1"/>
        </w:numPr>
      </w:pPr>
      <w:r>
        <w:t>Create positions/job titles</w:t>
      </w:r>
    </w:p>
    <w:p w14:paraId="637F83C3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Form QMS teams with roles</w:t>
      </w:r>
    </w:p>
    <w:p w14:paraId="2DEEBC0A" w14:textId="77777777" w:rsidR="00460141" w:rsidRDefault="00000000">
      <w:pPr>
        <w:spacing w:after="90"/>
      </w:pPr>
      <w:r>
        <w:rPr>
          <w:b/>
        </w:rPr>
        <w:t>B. Document Configuration</w:t>
      </w:r>
    </w:p>
    <w:p w14:paraId="3AB08A33" w14:textId="77777777" w:rsidR="00460141" w:rsidRDefault="00000000">
      <w:pPr>
        <w:pStyle w:val="ListParagraph"/>
        <w:numPr>
          <w:ilvl w:val="0"/>
          <w:numId w:val="1"/>
        </w:numPr>
      </w:pPr>
      <w:r>
        <w:t>Define document types</w:t>
      </w:r>
    </w:p>
    <w:p w14:paraId="21B293B5" w14:textId="77777777" w:rsidR="00460141" w:rsidRDefault="00000000">
      <w:pPr>
        <w:pStyle w:val="ListParagraph"/>
        <w:numPr>
          <w:ilvl w:val="0"/>
          <w:numId w:val="1"/>
        </w:numPr>
      </w:pPr>
      <w:r>
        <w:t>Set numbering schemes</w:t>
      </w:r>
    </w:p>
    <w:p w14:paraId="5AD93DAD" w14:textId="77777777" w:rsidR="00460141" w:rsidRDefault="00000000">
      <w:pPr>
        <w:pStyle w:val="ListParagraph"/>
        <w:numPr>
          <w:ilvl w:val="0"/>
          <w:numId w:val="1"/>
        </w:numPr>
      </w:pPr>
      <w:r>
        <w:t>Create form templates</w:t>
      </w:r>
    </w:p>
    <w:p w14:paraId="5B1FF528" w14:textId="77777777" w:rsidR="00460141" w:rsidRDefault="00000000">
      <w:pPr>
        <w:pStyle w:val="ListParagraph"/>
        <w:numPr>
          <w:ilvl w:val="0"/>
          <w:numId w:val="1"/>
        </w:numPr>
      </w:pPr>
      <w:r>
        <w:t>Import forms from files</w:t>
      </w:r>
    </w:p>
    <w:p w14:paraId="740CDB2A" w14:textId="77777777" w:rsidR="00460141" w:rsidRDefault="00000000">
      <w:pPr>
        <w:spacing w:after="90"/>
      </w:pPr>
      <w:r>
        <w:rPr>
          <w:b/>
        </w:rPr>
        <w:t>C. Processes Documentation</w:t>
      </w:r>
    </w:p>
    <w:p w14:paraId="2C40E015" w14:textId="77777777" w:rsidR="00460141" w:rsidRDefault="00000000">
      <w:pPr>
        <w:pStyle w:val="ListParagraph"/>
        <w:numPr>
          <w:ilvl w:val="0"/>
          <w:numId w:val="1"/>
        </w:numPr>
      </w:pPr>
      <w:r>
        <w:t>Create process groups</w:t>
      </w:r>
    </w:p>
    <w:p w14:paraId="4FE148FD" w14:textId="77777777" w:rsidR="00460141" w:rsidRDefault="00000000">
      <w:pPr>
        <w:pStyle w:val="ListParagraph"/>
        <w:numPr>
          <w:ilvl w:val="0"/>
          <w:numId w:val="1"/>
        </w:numPr>
      </w:pPr>
      <w:r>
        <w:t>Add processes to groups</w:t>
      </w:r>
    </w:p>
    <w:p w14:paraId="10B9F711" w14:textId="77777777" w:rsidR="00460141" w:rsidRDefault="00000000">
      <w:pPr>
        <w:pStyle w:val="ListParagraph"/>
        <w:numPr>
          <w:ilvl w:val="0"/>
          <w:numId w:val="1"/>
        </w:numPr>
      </w:pPr>
      <w:r>
        <w:t>Document sub-processes</w:t>
      </w:r>
    </w:p>
    <w:p w14:paraId="494802E5" w14:textId="77777777" w:rsidR="00460141" w:rsidRDefault="00000000">
      <w:pPr>
        <w:pStyle w:val="ListParagraph"/>
        <w:numPr>
          <w:ilvl w:val="0"/>
          <w:numId w:val="1"/>
        </w:numPr>
      </w:pPr>
      <w:r>
        <w:t>Add step-by-step instructions</w:t>
      </w:r>
    </w:p>
    <w:p w14:paraId="6AA3DC1D" w14:textId="77777777" w:rsidR="00460141" w:rsidRDefault="00000000">
      <w:pPr>
        <w:spacing w:after="90"/>
      </w:pPr>
      <w:r>
        <w:rPr>
          <w:b/>
        </w:rPr>
        <w:t>D. Planning Documents</w:t>
      </w:r>
    </w:p>
    <w:p w14:paraId="2B4024F8" w14:textId="77777777" w:rsidR="00460141" w:rsidRDefault="00000000">
      <w:pPr>
        <w:pStyle w:val="ListParagraph"/>
        <w:numPr>
          <w:ilvl w:val="0"/>
          <w:numId w:val="1"/>
        </w:numPr>
      </w:pPr>
      <w:r>
        <w:t>Add planning documents to divisions</w:t>
      </w:r>
    </w:p>
    <w:p w14:paraId="56D70F2A" w14:textId="77777777" w:rsidR="00460141" w:rsidRDefault="00000000">
      <w:pPr>
        <w:pStyle w:val="ListParagraph"/>
        <w:numPr>
          <w:ilvl w:val="0"/>
          <w:numId w:val="1"/>
        </w:numPr>
      </w:pPr>
      <w:r>
        <w:t>Organize by fiscal year</w:t>
      </w:r>
    </w:p>
    <w:p w14:paraId="136DACA1" w14:textId="77777777" w:rsidR="00460141" w:rsidRDefault="00000000">
      <w:pPr>
        <w:pStyle w:val="ListParagraph"/>
        <w:numPr>
          <w:ilvl w:val="0"/>
          <w:numId w:val="1"/>
        </w:numPr>
      </w:pPr>
      <w:r>
        <w:t>Upload document files</w:t>
      </w:r>
    </w:p>
    <w:p w14:paraId="71846551" w14:textId="77777777" w:rsidR="00460141" w:rsidRDefault="00000000">
      <w:pPr>
        <w:pStyle w:val="Heading4"/>
      </w:pPr>
      <w:r>
        <w:t>Step 2: User Management</w:t>
      </w:r>
    </w:p>
    <w:p w14:paraId="7F2FC38A" w14:textId="77777777" w:rsidR="00460141" w:rsidRDefault="00000000">
      <w:pPr>
        <w:pStyle w:val="ListParagraph"/>
        <w:numPr>
          <w:ilvl w:val="0"/>
          <w:numId w:val="2"/>
        </w:numPr>
      </w:pPr>
      <w:r>
        <w:t>Review whitelist of approved users</w:t>
      </w:r>
    </w:p>
    <w:p w14:paraId="666D93B8" w14:textId="77777777" w:rsidR="00460141" w:rsidRDefault="00000000">
      <w:pPr>
        <w:pStyle w:val="ListParagraph"/>
        <w:numPr>
          <w:ilvl w:val="0"/>
          <w:numId w:val="2"/>
        </w:numPr>
      </w:pPr>
      <w:r>
        <w:t>Assign roles to users:</w:t>
      </w:r>
    </w:p>
    <w:p w14:paraId="14C8ED29" w14:textId="77777777" w:rsidR="00460141" w:rsidRDefault="00000000">
      <w:pPr>
        <w:pStyle w:val="ListParagraph"/>
        <w:numPr>
          <w:ilvl w:val="1"/>
          <w:numId w:val="1"/>
        </w:numPr>
      </w:pPr>
      <w:r>
        <w:t>Regular User (default)</w:t>
      </w:r>
    </w:p>
    <w:p w14:paraId="7B3F0646" w14:textId="77777777" w:rsidR="00460141" w:rsidRDefault="00000000">
      <w:pPr>
        <w:pStyle w:val="ListParagraph"/>
        <w:numPr>
          <w:ilvl w:val="1"/>
          <w:numId w:val="1"/>
        </w:numPr>
      </w:pPr>
      <w:r>
        <w:t>Reviewer (for QMS review)</w:t>
      </w:r>
    </w:p>
    <w:p w14:paraId="3BE0971A" w14:textId="77777777" w:rsidR="00460141" w:rsidRDefault="00000000">
      <w:pPr>
        <w:pStyle w:val="ListParagraph"/>
        <w:numPr>
          <w:ilvl w:val="1"/>
          <w:numId w:val="1"/>
        </w:numPr>
      </w:pPr>
      <w:r>
        <w:t>Approver (for final approval)</w:t>
      </w:r>
    </w:p>
    <w:p w14:paraId="32119B09" w14:textId="77777777" w:rsidR="00460141" w:rsidRDefault="00000000">
      <w:pPr>
        <w:pStyle w:val="ListParagraph"/>
        <w:numPr>
          <w:ilvl w:val="1"/>
          <w:numId w:val="1"/>
        </w:numPr>
      </w:pPr>
      <w:r>
        <w:t>Admin (system management)</w:t>
      </w:r>
    </w:p>
    <w:p w14:paraId="687572E5" w14:textId="77777777" w:rsidR="00460141" w:rsidRDefault="00000000">
      <w:pPr>
        <w:pStyle w:val="ListParagraph"/>
        <w:numPr>
          <w:ilvl w:val="0"/>
          <w:numId w:val="2"/>
        </w:numPr>
      </w:pPr>
      <w:r>
        <w:t>Assign users to teams if needed</w:t>
      </w:r>
    </w:p>
    <w:p w14:paraId="7CC5B818" w14:textId="77777777" w:rsidR="00460141" w:rsidRDefault="00000000">
      <w:pPr>
        <w:pStyle w:val="Heading4"/>
      </w:pPr>
      <w:r>
        <w:t>Step 3: Ongoing Management</w:t>
      </w:r>
    </w:p>
    <w:p w14:paraId="4834690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Monitor workflow</w:t>
      </w:r>
      <w:r>
        <w:t>: Check status of pending DRAFs</w:t>
      </w:r>
    </w:p>
    <w:p w14:paraId="1DAF0D2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Handle assignments</w:t>
      </w:r>
      <w:r>
        <w:t>: Assign DRAFs to reviewers as needed</w:t>
      </w:r>
    </w:p>
    <w:p w14:paraId="5F97C364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System support</w:t>
      </w:r>
      <w:r>
        <w:t>: Help users with issues</w:t>
      </w:r>
    </w:p>
    <w:p w14:paraId="5C2FBEB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Generate reports</w:t>
      </w:r>
      <w:r>
        <w:t>: Track system usage and compliance</w:t>
      </w:r>
    </w:p>
    <w:p w14:paraId="2EB3BE0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Configuration updates</w:t>
      </w:r>
      <w:r>
        <w:t>: Add new document types, forms, processes as needed</w:t>
      </w:r>
    </w:p>
    <w:p w14:paraId="408E0D0D" w14:textId="77777777" w:rsidR="00460141" w:rsidRDefault="00460141">
      <w:pPr>
        <w:pBdr>
          <w:bottom w:val="single" w:sz="4" w:space="1" w:color="7F8C8D"/>
        </w:pBdr>
      </w:pPr>
    </w:p>
    <w:p w14:paraId="249784E4" w14:textId="77777777" w:rsidR="00460141" w:rsidRDefault="00000000">
      <w:pPr>
        <w:pStyle w:val="Heading2"/>
      </w:pPr>
      <w:r>
        <w:t>System Administration</w:t>
      </w:r>
    </w:p>
    <w:p w14:paraId="63D1D825" w14:textId="77777777" w:rsidR="00460141" w:rsidRDefault="00000000">
      <w:pPr>
        <w:pStyle w:val="Heading3"/>
        <w:spacing w:after="60"/>
      </w:pPr>
      <w:r>
        <w:t>User Roles Overview</w:t>
      </w:r>
    </w:p>
    <w:p w14:paraId="045E01ED" w14:textId="77777777" w:rsidR="00460141" w:rsidRDefault="00000000">
      <w:pPr>
        <w:pStyle w:val="Heading4"/>
      </w:pPr>
      <w:r>
        <w:t>Regular User Role</w:t>
      </w:r>
    </w:p>
    <w:p w14:paraId="257C8597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Capabilities</w:t>
      </w:r>
      <w:r>
        <w:t>:</w:t>
      </w:r>
    </w:p>
    <w:p w14:paraId="351DB6F1" w14:textId="77777777" w:rsidR="00460141" w:rsidRDefault="00000000">
      <w:pPr>
        <w:pStyle w:val="ListParagraph"/>
        <w:numPr>
          <w:ilvl w:val="1"/>
          <w:numId w:val="1"/>
        </w:numPr>
      </w:pPr>
      <w:r>
        <w:t>Create and submit DRAFs</w:t>
      </w:r>
    </w:p>
    <w:p w14:paraId="50000129" w14:textId="77777777" w:rsidR="00460141" w:rsidRDefault="00000000">
      <w:pPr>
        <w:pStyle w:val="ListParagraph"/>
        <w:numPr>
          <w:ilvl w:val="1"/>
          <w:numId w:val="1"/>
        </w:numPr>
      </w:pPr>
      <w:r>
        <w:t>View own DRAFs and progress</w:t>
      </w:r>
    </w:p>
    <w:p w14:paraId="2B3951EB" w14:textId="77777777" w:rsidR="00460141" w:rsidRDefault="00000000">
      <w:pPr>
        <w:pStyle w:val="ListParagraph"/>
        <w:numPr>
          <w:ilvl w:val="1"/>
          <w:numId w:val="1"/>
        </w:numPr>
      </w:pPr>
      <w:r>
        <w:t>Access approved documents and forms</w:t>
      </w:r>
    </w:p>
    <w:p w14:paraId="51087DE9" w14:textId="77777777" w:rsidR="00460141" w:rsidRDefault="00000000">
      <w:pPr>
        <w:pStyle w:val="ListParagraph"/>
        <w:numPr>
          <w:ilvl w:val="1"/>
          <w:numId w:val="1"/>
        </w:numPr>
      </w:pPr>
      <w:r>
        <w:t>Print documents</w:t>
      </w:r>
    </w:p>
    <w:p w14:paraId="4DD32FC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Restrictions</w:t>
      </w:r>
      <w:r>
        <w:t>:</w:t>
      </w:r>
    </w:p>
    <w:p w14:paraId="39DDDBB6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Cannot see others' draft DRAFs</w:t>
      </w:r>
    </w:p>
    <w:p w14:paraId="0F42A1D9" w14:textId="77777777" w:rsidR="00460141" w:rsidRDefault="00000000">
      <w:pPr>
        <w:pStyle w:val="ListParagraph"/>
        <w:numPr>
          <w:ilvl w:val="1"/>
          <w:numId w:val="1"/>
        </w:numPr>
      </w:pPr>
      <w:r>
        <w:t>Cannot review DRAFs</w:t>
      </w:r>
    </w:p>
    <w:p w14:paraId="0A47B550" w14:textId="77777777" w:rsidR="00460141" w:rsidRDefault="00000000">
      <w:pPr>
        <w:pStyle w:val="ListParagraph"/>
        <w:numPr>
          <w:ilvl w:val="1"/>
          <w:numId w:val="1"/>
        </w:numPr>
      </w:pPr>
      <w:r>
        <w:t>Cannot approve DRAFs</w:t>
      </w:r>
    </w:p>
    <w:p w14:paraId="7C03695E" w14:textId="77777777" w:rsidR="00460141" w:rsidRDefault="00000000">
      <w:pPr>
        <w:pStyle w:val="ListParagraph"/>
        <w:numPr>
          <w:ilvl w:val="1"/>
          <w:numId w:val="1"/>
        </w:numPr>
      </w:pPr>
      <w:r>
        <w:t>Cannot access admin functions</w:t>
      </w:r>
    </w:p>
    <w:p w14:paraId="29EE3AE7" w14:textId="77777777" w:rsidR="00460141" w:rsidRDefault="00000000">
      <w:pPr>
        <w:pStyle w:val="Heading4"/>
      </w:pPr>
      <w:r>
        <w:t>Reviewer Role</w:t>
      </w:r>
    </w:p>
    <w:p w14:paraId="33567E3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Capabilities</w:t>
      </w:r>
      <w:r>
        <w:t>:</w:t>
      </w:r>
    </w:p>
    <w:p w14:paraId="1834FD11" w14:textId="77777777" w:rsidR="00460141" w:rsidRDefault="00000000">
      <w:pPr>
        <w:pStyle w:val="ListParagraph"/>
        <w:numPr>
          <w:ilvl w:val="1"/>
          <w:numId w:val="1"/>
        </w:numPr>
      </w:pPr>
      <w:r>
        <w:t>Perform all user functions</w:t>
      </w:r>
    </w:p>
    <w:p w14:paraId="43DD3D08" w14:textId="77777777" w:rsidR="00460141" w:rsidRDefault="00000000">
      <w:pPr>
        <w:pStyle w:val="ListParagraph"/>
        <w:numPr>
          <w:ilvl w:val="1"/>
          <w:numId w:val="1"/>
        </w:numPr>
      </w:pPr>
      <w:r>
        <w:t>Access reviewer dashboard</w:t>
      </w:r>
    </w:p>
    <w:p w14:paraId="197B3D2A" w14:textId="77777777" w:rsidR="00460141" w:rsidRDefault="00000000">
      <w:pPr>
        <w:pStyle w:val="ListParagraph"/>
        <w:numPr>
          <w:ilvl w:val="1"/>
          <w:numId w:val="1"/>
        </w:numPr>
      </w:pPr>
      <w:r>
        <w:t>View pending DRAFs for review</w:t>
      </w:r>
    </w:p>
    <w:p w14:paraId="27E64542" w14:textId="77777777" w:rsidR="00460141" w:rsidRDefault="00000000">
      <w:pPr>
        <w:pStyle w:val="ListParagraph"/>
        <w:numPr>
          <w:ilvl w:val="1"/>
          <w:numId w:val="1"/>
        </w:numPr>
      </w:pPr>
      <w:r>
        <w:t>Add review comments</w:t>
      </w:r>
    </w:p>
    <w:p w14:paraId="47FBB604" w14:textId="77777777" w:rsidR="00460141" w:rsidRDefault="00000000">
      <w:pPr>
        <w:pStyle w:val="ListParagraph"/>
        <w:numPr>
          <w:ilvl w:val="1"/>
          <w:numId w:val="1"/>
        </w:numPr>
      </w:pPr>
      <w:r>
        <w:t>Make approval/rejection recommendations</w:t>
      </w:r>
    </w:p>
    <w:p w14:paraId="1E828468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Restrictions</w:t>
      </w:r>
      <w:r>
        <w:t>:</w:t>
      </w:r>
    </w:p>
    <w:p w14:paraId="101E522A" w14:textId="77777777" w:rsidR="00460141" w:rsidRDefault="00000000">
      <w:pPr>
        <w:pStyle w:val="ListParagraph"/>
        <w:numPr>
          <w:ilvl w:val="1"/>
          <w:numId w:val="1"/>
        </w:numPr>
      </w:pPr>
      <w:r>
        <w:t>Cannot make final approvals (only recommendations)</w:t>
      </w:r>
    </w:p>
    <w:p w14:paraId="7642DA90" w14:textId="77777777" w:rsidR="00460141" w:rsidRDefault="00000000">
      <w:pPr>
        <w:pStyle w:val="ListParagraph"/>
        <w:numPr>
          <w:ilvl w:val="1"/>
          <w:numId w:val="1"/>
        </w:numPr>
      </w:pPr>
      <w:r>
        <w:t>Cannot access admin functions</w:t>
      </w:r>
    </w:p>
    <w:p w14:paraId="7DC7C730" w14:textId="77777777" w:rsidR="00460141" w:rsidRDefault="00000000">
      <w:pPr>
        <w:pStyle w:val="Heading4"/>
      </w:pPr>
      <w:r>
        <w:t>Approver Role</w:t>
      </w:r>
    </w:p>
    <w:p w14:paraId="74316675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Capabilities</w:t>
      </w:r>
      <w:r>
        <w:t>:</w:t>
      </w:r>
    </w:p>
    <w:p w14:paraId="2634979B" w14:textId="77777777" w:rsidR="00460141" w:rsidRDefault="00000000">
      <w:pPr>
        <w:pStyle w:val="ListParagraph"/>
        <w:numPr>
          <w:ilvl w:val="1"/>
          <w:numId w:val="1"/>
        </w:numPr>
      </w:pPr>
      <w:r>
        <w:t>Perform all user functions</w:t>
      </w:r>
    </w:p>
    <w:p w14:paraId="4AA8EDF3" w14:textId="77777777" w:rsidR="00460141" w:rsidRDefault="00000000">
      <w:pPr>
        <w:pStyle w:val="ListParagraph"/>
        <w:numPr>
          <w:ilvl w:val="1"/>
          <w:numId w:val="1"/>
        </w:numPr>
      </w:pPr>
      <w:r>
        <w:t>Access approver dashboard</w:t>
      </w:r>
    </w:p>
    <w:p w14:paraId="4DBD588C" w14:textId="77777777" w:rsidR="00460141" w:rsidRDefault="00000000">
      <w:pPr>
        <w:pStyle w:val="ListParagraph"/>
        <w:numPr>
          <w:ilvl w:val="1"/>
          <w:numId w:val="1"/>
        </w:numPr>
      </w:pPr>
      <w:r>
        <w:t>View DRAFs ready for approval</w:t>
      </w:r>
    </w:p>
    <w:p w14:paraId="73FAC175" w14:textId="77777777" w:rsidR="00460141" w:rsidRDefault="00000000">
      <w:pPr>
        <w:pStyle w:val="ListParagraph"/>
        <w:numPr>
          <w:ilvl w:val="1"/>
          <w:numId w:val="1"/>
        </w:numPr>
      </w:pPr>
      <w:r>
        <w:t>Make final approval decisions</w:t>
      </w:r>
    </w:p>
    <w:p w14:paraId="75DC9418" w14:textId="77777777" w:rsidR="00460141" w:rsidRDefault="00000000">
      <w:pPr>
        <w:pStyle w:val="ListParagraph"/>
        <w:numPr>
          <w:ilvl w:val="1"/>
          <w:numId w:val="1"/>
        </w:numPr>
      </w:pPr>
      <w:r>
        <w:t>See review comments for context</w:t>
      </w:r>
    </w:p>
    <w:p w14:paraId="2A2A60D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Restrictions</w:t>
      </w:r>
      <w:r>
        <w:t>:</w:t>
      </w:r>
    </w:p>
    <w:p w14:paraId="36D114C2" w14:textId="77777777" w:rsidR="00460141" w:rsidRDefault="00000000">
      <w:pPr>
        <w:pStyle w:val="ListParagraph"/>
        <w:numPr>
          <w:ilvl w:val="1"/>
          <w:numId w:val="1"/>
        </w:numPr>
      </w:pPr>
      <w:r>
        <w:t>Cannot perform reviews (separate function)</w:t>
      </w:r>
    </w:p>
    <w:p w14:paraId="0E16205C" w14:textId="77777777" w:rsidR="00460141" w:rsidRDefault="00000000">
      <w:pPr>
        <w:pStyle w:val="ListParagraph"/>
        <w:numPr>
          <w:ilvl w:val="1"/>
          <w:numId w:val="1"/>
        </w:numPr>
      </w:pPr>
      <w:r>
        <w:t>Cannot access admin functions</w:t>
      </w:r>
    </w:p>
    <w:p w14:paraId="01E420A6" w14:textId="77777777" w:rsidR="00460141" w:rsidRDefault="00000000">
      <w:pPr>
        <w:pStyle w:val="Heading4"/>
      </w:pPr>
      <w:r>
        <w:t>Admin Role</w:t>
      </w:r>
    </w:p>
    <w:p w14:paraId="27C52EC3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Capabilities</w:t>
      </w:r>
      <w:r>
        <w:t>:</w:t>
      </w:r>
    </w:p>
    <w:p w14:paraId="529FB9FF" w14:textId="77777777" w:rsidR="00460141" w:rsidRDefault="00000000">
      <w:pPr>
        <w:pStyle w:val="ListParagraph"/>
        <w:numPr>
          <w:ilvl w:val="1"/>
          <w:numId w:val="1"/>
        </w:numPr>
      </w:pPr>
      <w:r>
        <w:t>Full system access</w:t>
      </w:r>
    </w:p>
    <w:p w14:paraId="54AF3D3C" w14:textId="77777777" w:rsidR="00460141" w:rsidRDefault="00000000">
      <w:pPr>
        <w:pStyle w:val="ListParagraph"/>
        <w:numPr>
          <w:ilvl w:val="1"/>
          <w:numId w:val="1"/>
        </w:numPr>
      </w:pPr>
      <w:r>
        <w:t>Perform all user/reviewer/approver functions</w:t>
      </w:r>
    </w:p>
    <w:p w14:paraId="61CCF937" w14:textId="77777777" w:rsidR="00460141" w:rsidRDefault="00000000">
      <w:pPr>
        <w:pStyle w:val="ListParagraph"/>
        <w:numPr>
          <w:ilvl w:val="1"/>
          <w:numId w:val="1"/>
        </w:numPr>
      </w:pPr>
      <w:r>
        <w:t>User management</w:t>
      </w:r>
    </w:p>
    <w:p w14:paraId="0F81ABB1" w14:textId="77777777" w:rsidR="00460141" w:rsidRDefault="00000000">
      <w:pPr>
        <w:pStyle w:val="ListParagraph"/>
        <w:numPr>
          <w:ilvl w:val="1"/>
          <w:numId w:val="1"/>
        </w:numPr>
      </w:pPr>
      <w:r>
        <w:t>System configuration</w:t>
      </w:r>
    </w:p>
    <w:p w14:paraId="7CA470AD" w14:textId="77777777" w:rsidR="00460141" w:rsidRDefault="00000000">
      <w:pPr>
        <w:pStyle w:val="ListParagraph"/>
        <w:numPr>
          <w:ilvl w:val="1"/>
          <w:numId w:val="1"/>
        </w:numPr>
      </w:pPr>
      <w:r>
        <w:t>Generate reports</w:t>
      </w:r>
    </w:p>
    <w:p w14:paraId="4B8392B6" w14:textId="77777777" w:rsidR="00460141" w:rsidRDefault="00000000">
      <w:pPr>
        <w:pStyle w:val="ListParagraph"/>
        <w:numPr>
          <w:ilvl w:val="1"/>
          <w:numId w:val="1"/>
        </w:numPr>
      </w:pPr>
      <w:r>
        <w:t>Access all data</w:t>
      </w:r>
    </w:p>
    <w:p w14:paraId="11A01F5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No restrictions</w:t>
      </w:r>
      <w:r>
        <w:t xml:space="preserve"> (except audit logging)</w:t>
      </w:r>
    </w:p>
    <w:p w14:paraId="46DE400A" w14:textId="77777777" w:rsidR="00460141" w:rsidRDefault="00460141">
      <w:pPr>
        <w:pBdr>
          <w:bottom w:val="single" w:sz="4" w:space="1" w:color="7F8C8D"/>
        </w:pBdr>
      </w:pPr>
    </w:p>
    <w:p w14:paraId="574BA2C3" w14:textId="77777777" w:rsidR="00460141" w:rsidRDefault="00000000">
      <w:pPr>
        <w:pStyle w:val="Heading3"/>
        <w:spacing w:after="60"/>
      </w:pPr>
      <w:r>
        <w:t>Whitelist Management</w:t>
      </w:r>
    </w:p>
    <w:p w14:paraId="0BAFF899" w14:textId="77777777" w:rsidR="00460141" w:rsidRDefault="00000000">
      <w:pPr>
        <w:spacing w:after="90"/>
      </w:pPr>
      <w:r>
        <w:rPr>
          <w:b/>
        </w:rPr>
        <w:t>Purpose</w:t>
      </w:r>
      <w:r>
        <w:t>: Control who has access to NQMS</w:t>
      </w:r>
    </w:p>
    <w:p w14:paraId="78E0AC51" w14:textId="77777777" w:rsidR="00460141" w:rsidRDefault="00000000">
      <w:pPr>
        <w:spacing w:after="90"/>
      </w:pPr>
      <w:r>
        <w:rPr>
          <w:b/>
        </w:rPr>
        <w:t>How It Works</w:t>
      </w:r>
      <w:r>
        <w:t>:</w:t>
      </w:r>
    </w:p>
    <w:p w14:paraId="5E3F9C1B" w14:textId="77777777" w:rsidR="00460141" w:rsidRDefault="00000000">
      <w:pPr>
        <w:pStyle w:val="ListParagraph"/>
        <w:numPr>
          <w:ilvl w:val="0"/>
          <w:numId w:val="2"/>
        </w:numPr>
      </w:pPr>
      <w:r>
        <w:t>Users attempt to access NQMS</w:t>
      </w:r>
    </w:p>
    <w:p w14:paraId="49549B3D" w14:textId="77777777" w:rsidR="00460141" w:rsidRDefault="00000000">
      <w:pPr>
        <w:pStyle w:val="ListParagraph"/>
        <w:numPr>
          <w:ilvl w:val="0"/>
          <w:numId w:val="2"/>
        </w:numPr>
      </w:pPr>
      <w:r>
        <w:t>System checks if email is whitelisted</w:t>
      </w:r>
    </w:p>
    <w:p w14:paraId="4DD44E6C" w14:textId="77777777" w:rsidR="00460141" w:rsidRDefault="00000000">
      <w:pPr>
        <w:pStyle w:val="ListParagraph"/>
        <w:numPr>
          <w:ilvl w:val="0"/>
          <w:numId w:val="2"/>
        </w:numPr>
      </w:pPr>
      <w:r>
        <w:t>If whitelisted: User can access after Google login</w:t>
      </w:r>
    </w:p>
    <w:p w14:paraId="64D16836" w14:textId="77777777" w:rsidR="00460141" w:rsidRDefault="00000000">
      <w:pPr>
        <w:pStyle w:val="ListParagraph"/>
        <w:numPr>
          <w:ilvl w:val="0"/>
          <w:numId w:val="2"/>
        </w:numPr>
      </w:pPr>
      <w:r>
        <w:lastRenderedPageBreak/>
        <w:t>If not whitelisted: Access denied</w:t>
      </w:r>
    </w:p>
    <w:p w14:paraId="5097DDCC" w14:textId="77777777" w:rsidR="00460141" w:rsidRDefault="00000000">
      <w:pPr>
        <w:spacing w:after="90"/>
      </w:pPr>
      <w:r>
        <w:rPr>
          <w:b/>
        </w:rPr>
        <w:t>Adding Users to Whitelist</w:t>
      </w:r>
      <w:r>
        <w:t>:</w:t>
      </w:r>
    </w:p>
    <w:p w14:paraId="6D24B073" w14:textId="77777777" w:rsidR="00460141" w:rsidRDefault="00000000">
      <w:pPr>
        <w:pStyle w:val="ListParagraph"/>
        <w:numPr>
          <w:ilvl w:val="0"/>
          <w:numId w:val="2"/>
        </w:numPr>
      </w:pPr>
      <w:r>
        <w:t xml:space="preserve">Admin navigates to </w:t>
      </w:r>
      <w:r>
        <w:rPr>
          <w:rFonts w:ascii="Consolas" w:hAnsi="Consolas"/>
          <w:color w:val="7A3E00"/>
        </w:rPr>
        <w:t>/admin/whitelist</w:t>
      </w:r>
    </w:p>
    <w:p w14:paraId="339227B6" w14:textId="77777777" w:rsidR="00460141" w:rsidRDefault="00000000">
      <w:pPr>
        <w:pStyle w:val="ListParagraph"/>
        <w:numPr>
          <w:ilvl w:val="0"/>
          <w:numId w:val="2"/>
        </w:numPr>
      </w:pPr>
      <w:r>
        <w:t>Clicks "Add User"</w:t>
      </w:r>
    </w:p>
    <w:p w14:paraId="090A3561" w14:textId="77777777" w:rsidR="00460141" w:rsidRDefault="00000000">
      <w:pPr>
        <w:pStyle w:val="ListParagraph"/>
        <w:numPr>
          <w:ilvl w:val="0"/>
          <w:numId w:val="2"/>
        </w:numPr>
      </w:pPr>
      <w:r>
        <w:t>Enters email address</w:t>
      </w:r>
    </w:p>
    <w:p w14:paraId="67AE8FEB" w14:textId="77777777" w:rsidR="00460141" w:rsidRDefault="00000000">
      <w:pPr>
        <w:pStyle w:val="ListParagraph"/>
        <w:numPr>
          <w:ilvl w:val="0"/>
          <w:numId w:val="2"/>
        </w:numPr>
      </w:pPr>
      <w:r>
        <w:t>(Optional) Assign role immediately</w:t>
      </w:r>
    </w:p>
    <w:p w14:paraId="2ED427BA" w14:textId="77777777" w:rsidR="00460141" w:rsidRDefault="00000000">
      <w:pPr>
        <w:pStyle w:val="ListParagraph"/>
        <w:numPr>
          <w:ilvl w:val="0"/>
          <w:numId w:val="2"/>
        </w:numPr>
      </w:pPr>
      <w:r>
        <w:t>Saves whitelist entry</w:t>
      </w:r>
    </w:p>
    <w:p w14:paraId="1C04DFFE" w14:textId="77777777" w:rsidR="00460141" w:rsidRDefault="00000000">
      <w:pPr>
        <w:pStyle w:val="ListParagraph"/>
        <w:numPr>
          <w:ilvl w:val="0"/>
          <w:numId w:val="2"/>
        </w:numPr>
      </w:pPr>
      <w:r>
        <w:t>User can now login Next time they try to access</w:t>
      </w:r>
    </w:p>
    <w:p w14:paraId="0211C973" w14:textId="77777777" w:rsidR="00460141" w:rsidRDefault="00000000">
      <w:pPr>
        <w:spacing w:after="90"/>
      </w:pPr>
      <w:r>
        <w:rPr>
          <w:b/>
        </w:rPr>
        <w:t>Bulk Import Whitelist</w:t>
      </w:r>
      <w:r>
        <w:t>:</w:t>
      </w:r>
    </w:p>
    <w:p w14:paraId="7F6A00C3" w14:textId="77777777" w:rsidR="00460141" w:rsidRDefault="00000000">
      <w:pPr>
        <w:pStyle w:val="ListParagraph"/>
        <w:numPr>
          <w:ilvl w:val="0"/>
          <w:numId w:val="2"/>
        </w:numPr>
      </w:pPr>
      <w:r>
        <w:t>Prepare CSV file with emails</w:t>
      </w:r>
    </w:p>
    <w:p w14:paraId="20AC3DB1" w14:textId="77777777" w:rsidR="00460141" w:rsidRDefault="00000000">
      <w:pPr>
        <w:pStyle w:val="ListParagraph"/>
        <w:numPr>
          <w:ilvl w:val="0"/>
          <w:numId w:val="2"/>
        </w:numPr>
      </w:pPr>
      <w:r>
        <w:t>Admin uploads CSV</w:t>
      </w:r>
    </w:p>
    <w:p w14:paraId="0AC77BA8" w14:textId="77777777" w:rsidR="00460141" w:rsidRDefault="00000000">
      <w:pPr>
        <w:pStyle w:val="ListParagraph"/>
        <w:numPr>
          <w:ilvl w:val="0"/>
          <w:numId w:val="2"/>
        </w:numPr>
      </w:pPr>
      <w:r>
        <w:t>System adds all emails to whitelist</w:t>
      </w:r>
    </w:p>
    <w:p w14:paraId="21DF9308" w14:textId="77777777" w:rsidR="00460141" w:rsidRDefault="00000000">
      <w:pPr>
        <w:pStyle w:val="ListParagraph"/>
        <w:numPr>
          <w:ilvl w:val="0"/>
          <w:numId w:val="2"/>
        </w:numPr>
      </w:pPr>
      <w:r>
        <w:t>Users can now access</w:t>
      </w:r>
    </w:p>
    <w:p w14:paraId="191859D3" w14:textId="77777777" w:rsidR="00460141" w:rsidRDefault="00460141">
      <w:pPr>
        <w:pBdr>
          <w:bottom w:val="single" w:sz="4" w:space="1" w:color="7F8C8D"/>
        </w:pBdr>
      </w:pPr>
    </w:p>
    <w:p w14:paraId="563AA4CE" w14:textId="77777777" w:rsidR="00460141" w:rsidRDefault="00000000">
      <w:pPr>
        <w:pStyle w:val="Heading3"/>
        <w:spacing w:after="60"/>
      </w:pPr>
      <w:r>
        <w:t>System Configuration</w:t>
      </w:r>
    </w:p>
    <w:p w14:paraId="22D152AC" w14:textId="77777777" w:rsidR="00460141" w:rsidRDefault="00000000">
      <w:pPr>
        <w:pStyle w:val="Heading4"/>
      </w:pPr>
      <w:r>
        <w:t>Email Configuration</w:t>
      </w:r>
    </w:p>
    <w:p w14:paraId="535D502C" w14:textId="77777777" w:rsidR="00460141" w:rsidRDefault="00000000">
      <w:pPr>
        <w:pStyle w:val="ListParagraph"/>
        <w:numPr>
          <w:ilvl w:val="0"/>
          <w:numId w:val="1"/>
        </w:numPr>
      </w:pPr>
      <w:r>
        <w:t>Email notifications sent for:</w:t>
      </w:r>
    </w:p>
    <w:p w14:paraId="3DD990F6" w14:textId="77777777" w:rsidR="00460141" w:rsidRDefault="00000000">
      <w:pPr>
        <w:pStyle w:val="ListParagraph"/>
        <w:numPr>
          <w:ilvl w:val="1"/>
          <w:numId w:val="1"/>
        </w:numPr>
      </w:pPr>
      <w:r>
        <w:t>DRAF submitted for review</w:t>
      </w:r>
    </w:p>
    <w:p w14:paraId="5E9AF333" w14:textId="77777777" w:rsidR="00460141" w:rsidRDefault="00000000">
      <w:pPr>
        <w:pStyle w:val="ListParagraph"/>
        <w:numPr>
          <w:ilvl w:val="1"/>
          <w:numId w:val="1"/>
        </w:numPr>
      </w:pPr>
      <w:r>
        <w:t>Review recommended, sent to approver</w:t>
      </w:r>
    </w:p>
    <w:p w14:paraId="7970D074" w14:textId="77777777" w:rsidR="00460141" w:rsidRDefault="00000000">
      <w:pPr>
        <w:pStyle w:val="ListParagraph"/>
        <w:numPr>
          <w:ilvl w:val="1"/>
          <w:numId w:val="1"/>
        </w:numPr>
      </w:pPr>
      <w:r>
        <w:t>DRAF approved</w:t>
      </w:r>
    </w:p>
    <w:p w14:paraId="77F9E5AD" w14:textId="77777777" w:rsidR="00460141" w:rsidRDefault="00000000">
      <w:pPr>
        <w:pStyle w:val="ListParagraph"/>
        <w:numPr>
          <w:ilvl w:val="1"/>
          <w:numId w:val="1"/>
        </w:numPr>
      </w:pPr>
      <w:r>
        <w:t>DRAF rejected (with feedback)</w:t>
      </w:r>
    </w:p>
    <w:p w14:paraId="48ED21A5" w14:textId="77777777" w:rsidR="00460141" w:rsidRDefault="00000000">
      <w:pPr>
        <w:pStyle w:val="Heading4"/>
      </w:pPr>
      <w:r>
        <w:t>Instance/Environment Settings</w:t>
      </w:r>
    </w:p>
    <w:p w14:paraId="4C30A443" w14:textId="77777777" w:rsidR="00460141" w:rsidRDefault="00000000">
      <w:pPr>
        <w:pStyle w:val="ListParagraph"/>
        <w:numPr>
          <w:ilvl w:val="0"/>
          <w:numId w:val="1"/>
        </w:numPr>
      </w:pPr>
      <w:r>
        <w:t>Application URL</w:t>
      </w:r>
    </w:p>
    <w:p w14:paraId="011A78B5" w14:textId="77777777" w:rsidR="00460141" w:rsidRDefault="00000000">
      <w:pPr>
        <w:pStyle w:val="ListParagraph"/>
        <w:numPr>
          <w:ilvl w:val="0"/>
          <w:numId w:val="1"/>
        </w:numPr>
      </w:pPr>
      <w:r>
        <w:t>Email settings</w:t>
      </w:r>
    </w:p>
    <w:p w14:paraId="6F956D7A" w14:textId="77777777" w:rsidR="00460141" w:rsidRDefault="00000000">
      <w:pPr>
        <w:pStyle w:val="ListParagraph"/>
        <w:numPr>
          <w:ilvl w:val="0"/>
          <w:numId w:val="1"/>
        </w:numPr>
      </w:pPr>
      <w:r>
        <w:t>File storage configuration</w:t>
      </w:r>
    </w:p>
    <w:p w14:paraId="5295C43A" w14:textId="77777777" w:rsidR="00460141" w:rsidRDefault="00000000">
      <w:pPr>
        <w:pStyle w:val="ListParagraph"/>
        <w:numPr>
          <w:ilvl w:val="0"/>
          <w:numId w:val="1"/>
        </w:numPr>
      </w:pPr>
      <w:r>
        <w:t>Backup and maintenance schedules</w:t>
      </w:r>
    </w:p>
    <w:p w14:paraId="5695C175" w14:textId="77777777" w:rsidR="00460141" w:rsidRDefault="00460141">
      <w:pPr>
        <w:pBdr>
          <w:bottom w:val="single" w:sz="4" w:space="1" w:color="7F8C8D"/>
        </w:pBdr>
      </w:pPr>
    </w:p>
    <w:p w14:paraId="4A2B7DEB" w14:textId="77777777" w:rsidR="00460141" w:rsidRDefault="00000000">
      <w:pPr>
        <w:pStyle w:val="Heading2"/>
      </w:pPr>
      <w:r>
        <w:t>Best Practices</w:t>
      </w:r>
    </w:p>
    <w:p w14:paraId="018A871A" w14:textId="77777777" w:rsidR="00460141" w:rsidRDefault="00000000">
      <w:pPr>
        <w:pStyle w:val="Heading3"/>
        <w:spacing w:after="60"/>
      </w:pPr>
      <w:r>
        <w:t>For Document Requesters</w:t>
      </w:r>
    </w:p>
    <w:p w14:paraId="3A6DA50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Be thorough in justification</w:t>
      </w:r>
    </w:p>
    <w:p w14:paraId="1B618478" w14:textId="77777777" w:rsidR="00460141" w:rsidRDefault="00000000">
      <w:pPr>
        <w:pStyle w:val="ListParagraph"/>
        <w:numPr>
          <w:ilvl w:val="1"/>
          <w:numId w:val="1"/>
        </w:numPr>
      </w:pPr>
      <w:r>
        <w:t>Explain WHY the change is needed</w:t>
      </w:r>
    </w:p>
    <w:p w14:paraId="0723BD00" w14:textId="77777777" w:rsidR="00460141" w:rsidRDefault="00000000">
      <w:pPr>
        <w:pStyle w:val="ListParagraph"/>
        <w:numPr>
          <w:ilvl w:val="1"/>
          <w:numId w:val="1"/>
        </w:numPr>
      </w:pPr>
      <w:r>
        <w:t>Provide business context</w:t>
      </w:r>
    </w:p>
    <w:p w14:paraId="01164E78" w14:textId="77777777" w:rsidR="00460141" w:rsidRDefault="00000000">
      <w:pPr>
        <w:pStyle w:val="ListParagraph"/>
        <w:numPr>
          <w:ilvl w:val="1"/>
          <w:numId w:val="1"/>
        </w:numPr>
      </w:pPr>
      <w:r>
        <w:t>Reference compliance requirements if applicable</w:t>
      </w:r>
    </w:p>
    <w:p w14:paraId="4FCCFE2D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Include supporting documentation</w:t>
      </w:r>
    </w:p>
    <w:p w14:paraId="063FE11D" w14:textId="77777777" w:rsidR="00460141" w:rsidRDefault="00000000">
      <w:pPr>
        <w:pStyle w:val="ListParagraph"/>
        <w:numPr>
          <w:ilvl w:val="1"/>
          <w:numId w:val="1"/>
        </w:numPr>
      </w:pPr>
      <w:r>
        <w:t>Attach updated versions of documents</w:t>
      </w:r>
    </w:p>
    <w:p w14:paraId="5BABCF87" w14:textId="77777777" w:rsidR="00460141" w:rsidRDefault="00000000">
      <w:pPr>
        <w:pStyle w:val="ListParagraph"/>
        <w:numPr>
          <w:ilvl w:val="1"/>
          <w:numId w:val="1"/>
        </w:numPr>
      </w:pPr>
      <w:r>
        <w:t>Include analysis or research supporting the change</w:t>
      </w:r>
    </w:p>
    <w:p w14:paraId="69455E82" w14:textId="77777777" w:rsidR="00460141" w:rsidRDefault="00000000">
      <w:pPr>
        <w:pStyle w:val="ListParagraph"/>
        <w:numPr>
          <w:ilvl w:val="1"/>
          <w:numId w:val="1"/>
        </w:numPr>
      </w:pPr>
      <w:r>
        <w:t>Add relevant email correspondence or requirements</w:t>
      </w:r>
    </w:p>
    <w:p w14:paraId="254793B8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Follow established document format</w:t>
      </w:r>
    </w:p>
    <w:p w14:paraId="45FAC24D" w14:textId="77777777" w:rsidR="00460141" w:rsidRDefault="00000000">
      <w:pPr>
        <w:pStyle w:val="ListParagraph"/>
        <w:numPr>
          <w:ilvl w:val="1"/>
          <w:numId w:val="1"/>
        </w:numPr>
      </w:pPr>
      <w:r>
        <w:t>Use approved templates</w:t>
      </w:r>
    </w:p>
    <w:p w14:paraId="3FFCD040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Maintain consistent formatting</w:t>
      </w:r>
    </w:p>
    <w:p w14:paraId="60CDFDA4" w14:textId="77777777" w:rsidR="00460141" w:rsidRDefault="00000000">
      <w:pPr>
        <w:pStyle w:val="ListParagraph"/>
        <w:numPr>
          <w:ilvl w:val="1"/>
          <w:numId w:val="1"/>
        </w:numPr>
      </w:pPr>
      <w:r>
        <w:t>Include required sections and information</w:t>
      </w:r>
    </w:p>
    <w:p w14:paraId="598866FA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Submit complete drafts</w:t>
      </w:r>
    </w:p>
    <w:p w14:paraId="60E35BF6" w14:textId="77777777" w:rsidR="00460141" w:rsidRDefault="00000000">
      <w:pPr>
        <w:pStyle w:val="ListParagraph"/>
        <w:numPr>
          <w:ilvl w:val="1"/>
          <w:numId w:val="1"/>
        </w:numPr>
      </w:pPr>
      <w:r>
        <w:t>Ensure all sections are complete</w:t>
      </w:r>
    </w:p>
    <w:p w14:paraId="0D4BCFBA" w14:textId="77777777" w:rsidR="00460141" w:rsidRDefault="00000000">
      <w:pPr>
        <w:pStyle w:val="ListParagraph"/>
        <w:numPr>
          <w:ilvl w:val="1"/>
          <w:numId w:val="1"/>
        </w:numPr>
      </w:pPr>
      <w:r>
        <w:t>Proofread for spelling and grammar</w:t>
      </w:r>
    </w:p>
    <w:p w14:paraId="306CC081" w14:textId="77777777" w:rsidR="00460141" w:rsidRDefault="00000000">
      <w:pPr>
        <w:pStyle w:val="ListParagraph"/>
        <w:numPr>
          <w:ilvl w:val="1"/>
          <w:numId w:val="1"/>
        </w:numPr>
      </w:pPr>
      <w:r>
        <w:t>Verify links and references are accurate</w:t>
      </w:r>
    </w:p>
    <w:p w14:paraId="5721D59A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Monitor progress</w:t>
      </w:r>
    </w:p>
    <w:p w14:paraId="480C4C63" w14:textId="77777777" w:rsidR="00460141" w:rsidRDefault="00000000">
      <w:pPr>
        <w:pStyle w:val="ListParagraph"/>
        <w:numPr>
          <w:ilvl w:val="1"/>
          <w:numId w:val="1"/>
        </w:numPr>
      </w:pPr>
      <w:r>
        <w:t>Check dashboard regularly for status updates</w:t>
      </w:r>
    </w:p>
    <w:p w14:paraId="1ADB4AD5" w14:textId="77777777" w:rsidR="00460141" w:rsidRDefault="00000000">
      <w:pPr>
        <w:pStyle w:val="ListParagraph"/>
        <w:numPr>
          <w:ilvl w:val="1"/>
          <w:numId w:val="1"/>
        </w:numPr>
      </w:pPr>
      <w:r>
        <w:t>Respond quickly to requests for clarification</w:t>
      </w:r>
    </w:p>
    <w:p w14:paraId="69D29130" w14:textId="77777777" w:rsidR="00460141" w:rsidRDefault="00000000">
      <w:pPr>
        <w:pStyle w:val="ListParagraph"/>
        <w:numPr>
          <w:ilvl w:val="1"/>
          <w:numId w:val="1"/>
        </w:numPr>
      </w:pPr>
      <w:r>
        <w:t>Plan for 7-10 business day approval timeline</w:t>
      </w:r>
    </w:p>
    <w:p w14:paraId="4E18C709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Track versions</w:t>
      </w:r>
    </w:p>
    <w:p w14:paraId="279893FD" w14:textId="77777777" w:rsidR="00460141" w:rsidRDefault="00000000">
      <w:pPr>
        <w:pStyle w:val="ListParagraph"/>
        <w:numPr>
          <w:ilvl w:val="1"/>
          <w:numId w:val="1"/>
        </w:numPr>
      </w:pPr>
      <w:r>
        <w:t>Note current version number</w:t>
      </w:r>
    </w:p>
    <w:p w14:paraId="23722415" w14:textId="77777777" w:rsidR="00460141" w:rsidRDefault="00000000">
      <w:pPr>
        <w:pStyle w:val="ListParagraph"/>
        <w:numPr>
          <w:ilvl w:val="1"/>
          <w:numId w:val="1"/>
        </w:numPr>
      </w:pPr>
      <w:r>
        <w:t>Describe changes clearly in request</w:t>
      </w:r>
    </w:p>
    <w:p w14:paraId="6CDF04EE" w14:textId="77777777" w:rsidR="00460141" w:rsidRDefault="00000000">
      <w:pPr>
        <w:pStyle w:val="ListParagraph"/>
        <w:numPr>
          <w:ilvl w:val="1"/>
          <w:numId w:val="1"/>
        </w:numPr>
      </w:pPr>
      <w:r>
        <w:t>Maintain previous version information</w:t>
      </w:r>
    </w:p>
    <w:p w14:paraId="42CD0D5B" w14:textId="77777777" w:rsidR="00460141" w:rsidRDefault="00000000">
      <w:pPr>
        <w:pStyle w:val="Heading3"/>
        <w:spacing w:after="60"/>
      </w:pPr>
      <w:r>
        <w:t>For Reviewers</w:t>
      </w:r>
    </w:p>
    <w:p w14:paraId="4F862F4E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Establish consistent criteria</w:t>
      </w:r>
    </w:p>
    <w:p w14:paraId="69D1959B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Use standard </w:t>
      </w:r>
      <w:proofErr w:type="gramStart"/>
      <w:r>
        <w:t>checklist</w:t>
      </w:r>
      <w:proofErr w:type="gramEnd"/>
      <w:r>
        <w:t xml:space="preserve"> for all reviews</w:t>
      </w:r>
    </w:p>
    <w:p w14:paraId="28654615" w14:textId="77777777" w:rsidR="00460141" w:rsidRDefault="00000000">
      <w:pPr>
        <w:pStyle w:val="ListParagraph"/>
        <w:numPr>
          <w:ilvl w:val="1"/>
          <w:numId w:val="1"/>
        </w:numPr>
      </w:pPr>
      <w:r>
        <w:t>Document your evaluation process</w:t>
      </w:r>
    </w:p>
    <w:p w14:paraId="503E6740" w14:textId="77777777" w:rsidR="00460141" w:rsidRDefault="00000000">
      <w:pPr>
        <w:pStyle w:val="ListParagraph"/>
        <w:numPr>
          <w:ilvl w:val="1"/>
          <w:numId w:val="1"/>
        </w:numPr>
      </w:pPr>
      <w:r>
        <w:t>Be fair and objective</w:t>
      </w:r>
    </w:p>
    <w:p w14:paraId="050BD101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Provide constructive feedback</w:t>
      </w:r>
    </w:p>
    <w:p w14:paraId="315DC32B" w14:textId="77777777" w:rsidR="00460141" w:rsidRDefault="00000000">
      <w:pPr>
        <w:pStyle w:val="ListParagraph"/>
        <w:numPr>
          <w:ilvl w:val="1"/>
          <w:numId w:val="1"/>
        </w:numPr>
      </w:pPr>
      <w:r>
        <w:t>Be specific about issues</w:t>
      </w:r>
    </w:p>
    <w:p w14:paraId="75151E1D" w14:textId="77777777" w:rsidR="00460141" w:rsidRDefault="00000000">
      <w:pPr>
        <w:pStyle w:val="ListParagraph"/>
        <w:numPr>
          <w:ilvl w:val="1"/>
          <w:numId w:val="1"/>
        </w:numPr>
      </w:pPr>
      <w:r>
        <w:t>Suggest improvements, not just problems</w:t>
      </w:r>
    </w:p>
    <w:p w14:paraId="4631220A" w14:textId="77777777" w:rsidR="00460141" w:rsidRDefault="00000000">
      <w:pPr>
        <w:pStyle w:val="ListParagraph"/>
        <w:numPr>
          <w:ilvl w:val="1"/>
          <w:numId w:val="1"/>
        </w:numPr>
      </w:pPr>
      <w:r>
        <w:t>Reference standards or guidelines</w:t>
      </w:r>
    </w:p>
    <w:p w14:paraId="65F3BBDD" w14:textId="77777777" w:rsidR="00460141" w:rsidRDefault="00000000">
      <w:pPr>
        <w:pStyle w:val="ListParagraph"/>
        <w:numPr>
          <w:ilvl w:val="1"/>
          <w:numId w:val="1"/>
        </w:numPr>
      </w:pPr>
      <w:r>
        <w:t xml:space="preserve">Provide examples </w:t>
      </w:r>
      <w:proofErr w:type="gramStart"/>
      <w:r>
        <w:t>where</w:t>
      </w:r>
      <w:proofErr w:type="gramEnd"/>
      <w:r>
        <w:t xml:space="preserve"> helpful</w:t>
      </w:r>
    </w:p>
    <w:p w14:paraId="527AEC25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Review promptly</w:t>
      </w:r>
    </w:p>
    <w:p w14:paraId="50C21FA2" w14:textId="77777777" w:rsidR="00460141" w:rsidRDefault="00000000">
      <w:pPr>
        <w:pStyle w:val="ListParagraph"/>
        <w:numPr>
          <w:ilvl w:val="1"/>
          <w:numId w:val="1"/>
        </w:numPr>
      </w:pPr>
      <w:r>
        <w:t>Complete reviews within 3-5 business days</w:t>
      </w:r>
    </w:p>
    <w:p w14:paraId="42445BAC" w14:textId="77777777" w:rsidR="00460141" w:rsidRDefault="00000000">
      <w:pPr>
        <w:pStyle w:val="ListParagraph"/>
        <w:numPr>
          <w:ilvl w:val="1"/>
          <w:numId w:val="1"/>
        </w:numPr>
      </w:pPr>
      <w:r>
        <w:t>Don't let items sit in queue</w:t>
      </w:r>
    </w:p>
    <w:p w14:paraId="537DBCCF" w14:textId="77777777" w:rsidR="00460141" w:rsidRDefault="00000000">
      <w:pPr>
        <w:pStyle w:val="ListParagraph"/>
        <w:numPr>
          <w:ilvl w:val="1"/>
          <w:numId w:val="1"/>
        </w:numPr>
      </w:pPr>
      <w:r>
        <w:t>Prioritize based on urgency and complexity</w:t>
      </w:r>
    </w:p>
    <w:p w14:paraId="19C13D8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Verify compliance</w:t>
      </w:r>
    </w:p>
    <w:p w14:paraId="2562F05D" w14:textId="77777777" w:rsidR="00460141" w:rsidRDefault="00000000">
      <w:pPr>
        <w:pStyle w:val="ListParagraph"/>
        <w:numPr>
          <w:ilvl w:val="1"/>
          <w:numId w:val="1"/>
        </w:numPr>
      </w:pPr>
      <w:r>
        <w:t>Check alignment with organizational policies</w:t>
      </w:r>
    </w:p>
    <w:p w14:paraId="5FABE4B8" w14:textId="77777777" w:rsidR="00460141" w:rsidRDefault="00000000">
      <w:pPr>
        <w:pStyle w:val="ListParagraph"/>
        <w:numPr>
          <w:ilvl w:val="1"/>
          <w:numId w:val="1"/>
        </w:numPr>
      </w:pPr>
      <w:r>
        <w:t>Verify accuracy of content</w:t>
      </w:r>
    </w:p>
    <w:p w14:paraId="607244E1" w14:textId="77777777" w:rsidR="00460141" w:rsidRDefault="00000000">
      <w:pPr>
        <w:pStyle w:val="ListParagraph"/>
        <w:numPr>
          <w:ilvl w:val="1"/>
          <w:numId w:val="1"/>
        </w:numPr>
      </w:pPr>
      <w:r>
        <w:t>Ensure proper formatting and structure</w:t>
      </w:r>
    </w:p>
    <w:p w14:paraId="1AC94402" w14:textId="77777777" w:rsidR="00460141" w:rsidRDefault="00000000">
      <w:pPr>
        <w:pStyle w:val="ListParagraph"/>
        <w:numPr>
          <w:ilvl w:val="1"/>
          <w:numId w:val="1"/>
        </w:numPr>
      </w:pPr>
      <w:r>
        <w:t>Confirm legal/regulatory compliance</w:t>
      </w:r>
    </w:p>
    <w:p w14:paraId="3642B327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Collaborate when needed</w:t>
      </w:r>
    </w:p>
    <w:p w14:paraId="37DFC260" w14:textId="77777777" w:rsidR="00460141" w:rsidRDefault="00000000">
      <w:pPr>
        <w:pStyle w:val="ListParagraph"/>
        <w:numPr>
          <w:ilvl w:val="1"/>
          <w:numId w:val="1"/>
        </w:numPr>
      </w:pPr>
      <w:r>
        <w:t>Ask questions if unclear</w:t>
      </w:r>
    </w:p>
    <w:p w14:paraId="1E30A33C" w14:textId="77777777" w:rsidR="00460141" w:rsidRDefault="00000000">
      <w:pPr>
        <w:pStyle w:val="ListParagraph"/>
        <w:numPr>
          <w:ilvl w:val="1"/>
          <w:numId w:val="1"/>
        </w:numPr>
      </w:pPr>
      <w:r>
        <w:t>Suggest meeting with requester if major changes needed</w:t>
      </w:r>
    </w:p>
    <w:p w14:paraId="4AF2FDC7" w14:textId="77777777" w:rsidR="00460141" w:rsidRDefault="00000000">
      <w:pPr>
        <w:pStyle w:val="ListParagraph"/>
        <w:numPr>
          <w:ilvl w:val="1"/>
          <w:numId w:val="1"/>
        </w:numPr>
      </w:pPr>
      <w:r>
        <w:t>Coordinate with other reviewers on complex documents</w:t>
      </w:r>
    </w:p>
    <w:p w14:paraId="66FE91F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Document reasoning</w:t>
      </w:r>
    </w:p>
    <w:p w14:paraId="4F335074" w14:textId="77777777" w:rsidR="00460141" w:rsidRDefault="00000000">
      <w:pPr>
        <w:pStyle w:val="ListParagraph"/>
        <w:numPr>
          <w:ilvl w:val="1"/>
          <w:numId w:val="1"/>
        </w:numPr>
      </w:pPr>
      <w:r>
        <w:t>Explain your recommendations</w:t>
      </w:r>
    </w:p>
    <w:p w14:paraId="7EA25F28" w14:textId="77777777" w:rsidR="00460141" w:rsidRDefault="00000000">
      <w:pPr>
        <w:pStyle w:val="ListParagraph"/>
        <w:numPr>
          <w:ilvl w:val="1"/>
          <w:numId w:val="1"/>
        </w:numPr>
      </w:pPr>
      <w:r>
        <w:t>Note any conditions for approval</w:t>
      </w:r>
    </w:p>
    <w:p w14:paraId="36298CC0" w14:textId="77777777" w:rsidR="00460141" w:rsidRDefault="00000000">
      <w:pPr>
        <w:pStyle w:val="ListParagraph"/>
        <w:numPr>
          <w:ilvl w:val="1"/>
          <w:numId w:val="1"/>
        </w:numPr>
      </w:pPr>
      <w:r>
        <w:t>Reference standards or comparable documents</w:t>
      </w:r>
    </w:p>
    <w:p w14:paraId="7309681B" w14:textId="77777777" w:rsidR="00460141" w:rsidRDefault="00000000">
      <w:pPr>
        <w:pStyle w:val="Heading3"/>
        <w:spacing w:after="60"/>
      </w:pPr>
      <w:r>
        <w:lastRenderedPageBreak/>
        <w:t>For Approvers</w:t>
      </w:r>
    </w:p>
    <w:p w14:paraId="4AEBC327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Trust the review process</w:t>
      </w:r>
    </w:p>
    <w:p w14:paraId="51AA8602" w14:textId="77777777" w:rsidR="00460141" w:rsidRDefault="00000000">
      <w:pPr>
        <w:pStyle w:val="ListParagraph"/>
        <w:numPr>
          <w:ilvl w:val="1"/>
          <w:numId w:val="1"/>
        </w:numPr>
      </w:pPr>
      <w:r>
        <w:t>Rely on reviewer recommendations</w:t>
      </w:r>
    </w:p>
    <w:p w14:paraId="15E3E893" w14:textId="77777777" w:rsidR="00460141" w:rsidRDefault="00000000">
      <w:pPr>
        <w:pStyle w:val="ListParagraph"/>
        <w:numPr>
          <w:ilvl w:val="1"/>
          <w:numId w:val="1"/>
        </w:numPr>
      </w:pPr>
      <w:r>
        <w:t>Use reviewer comments to inform decision</w:t>
      </w:r>
    </w:p>
    <w:p w14:paraId="635E0DD1" w14:textId="77777777" w:rsidR="00460141" w:rsidRDefault="00000000">
      <w:pPr>
        <w:pStyle w:val="ListParagraph"/>
        <w:numPr>
          <w:ilvl w:val="1"/>
          <w:numId w:val="1"/>
        </w:numPr>
      </w:pPr>
      <w:r>
        <w:t>Defer to subject matter expertise</w:t>
      </w:r>
    </w:p>
    <w:p w14:paraId="2A44F088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Make timely decisions</w:t>
      </w:r>
    </w:p>
    <w:p w14:paraId="31CC5092" w14:textId="77777777" w:rsidR="00460141" w:rsidRDefault="00000000">
      <w:pPr>
        <w:pStyle w:val="ListParagraph"/>
        <w:numPr>
          <w:ilvl w:val="1"/>
          <w:numId w:val="1"/>
        </w:numPr>
      </w:pPr>
      <w:r>
        <w:t>Approve/reject within 2-3 business days</w:t>
      </w:r>
    </w:p>
    <w:p w14:paraId="063BCF9A" w14:textId="77777777" w:rsidR="00460141" w:rsidRDefault="00000000">
      <w:pPr>
        <w:pStyle w:val="ListParagraph"/>
        <w:numPr>
          <w:ilvl w:val="1"/>
          <w:numId w:val="1"/>
        </w:numPr>
      </w:pPr>
      <w:r>
        <w:t>Notify requesters promptly</w:t>
      </w:r>
    </w:p>
    <w:p w14:paraId="3F980343" w14:textId="77777777" w:rsidR="00460141" w:rsidRDefault="00000000">
      <w:pPr>
        <w:pStyle w:val="ListParagraph"/>
        <w:numPr>
          <w:ilvl w:val="1"/>
          <w:numId w:val="1"/>
        </w:numPr>
      </w:pPr>
      <w:r>
        <w:t>Set realistic effective dates</w:t>
      </w:r>
    </w:p>
    <w:p w14:paraId="45C203A5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Consider organizational impact</w:t>
      </w:r>
    </w:p>
    <w:p w14:paraId="3F12B6C5" w14:textId="77777777" w:rsidR="00460141" w:rsidRDefault="00000000">
      <w:pPr>
        <w:pStyle w:val="ListParagraph"/>
        <w:numPr>
          <w:ilvl w:val="1"/>
          <w:numId w:val="1"/>
        </w:numPr>
      </w:pPr>
      <w:r>
        <w:t>Think about cross-functional implications</w:t>
      </w:r>
    </w:p>
    <w:p w14:paraId="4BFA77A3" w14:textId="77777777" w:rsidR="00460141" w:rsidRDefault="00000000">
      <w:pPr>
        <w:pStyle w:val="ListParagraph"/>
        <w:numPr>
          <w:ilvl w:val="1"/>
          <w:numId w:val="1"/>
        </w:numPr>
      </w:pPr>
      <w:r>
        <w:t>Consider employee impact</w:t>
      </w:r>
    </w:p>
    <w:p w14:paraId="62CC7A69" w14:textId="77777777" w:rsidR="00460141" w:rsidRDefault="00000000">
      <w:pPr>
        <w:pStyle w:val="ListParagraph"/>
        <w:numPr>
          <w:ilvl w:val="1"/>
          <w:numId w:val="1"/>
        </w:numPr>
      </w:pPr>
      <w:r>
        <w:t>Assess resource requirements</w:t>
      </w:r>
    </w:p>
    <w:p w14:paraId="5980F1F3" w14:textId="77777777" w:rsidR="00460141" w:rsidRDefault="00000000">
      <w:pPr>
        <w:pStyle w:val="ListParagraph"/>
        <w:numPr>
          <w:ilvl w:val="1"/>
          <w:numId w:val="1"/>
        </w:numPr>
      </w:pPr>
      <w:r>
        <w:t>Evaluate risk profile</w:t>
      </w:r>
    </w:p>
    <w:p w14:paraId="42CECF05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Communicate clearly</w:t>
      </w:r>
    </w:p>
    <w:p w14:paraId="12E8C132" w14:textId="77777777" w:rsidR="00460141" w:rsidRDefault="00000000">
      <w:pPr>
        <w:pStyle w:val="ListParagraph"/>
        <w:numPr>
          <w:ilvl w:val="1"/>
          <w:numId w:val="1"/>
        </w:numPr>
      </w:pPr>
      <w:r>
        <w:t>Explain approval rationale</w:t>
      </w:r>
    </w:p>
    <w:p w14:paraId="06484E7E" w14:textId="77777777" w:rsidR="00460141" w:rsidRDefault="00000000">
      <w:pPr>
        <w:pStyle w:val="ListParagraph"/>
        <w:numPr>
          <w:ilvl w:val="1"/>
          <w:numId w:val="1"/>
        </w:numPr>
      </w:pPr>
      <w:r>
        <w:t>Set clear effective dates</w:t>
      </w:r>
    </w:p>
    <w:p w14:paraId="1EF7FB83" w14:textId="77777777" w:rsidR="00460141" w:rsidRDefault="00000000">
      <w:pPr>
        <w:pStyle w:val="ListParagraph"/>
        <w:numPr>
          <w:ilvl w:val="1"/>
          <w:numId w:val="1"/>
        </w:numPr>
      </w:pPr>
      <w:r>
        <w:t>Provide implementation guidance if needed</w:t>
      </w:r>
    </w:p>
    <w:p w14:paraId="2A788BDC" w14:textId="77777777" w:rsidR="00460141" w:rsidRDefault="00000000">
      <w:pPr>
        <w:pStyle w:val="ListParagraph"/>
        <w:numPr>
          <w:ilvl w:val="1"/>
          <w:numId w:val="1"/>
        </w:numPr>
      </w:pPr>
      <w:r>
        <w:t>Specify any conditions or required actions</w:t>
      </w:r>
    </w:p>
    <w:p w14:paraId="6D9A4465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Maintain strategic alignment</w:t>
      </w:r>
    </w:p>
    <w:p w14:paraId="523ECFDA" w14:textId="77777777" w:rsidR="00460141" w:rsidRDefault="00000000">
      <w:pPr>
        <w:pStyle w:val="ListParagraph"/>
        <w:numPr>
          <w:ilvl w:val="1"/>
          <w:numId w:val="1"/>
        </w:numPr>
      </w:pPr>
      <w:r>
        <w:t>Ensure consistency with strategic initiatives</w:t>
      </w:r>
    </w:p>
    <w:p w14:paraId="4EB8AD18" w14:textId="77777777" w:rsidR="00460141" w:rsidRDefault="00000000">
      <w:pPr>
        <w:pStyle w:val="ListParagraph"/>
        <w:numPr>
          <w:ilvl w:val="1"/>
          <w:numId w:val="1"/>
        </w:numPr>
      </w:pPr>
      <w:r>
        <w:t>Support quality management objectives</w:t>
      </w:r>
    </w:p>
    <w:p w14:paraId="1DD555D3" w14:textId="77777777" w:rsidR="00460141" w:rsidRDefault="00000000">
      <w:pPr>
        <w:pStyle w:val="ListParagraph"/>
        <w:numPr>
          <w:ilvl w:val="1"/>
          <w:numId w:val="1"/>
        </w:numPr>
      </w:pPr>
      <w:r>
        <w:t>Align with organizational values</w:t>
      </w:r>
    </w:p>
    <w:p w14:paraId="1C4A4CE8" w14:textId="77777777" w:rsidR="00460141" w:rsidRDefault="00000000">
      <w:pPr>
        <w:pStyle w:val="ListParagraph"/>
        <w:numPr>
          <w:ilvl w:val="1"/>
          <w:numId w:val="1"/>
        </w:numPr>
      </w:pPr>
      <w:r>
        <w:t>Support stated policies</w:t>
      </w:r>
    </w:p>
    <w:p w14:paraId="69751E2B" w14:textId="77777777" w:rsidR="00460141" w:rsidRDefault="00000000">
      <w:pPr>
        <w:pStyle w:val="Heading3"/>
        <w:spacing w:after="60"/>
      </w:pPr>
      <w:r>
        <w:t>For Administrators</w:t>
      </w:r>
    </w:p>
    <w:p w14:paraId="4D13592C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Maintain data quality</w:t>
      </w:r>
    </w:p>
    <w:p w14:paraId="7A50C8FE" w14:textId="77777777" w:rsidR="00460141" w:rsidRDefault="00000000">
      <w:pPr>
        <w:pStyle w:val="ListParagraph"/>
        <w:numPr>
          <w:ilvl w:val="1"/>
          <w:numId w:val="1"/>
        </w:numPr>
      </w:pPr>
      <w:r>
        <w:t>Keep organizational structure current</w:t>
      </w:r>
    </w:p>
    <w:p w14:paraId="083BBA94" w14:textId="77777777" w:rsidR="00460141" w:rsidRDefault="00000000">
      <w:pPr>
        <w:pStyle w:val="ListParagraph"/>
        <w:numPr>
          <w:ilvl w:val="1"/>
          <w:numId w:val="1"/>
        </w:numPr>
      </w:pPr>
      <w:r>
        <w:t>Update user roles timely</w:t>
      </w:r>
    </w:p>
    <w:p w14:paraId="76716E71" w14:textId="77777777" w:rsidR="00460141" w:rsidRDefault="00000000">
      <w:pPr>
        <w:pStyle w:val="ListParagraph"/>
        <w:numPr>
          <w:ilvl w:val="1"/>
          <w:numId w:val="1"/>
        </w:numPr>
      </w:pPr>
      <w:r>
        <w:t>Archive obsolete processes/documents</w:t>
      </w:r>
    </w:p>
    <w:p w14:paraId="78A6EB78" w14:textId="77777777" w:rsidR="00460141" w:rsidRDefault="00000000">
      <w:pPr>
        <w:pStyle w:val="ListParagraph"/>
        <w:numPr>
          <w:ilvl w:val="1"/>
          <w:numId w:val="1"/>
        </w:numPr>
      </w:pPr>
      <w:r>
        <w:t>Remove inactive users</w:t>
      </w:r>
    </w:p>
    <w:p w14:paraId="36A455B4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Support the workflow</w:t>
      </w:r>
    </w:p>
    <w:p w14:paraId="59789EA6" w14:textId="77777777" w:rsidR="00460141" w:rsidRDefault="00000000">
      <w:pPr>
        <w:pStyle w:val="ListParagraph"/>
        <w:numPr>
          <w:ilvl w:val="1"/>
          <w:numId w:val="1"/>
        </w:numPr>
      </w:pPr>
      <w:r>
        <w:t>Assign DRAFs to reviewers promptly</w:t>
      </w:r>
    </w:p>
    <w:p w14:paraId="036B325B" w14:textId="77777777" w:rsidR="00460141" w:rsidRDefault="00000000">
      <w:pPr>
        <w:pStyle w:val="ListParagraph"/>
        <w:numPr>
          <w:ilvl w:val="1"/>
          <w:numId w:val="1"/>
        </w:numPr>
      </w:pPr>
      <w:r>
        <w:t>Resolve system issues quickly</w:t>
      </w:r>
    </w:p>
    <w:p w14:paraId="42777DB0" w14:textId="77777777" w:rsidR="00460141" w:rsidRDefault="00000000">
      <w:pPr>
        <w:pStyle w:val="ListParagraph"/>
        <w:numPr>
          <w:ilvl w:val="1"/>
          <w:numId w:val="1"/>
        </w:numPr>
      </w:pPr>
      <w:r>
        <w:t>Provide training to new users</w:t>
      </w:r>
    </w:p>
    <w:p w14:paraId="7D1D9E5A" w14:textId="77777777" w:rsidR="00460141" w:rsidRDefault="00000000">
      <w:pPr>
        <w:pStyle w:val="ListParagraph"/>
        <w:numPr>
          <w:ilvl w:val="1"/>
          <w:numId w:val="1"/>
        </w:numPr>
      </w:pPr>
      <w:r>
        <w:t>Answer questions and provide guidance</w:t>
      </w:r>
    </w:p>
    <w:p w14:paraId="7450E598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Preserve audit trail</w:t>
      </w:r>
    </w:p>
    <w:p w14:paraId="5E84DEA5" w14:textId="77777777" w:rsidR="00460141" w:rsidRDefault="00000000">
      <w:pPr>
        <w:pStyle w:val="ListParagraph"/>
        <w:numPr>
          <w:ilvl w:val="1"/>
          <w:numId w:val="1"/>
        </w:numPr>
      </w:pPr>
      <w:r>
        <w:t>Don't delete historical data</w:t>
      </w:r>
    </w:p>
    <w:p w14:paraId="2A5E4579" w14:textId="77777777" w:rsidR="00460141" w:rsidRDefault="00000000">
      <w:pPr>
        <w:pStyle w:val="ListParagraph"/>
        <w:numPr>
          <w:ilvl w:val="1"/>
          <w:numId w:val="1"/>
        </w:numPr>
      </w:pPr>
      <w:r>
        <w:t>Maintain change history</w:t>
      </w:r>
    </w:p>
    <w:p w14:paraId="7D9BEB26" w14:textId="77777777" w:rsidR="00460141" w:rsidRDefault="00000000">
      <w:pPr>
        <w:pStyle w:val="ListParagraph"/>
        <w:numPr>
          <w:ilvl w:val="1"/>
          <w:numId w:val="1"/>
        </w:numPr>
      </w:pPr>
      <w:r>
        <w:t>Ensure compliance documentation</w:t>
      </w:r>
    </w:p>
    <w:p w14:paraId="619919D9" w14:textId="77777777" w:rsidR="00460141" w:rsidRDefault="00000000">
      <w:pPr>
        <w:pStyle w:val="ListParagraph"/>
        <w:numPr>
          <w:ilvl w:val="1"/>
          <w:numId w:val="1"/>
        </w:numPr>
      </w:pPr>
      <w:proofErr w:type="spellStart"/>
      <w:r>
        <w:t>Back up</w:t>
      </w:r>
      <w:proofErr w:type="spellEnd"/>
      <w:r>
        <w:t xml:space="preserve"> system regularly</w:t>
      </w:r>
    </w:p>
    <w:p w14:paraId="49817C36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Monitor usage</w:t>
      </w:r>
    </w:p>
    <w:p w14:paraId="0787106B" w14:textId="77777777" w:rsidR="00460141" w:rsidRDefault="00000000">
      <w:pPr>
        <w:pStyle w:val="ListParagraph"/>
        <w:numPr>
          <w:ilvl w:val="1"/>
          <w:numId w:val="1"/>
        </w:numPr>
      </w:pPr>
      <w:r>
        <w:t>Track active users</w:t>
      </w:r>
    </w:p>
    <w:p w14:paraId="638D8274" w14:textId="77777777" w:rsidR="00460141" w:rsidRDefault="00000000">
      <w:pPr>
        <w:pStyle w:val="ListParagraph"/>
        <w:numPr>
          <w:ilvl w:val="1"/>
          <w:numId w:val="1"/>
        </w:numPr>
      </w:pPr>
      <w:r>
        <w:lastRenderedPageBreak/>
        <w:t>Monitor workflow metrics</w:t>
      </w:r>
    </w:p>
    <w:p w14:paraId="46D29513" w14:textId="77777777" w:rsidR="00460141" w:rsidRDefault="00000000">
      <w:pPr>
        <w:pStyle w:val="ListParagraph"/>
        <w:numPr>
          <w:ilvl w:val="1"/>
          <w:numId w:val="1"/>
        </w:numPr>
      </w:pPr>
      <w:r>
        <w:t>Identify bottlenecks</w:t>
      </w:r>
    </w:p>
    <w:p w14:paraId="17ADDA30" w14:textId="77777777" w:rsidR="00460141" w:rsidRDefault="00000000">
      <w:pPr>
        <w:pStyle w:val="ListParagraph"/>
        <w:numPr>
          <w:ilvl w:val="1"/>
          <w:numId w:val="1"/>
        </w:numPr>
      </w:pPr>
      <w:r>
        <w:t>Report on system health</w:t>
      </w:r>
    </w:p>
    <w:p w14:paraId="03982694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Keep processes documented</w:t>
      </w:r>
    </w:p>
    <w:p w14:paraId="7F0CA5A6" w14:textId="77777777" w:rsidR="00460141" w:rsidRDefault="00000000">
      <w:pPr>
        <w:pStyle w:val="ListParagraph"/>
        <w:numPr>
          <w:ilvl w:val="1"/>
          <w:numId w:val="1"/>
        </w:numPr>
      </w:pPr>
      <w:r>
        <w:t>Operations manual current</w:t>
      </w:r>
    </w:p>
    <w:p w14:paraId="233BBFC0" w14:textId="77777777" w:rsidR="00460141" w:rsidRDefault="00000000">
      <w:pPr>
        <w:pStyle w:val="ListParagraph"/>
        <w:numPr>
          <w:ilvl w:val="1"/>
          <w:numId w:val="1"/>
        </w:numPr>
      </w:pPr>
      <w:r>
        <w:t>Process documentation complete</w:t>
      </w:r>
    </w:p>
    <w:p w14:paraId="4637F8B3" w14:textId="77777777" w:rsidR="00460141" w:rsidRDefault="00000000">
      <w:pPr>
        <w:pStyle w:val="ListParagraph"/>
        <w:numPr>
          <w:ilvl w:val="1"/>
          <w:numId w:val="1"/>
        </w:numPr>
      </w:pPr>
      <w:r>
        <w:t>Form templates up to date</w:t>
      </w:r>
    </w:p>
    <w:p w14:paraId="6C4CBD99" w14:textId="77777777" w:rsidR="00460141" w:rsidRDefault="00000000">
      <w:pPr>
        <w:pStyle w:val="ListParagraph"/>
        <w:numPr>
          <w:ilvl w:val="1"/>
          <w:numId w:val="1"/>
        </w:numPr>
      </w:pPr>
      <w:r>
        <w:t>Training materials available</w:t>
      </w:r>
    </w:p>
    <w:p w14:paraId="571276DD" w14:textId="77777777" w:rsidR="00460141" w:rsidRDefault="00000000">
      <w:pPr>
        <w:pStyle w:val="ListParagraph"/>
        <w:numPr>
          <w:ilvl w:val="0"/>
          <w:numId w:val="2"/>
        </w:numPr>
      </w:pPr>
      <w:r>
        <w:rPr>
          <w:b/>
        </w:rPr>
        <w:t>Security and compliance</w:t>
      </w:r>
    </w:p>
    <w:p w14:paraId="7A66E5DB" w14:textId="77777777" w:rsidR="00460141" w:rsidRDefault="00000000">
      <w:pPr>
        <w:pStyle w:val="ListParagraph"/>
        <w:numPr>
          <w:ilvl w:val="1"/>
          <w:numId w:val="1"/>
        </w:numPr>
      </w:pPr>
      <w:r>
        <w:t>Enforce access controls</w:t>
      </w:r>
    </w:p>
    <w:p w14:paraId="588D0023" w14:textId="77777777" w:rsidR="00460141" w:rsidRDefault="00000000">
      <w:pPr>
        <w:pStyle w:val="ListParagraph"/>
        <w:numPr>
          <w:ilvl w:val="1"/>
          <w:numId w:val="1"/>
        </w:numPr>
      </w:pPr>
      <w:r>
        <w:t>Monitor user activity</w:t>
      </w:r>
    </w:p>
    <w:p w14:paraId="344B290A" w14:textId="77777777" w:rsidR="00460141" w:rsidRDefault="00000000">
      <w:pPr>
        <w:pStyle w:val="ListParagraph"/>
        <w:numPr>
          <w:ilvl w:val="1"/>
          <w:numId w:val="1"/>
        </w:numPr>
      </w:pPr>
      <w:r>
        <w:t>Regular backups</w:t>
      </w:r>
    </w:p>
    <w:p w14:paraId="427234CE" w14:textId="77777777" w:rsidR="00460141" w:rsidRDefault="00000000">
      <w:pPr>
        <w:pStyle w:val="ListParagraph"/>
        <w:numPr>
          <w:ilvl w:val="1"/>
          <w:numId w:val="1"/>
        </w:numPr>
      </w:pPr>
      <w:r>
        <w:t>System updates and patches</w:t>
      </w:r>
    </w:p>
    <w:p w14:paraId="3260AA50" w14:textId="77777777" w:rsidR="00460141" w:rsidRDefault="00000000">
      <w:pPr>
        <w:pStyle w:val="ListParagraph"/>
        <w:numPr>
          <w:ilvl w:val="1"/>
          <w:numId w:val="1"/>
        </w:numPr>
      </w:pPr>
      <w:r>
        <w:t>GDPR/privacy compliance</w:t>
      </w:r>
    </w:p>
    <w:p w14:paraId="417292FC" w14:textId="77777777" w:rsidR="00460141" w:rsidRDefault="00460141">
      <w:pPr>
        <w:pBdr>
          <w:bottom w:val="single" w:sz="4" w:space="1" w:color="7F8C8D"/>
        </w:pBdr>
      </w:pPr>
    </w:p>
    <w:p w14:paraId="637D91CE" w14:textId="77777777" w:rsidR="00460141" w:rsidRDefault="00000000">
      <w:pPr>
        <w:pStyle w:val="Heading2"/>
      </w:pPr>
      <w:r>
        <w:t>Workflow Statistics &amp; Metrics</w:t>
      </w:r>
    </w:p>
    <w:p w14:paraId="634F77E1" w14:textId="77777777" w:rsidR="00460141" w:rsidRDefault="00000000">
      <w:pPr>
        <w:pStyle w:val="Heading3"/>
        <w:spacing w:after="60"/>
      </w:pPr>
      <w:r>
        <w:t>Key Performance Indicators</w:t>
      </w:r>
    </w:p>
    <w:p w14:paraId="7AB6F017" w14:textId="77777777" w:rsidR="00460141" w:rsidRDefault="00000000">
      <w:pPr>
        <w:spacing w:after="90"/>
      </w:pPr>
      <w:r>
        <w:rPr>
          <w:b/>
        </w:rPr>
        <w:t>Document Throughput:</w:t>
      </w:r>
    </w:p>
    <w:p w14:paraId="57259E23" w14:textId="77777777" w:rsidR="00460141" w:rsidRDefault="00000000">
      <w:pPr>
        <w:pStyle w:val="ListParagraph"/>
        <w:numPr>
          <w:ilvl w:val="0"/>
          <w:numId w:val="1"/>
        </w:numPr>
      </w:pPr>
      <w:r>
        <w:t>DRAFs submitted per month</w:t>
      </w:r>
    </w:p>
    <w:p w14:paraId="59308140" w14:textId="77777777" w:rsidR="00460141" w:rsidRDefault="00000000">
      <w:pPr>
        <w:pStyle w:val="ListParagraph"/>
        <w:numPr>
          <w:ilvl w:val="0"/>
          <w:numId w:val="1"/>
        </w:numPr>
      </w:pPr>
      <w:r>
        <w:t>Approval rate (% approved vs. rejected)</w:t>
      </w:r>
    </w:p>
    <w:p w14:paraId="34DB5A9A" w14:textId="77777777" w:rsidR="00460141" w:rsidRDefault="00000000">
      <w:pPr>
        <w:pStyle w:val="ListParagraph"/>
        <w:numPr>
          <w:ilvl w:val="0"/>
          <w:numId w:val="1"/>
        </w:numPr>
      </w:pPr>
      <w:r>
        <w:t>Cycle time (submission to approval)</w:t>
      </w:r>
    </w:p>
    <w:p w14:paraId="5E2FA46E" w14:textId="77777777" w:rsidR="00460141" w:rsidRDefault="00000000">
      <w:pPr>
        <w:pStyle w:val="ListParagraph"/>
        <w:numPr>
          <w:ilvl w:val="0"/>
          <w:numId w:val="1"/>
        </w:numPr>
      </w:pPr>
      <w:r>
        <w:t>On-time approval percentage</w:t>
      </w:r>
    </w:p>
    <w:p w14:paraId="64C3EBAC" w14:textId="77777777" w:rsidR="00460141" w:rsidRDefault="00000000">
      <w:pPr>
        <w:spacing w:after="90"/>
      </w:pPr>
      <w:r>
        <w:rPr>
          <w:b/>
        </w:rPr>
        <w:t>Review Quality:</w:t>
      </w:r>
    </w:p>
    <w:p w14:paraId="4B350BE9" w14:textId="77777777" w:rsidR="00460141" w:rsidRDefault="00000000">
      <w:pPr>
        <w:pStyle w:val="ListParagraph"/>
        <w:numPr>
          <w:ilvl w:val="0"/>
          <w:numId w:val="1"/>
        </w:numPr>
      </w:pPr>
      <w:r>
        <w:t>Revision requests percentage (low is better)</w:t>
      </w:r>
    </w:p>
    <w:p w14:paraId="4D16CF19" w14:textId="77777777" w:rsidR="00460141" w:rsidRDefault="00000000">
      <w:pPr>
        <w:pStyle w:val="ListParagraph"/>
        <w:numPr>
          <w:ilvl w:val="0"/>
          <w:numId w:val="1"/>
        </w:numPr>
      </w:pPr>
      <w:r>
        <w:t>Average review time</w:t>
      </w:r>
    </w:p>
    <w:p w14:paraId="7F13C9AB" w14:textId="77777777" w:rsidR="00460141" w:rsidRDefault="00000000">
      <w:pPr>
        <w:pStyle w:val="ListParagraph"/>
        <w:numPr>
          <w:ilvl w:val="0"/>
          <w:numId w:val="1"/>
        </w:numPr>
      </w:pPr>
      <w:r>
        <w:t>Reviewer consistency</w:t>
      </w:r>
    </w:p>
    <w:p w14:paraId="352CB249" w14:textId="77777777" w:rsidR="00460141" w:rsidRDefault="00000000">
      <w:pPr>
        <w:spacing w:after="90"/>
      </w:pPr>
      <w:r>
        <w:rPr>
          <w:b/>
        </w:rPr>
        <w:t>Approval Efficiency:</w:t>
      </w:r>
    </w:p>
    <w:p w14:paraId="0EC07C74" w14:textId="77777777" w:rsidR="00460141" w:rsidRDefault="00000000">
      <w:pPr>
        <w:pStyle w:val="ListParagraph"/>
        <w:numPr>
          <w:ilvl w:val="0"/>
          <w:numId w:val="1"/>
        </w:numPr>
      </w:pPr>
      <w:r>
        <w:t>Average approval time</w:t>
      </w:r>
    </w:p>
    <w:p w14:paraId="09733121" w14:textId="77777777" w:rsidR="00460141" w:rsidRDefault="00000000">
      <w:pPr>
        <w:pStyle w:val="ListParagraph"/>
        <w:numPr>
          <w:ilvl w:val="0"/>
          <w:numId w:val="1"/>
        </w:numPr>
      </w:pPr>
      <w:r>
        <w:t>Approval turnaround compliance</w:t>
      </w:r>
    </w:p>
    <w:p w14:paraId="2330814D" w14:textId="77777777" w:rsidR="00460141" w:rsidRDefault="00000000">
      <w:pPr>
        <w:pStyle w:val="ListParagraph"/>
        <w:numPr>
          <w:ilvl w:val="0"/>
          <w:numId w:val="1"/>
        </w:numPr>
      </w:pPr>
      <w:r>
        <w:t>Decision consistency</w:t>
      </w:r>
    </w:p>
    <w:p w14:paraId="16DD374C" w14:textId="77777777" w:rsidR="00460141" w:rsidRDefault="00000000">
      <w:pPr>
        <w:spacing w:after="90"/>
      </w:pPr>
      <w:r>
        <w:rPr>
          <w:b/>
        </w:rPr>
        <w:t>Document Portfolio:</w:t>
      </w:r>
    </w:p>
    <w:p w14:paraId="3F9F2DA9" w14:textId="77777777" w:rsidR="00460141" w:rsidRDefault="00000000">
      <w:pPr>
        <w:pStyle w:val="ListParagraph"/>
        <w:numPr>
          <w:ilvl w:val="0"/>
          <w:numId w:val="1"/>
        </w:numPr>
      </w:pPr>
      <w:r>
        <w:t>Total active documents</w:t>
      </w:r>
    </w:p>
    <w:p w14:paraId="58A77812" w14:textId="77777777" w:rsidR="00460141" w:rsidRDefault="00000000">
      <w:pPr>
        <w:pStyle w:val="ListParagraph"/>
        <w:numPr>
          <w:ilvl w:val="0"/>
          <w:numId w:val="1"/>
        </w:numPr>
      </w:pPr>
      <w:r>
        <w:t>Documents reviewed in last 12 months</w:t>
      </w:r>
    </w:p>
    <w:p w14:paraId="2BB635EA" w14:textId="77777777" w:rsidR="00460141" w:rsidRDefault="00000000">
      <w:pPr>
        <w:pStyle w:val="ListParagraph"/>
        <w:numPr>
          <w:ilvl w:val="0"/>
          <w:numId w:val="1"/>
        </w:numPr>
      </w:pPr>
      <w:r>
        <w:t>Document obsolescence rate</w:t>
      </w:r>
    </w:p>
    <w:p w14:paraId="083F10A7" w14:textId="77777777" w:rsidR="00460141" w:rsidRDefault="00000000">
      <w:pPr>
        <w:pStyle w:val="ListParagraph"/>
        <w:numPr>
          <w:ilvl w:val="0"/>
          <w:numId w:val="1"/>
        </w:numPr>
      </w:pPr>
      <w:r>
        <w:t>Update frequency</w:t>
      </w:r>
    </w:p>
    <w:p w14:paraId="766E8472" w14:textId="77777777" w:rsidR="00460141" w:rsidRDefault="00000000">
      <w:pPr>
        <w:pStyle w:val="Heading3"/>
        <w:spacing w:after="60"/>
      </w:pPr>
      <w:r>
        <w:t>Reporting</w:t>
      </w:r>
    </w:p>
    <w:p w14:paraId="08DC08F2" w14:textId="77777777" w:rsidR="00460141" w:rsidRDefault="00000000">
      <w:pPr>
        <w:spacing w:after="90"/>
      </w:pPr>
      <w:r>
        <w:t>Administrators can generate:</w:t>
      </w:r>
    </w:p>
    <w:p w14:paraId="7C4FE561" w14:textId="77777777" w:rsidR="00460141" w:rsidRDefault="00000000">
      <w:pPr>
        <w:pStyle w:val="ListParagraph"/>
        <w:numPr>
          <w:ilvl w:val="0"/>
          <w:numId w:val="1"/>
        </w:numPr>
      </w:pPr>
      <w:r>
        <w:t>Weekly workflow reports</w:t>
      </w:r>
    </w:p>
    <w:p w14:paraId="201FC6A8" w14:textId="77777777" w:rsidR="00460141" w:rsidRDefault="00000000">
      <w:pPr>
        <w:pStyle w:val="ListParagraph"/>
        <w:numPr>
          <w:ilvl w:val="0"/>
          <w:numId w:val="1"/>
        </w:numPr>
      </w:pPr>
      <w:r>
        <w:t>Monthly approval summaries</w:t>
      </w:r>
    </w:p>
    <w:p w14:paraId="7E14DDCA" w14:textId="77777777" w:rsidR="00460141" w:rsidRDefault="00000000">
      <w:pPr>
        <w:pStyle w:val="ListParagraph"/>
        <w:numPr>
          <w:ilvl w:val="0"/>
          <w:numId w:val="1"/>
        </w:numPr>
      </w:pPr>
      <w:r>
        <w:lastRenderedPageBreak/>
        <w:t>User activity reports</w:t>
      </w:r>
    </w:p>
    <w:p w14:paraId="018D8885" w14:textId="77777777" w:rsidR="00460141" w:rsidRDefault="00000000">
      <w:pPr>
        <w:pStyle w:val="ListParagraph"/>
        <w:numPr>
          <w:ilvl w:val="0"/>
          <w:numId w:val="1"/>
        </w:numPr>
      </w:pPr>
      <w:r>
        <w:t>Document portfolio reports</w:t>
      </w:r>
    </w:p>
    <w:p w14:paraId="2DBB0CCA" w14:textId="77777777" w:rsidR="00460141" w:rsidRDefault="00000000">
      <w:pPr>
        <w:pStyle w:val="ListParagraph"/>
        <w:numPr>
          <w:ilvl w:val="0"/>
          <w:numId w:val="1"/>
        </w:numPr>
      </w:pPr>
      <w:r>
        <w:t>Compliance verification reports</w:t>
      </w:r>
    </w:p>
    <w:p w14:paraId="7BE67D3E" w14:textId="77777777" w:rsidR="00460141" w:rsidRDefault="00000000">
      <w:pPr>
        <w:pStyle w:val="ListParagraph"/>
        <w:numPr>
          <w:ilvl w:val="0"/>
          <w:numId w:val="1"/>
        </w:numPr>
      </w:pPr>
      <w:r>
        <w:t>Performance metrics dashboards</w:t>
      </w:r>
    </w:p>
    <w:p w14:paraId="545FB363" w14:textId="77777777" w:rsidR="00460141" w:rsidRDefault="00460141">
      <w:pPr>
        <w:pBdr>
          <w:bottom w:val="single" w:sz="4" w:space="1" w:color="7F8C8D"/>
        </w:pBdr>
      </w:pPr>
    </w:p>
    <w:p w14:paraId="7671C8EF" w14:textId="77777777" w:rsidR="00460141" w:rsidRDefault="00000000">
      <w:pPr>
        <w:pStyle w:val="Heading2"/>
      </w:pPr>
      <w:r>
        <w:t>Troubleshooting</w:t>
      </w:r>
    </w:p>
    <w:p w14:paraId="06366F37" w14:textId="77777777" w:rsidR="00460141" w:rsidRDefault="00000000">
      <w:pPr>
        <w:pStyle w:val="Heading3"/>
        <w:spacing w:after="60"/>
      </w:pPr>
      <w:r>
        <w:t>Common Issues</w:t>
      </w:r>
    </w:p>
    <w:p w14:paraId="71554427" w14:textId="77777777" w:rsidR="00460141" w:rsidRDefault="00000000">
      <w:pPr>
        <w:spacing w:after="90"/>
      </w:pPr>
      <w:r>
        <w:rPr>
          <w:b/>
        </w:rPr>
        <w:t>Issue: Can't login</w:t>
      </w:r>
    </w:p>
    <w:p w14:paraId="6F248EB1" w14:textId="77777777" w:rsidR="00460141" w:rsidRDefault="00000000">
      <w:pPr>
        <w:pStyle w:val="ListParagraph"/>
        <w:numPr>
          <w:ilvl w:val="0"/>
          <w:numId w:val="1"/>
        </w:numPr>
      </w:pPr>
      <w:r>
        <w:t>Solution: Verify email is whitelisted, check Google account access, clear browser cache</w:t>
      </w:r>
    </w:p>
    <w:p w14:paraId="68830652" w14:textId="77777777" w:rsidR="00460141" w:rsidRDefault="00000000">
      <w:pPr>
        <w:spacing w:after="90"/>
      </w:pPr>
      <w:r>
        <w:rPr>
          <w:b/>
        </w:rPr>
        <w:t>Issue: DRAF doesn't save</w:t>
      </w:r>
    </w:p>
    <w:p w14:paraId="059678E5" w14:textId="77777777" w:rsidR="00460141" w:rsidRDefault="00000000">
      <w:pPr>
        <w:pStyle w:val="ListParagraph"/>
        <w:numPr>
          <w:ilvl w:val="0"/>
          <w:numId w:val="1"/>
        </w:numPr>
      </w:pPr>
      <w:r>
        <w:t>Solution: Check file attachment size, ensure all required fields completed, check internet connection</w:t>
      </w:r>
    </w:p>
    <w:p w14:paraId="78A89B64" w14:textId="77777777" w:rsidR="00460141" w:rsidRDefault="00000000">
      <w:pPr>
        <w:spacing w:after="90"/>
      </w:pPr>
      <w:r>
        <w:rPr>
          <w:b/>
        </w:rPr>
        <w:t>Issue: Assigned DRAF doesn't appear</w:t>
      </w:r>
    </w:p>
    <w:p w14:paraId="775E3FFD" w14:textId="77777777" w:rsidR="00460141" w:rsidRDefault="00000000">
      <w:pPr>
        <w:pStyle w:val="ListParagraph"/>
        <w:numPr>
          <w:ilvl w:val="0"/>
          <w:numId w:val="1"/>
        </w:numPr>
      </w:pPr>
      <w:r>
        <w:t>Solution: Refresh page, check filters, check email notification for confirmation</w:t>
      </w:r>
    </w:p>
    <w:p w14:paraId="75C9C611" w14:textId="77777777" w:rsidR="00460141" w:rsidRDefault="00000000">
      <w:pPr>
        <w:spacing w:after="90"/>
      </w:pPr>
      <w:r>
        <w:rPr>
          <w:b/>
        </w:rPr>
        <w:t>Issue: Can't upload attachment</w:t>
      </w:r>
    </w:p>
    <w:p w14:paraId="58C06F70" w14:textId="77777777" w:rsidR="00460141" w:rsidRDefault="00000000">
      <w:pPr>
        <w:pStyle w:val="ListParagraph"/>
        <w:numPr>
          <w:ilvl w:val="0"/>
          <w:numId w:val="1"/>
        </w:numPr>
      </w:pPr>
      <w:r>
        <w:t>Solution: Check file type (only certain types supported), check file size limits, try different file format</w:t>
      </w:r>
    </w:p>
    <w:p w14:paraId="697FFFDD" w14:textId="77777777" w:rsidR="00460141" w:rsidRDefault="00000000">
      <w:pPr>
        <w:spacing w:after="90"/>
      </w:pPr>
      <w:r>
        <w:rPr>
          <w:b/>
        </w:rPr>
        <w:t>Issue: Documents not printing properly</w:t>
      </w:r>
    </w:p>
    <w:p w14:paraId="6E87BBDE" w14:textId="77777777" w:rsidR="00460141" w:rsidRDefault="00000000">
      <w:pPr>
        <w:pStyle w:val="ListParagraph"/>
        <w:numPr>
          <w:ilvl w:val="0"/>
          <w:numId w:val="1"/>
        </w:numPr>
      </w:pPr>
      <w:r>
        <w:t>Solution: Use Chrome browser, enable "Print backgrounds", use PDF format, adjust printer settings</w:t>
      </w:r>
    </w:p>
    <w:p w14:paraId="683F13C8" w14:textId="77777777" w:rsidR="00460141" w:rsidRDefault="00000000">
      <w:pPr>
        <w:spacing w:after="90"/>
      </w:pPr>
      <w:r>
        <w:rPr>
          <w:b/>
        </w:rPr>
        <w:t>Issue: Search not finding documents</w:t>
      </w:r>
    </w:p>
    <w:p w14:paraId="56E6BB4B" w14:textId="77777777" w:rsidR="00460141" w:rsidRDefault="00000000">
      <w:pPr>
        <w:pStyle w:val="ListParagraph"/>
        <w:numPr>
          <w:ilvl w:val="0"/>
          <w:numId w:val="1"/>
        </w:numPr>
      </w:pPr>
      <w:r>
        <w:t>Solution: Check wildcard usage, search in title not content, check document status (active vs. obsolete)</w:t>
      </w:r>
    </w:p>
    <w:p w14:paraId="6CAC0BB4" w14:textId="77777777" w:rsidR="00460141" w:rsidRDefault="00000000">
      <w:pPr>
        <w:spacing w:after="90"/>
      </w:pPr>
      <w:r>
        <w:rPr>
          <w:b/>
        </w:rPr>
        <w:t>Issue: Document file cannot be opened/downloaded from public page</w:t>
      </w:r>
    </w:p>
    <w:p w14:paraId="1F49E1F8" w14:textId="77777777" w:rsidR="00460141" w:rsidRDefault="00000000">
      <w:pPr>
        <w:pStyle w:val="ListParagraph"/>
        <w:numPr>
          <w:ilvl w:val="0"/>
          <w:numId w:val="1"/>
        </w:numPr>
      </w:pPr>
      <w:r>
        <w:t>Solution: Login first. Public listings are visible to guests, but protected file links require authentication.</w:t>
      </w:r>
    </w:p>
    <w:p w14:paraId="706E9805" w14:textId="77777777" w:rsidR="00460141" w:rsidRDefault="00000000">
      <w:pPr>
        <w:spacing w:after="90"/>
      </w:pPr>
      <w:r>
        <w:rPr>
          <w:b/>
        </w:rPr>
        <w:t>Issue: "All" status does not include obsolete records</w:t>
      </w:r>
    </w:p>
    <w:p w14:paraId="5DCAE91B" w14:textId="77777777" w:rsidR="00460141" w:rsidRDefault="00000000">
      <w:pPr>
        <w:pStyle w:val="ListParagraph"/>
        <w:numPr>
          <w:ilvl w:val="0"/>
          <w:numId w:val="1"/>
        </w:numPr>
      </w:pPr>
      <w:r>
        <w:t xml:space="preserve">Solution: Use the </w:t>
      </w:r>
      <w:r>
        <w:rPr>
          <w:b/>
        </w:rPr>
        <w:t>All</w:t>
      </w:r>
      <w:r>
        <w:t xml:space="preserve"> option in Forms/Templates and NQMS Manual filters. This now returns both active and obsolete entries.</w:t>
      </w:r>
    </w:p>
    <w:p w14:paraId="4C5DA339" w14:textId="77777777" w:rsidR="00460141" w:rsidRDefault="00000000">
      <w:pPr>
        <w:spacing w:after="90"/>
      </w:pPr>
      <w:r>
        <w:rPr>
          <w:b/>
        </w:rPr>
        <w:t>Issue: Forms print preview layout is misaligned</w:t>
      </w:r>
    </w:p>
    <w:p w14:paraId="3F4BA98F" w14:textId="77777777" w:rsidR="00460141" w:rsidRDefault="00000000">
      <w:pPr>
        <w:pStyle w:val="ListParagraph"/>
        <w:numPr>
          <w:ilvl w:val="0"/>
          <w:numId w:val="1"/>
        </w:numPr>
      </w:pPr>
      <w:r>
        <w:t>Solution: Use the built-in print preview page and print in A4 Landscape with backgrounds enabled for correct header/footer rendering.</w:t>
      </w:r>
    </w:p>
    <w:p w14:paraId="54B4A359" w14:textId="77777777" w:rsidR="00460141" w:rsidRDefault="00460141">
      <w:pPr>
        <w:pBdr>
          <w:bottom w:val="single" w:sz="4" w:space="1" w:color="7F8C8D"/>
        </w:pBdr>
      </w:pPr>
    </w:p>
    <w:p w14:paraId="30EB635A" w14:textId="77777777" w:rsidR="00460141" w:rsidRDefault="00000000">
      <w:pPr>
        <w:pStyle w:val="Heading2"/>
      </w:pPr>
      <w:r>
        <w:t>Conclusion</w:t>
      </w:r>
    </w:p>
    <w:p w14:paraId="514F3B40" w14:textId="77777777" w:rsidR="00460141" w:rsidRDefault="00000000">
      <w:pPr>
        <w:spacing w:after="90"/>
      </w:pPr>
      <w:r>
        <w:t>The National Quality Management System (NQMS) for Bislig City Division represents a significant step forward in organizational document management and quality control. By automating the revision and approval workflow, centralizing document storage, and maintaining complete audit trails, NQMS enables the organization to:</w:t>
      </w:r>
    </w:p>
    <w:p w14:paraId="67A0F1F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Ensure Quality</w:t>
      </w:r>
      <w:r>
        <w:t>: Systematic review and approval processes guarantee document quality</w:t>
      </w:r>
    </w:p>
    <w:p w14:paraId="2470A51F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Demonstrate Compliance</w:t>
      </w:r>
      <w:r>
        <w:t>: Complete audit trails support regulatory and quality management requirements</w:t>
      </w:r>
    </w:p>
    <w:p w14:paraId="107B55CE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Improve Efficiency</w:t>
      </w:r>
      <w:r>
        <w:t>: Automated workflows reduce cycle time and eliminate delays</w:t>
      </w:r>
    </w:p>
    <w:p w14:paraId="66977482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Enable Knowledge Sharing</w:t>
      </w:r>
      <w:r>
        <w:t>: Centralized operations manual and documentation</w:t>
      </w:r>
    </w:p>
    <w:p w14:paraId="5B5D93AA" w14:textId="77777777" w:rsidR="00460141" w:rsidRDefault="00000000">
      <w:pPr>
        <w:pStyle w:val="ListParagraph"/>
        <w:numPr>
          <w:ilvl w:val="0"/>
          <w:numId w:val="1"/>
        </w:numPr>
      </w:pPr>
      <w:r>
        <w:rPr>
          <w:b/>
        </w:rPr>
        <w:t>Support Growth</w:t>
      </w:r>
      <w:r>
        <w:t>: Scalable system for increasing document volumes</w:t>
      </w:r>
    </w:p>
    <w:p w14:paraId="2FF6C4F0" w14:textId="77777777" w:rsidR="00460141" w:rsidRDefault="00000000">
      <w:pPr>
        <w:spacing w:after="90"/>
      </w:pPr>
      <w:r>
        <w:t>By following the guidelines and best practices outlined in this documentation, organizations can maximize the value of NQMS and build a strong quality management culture.</w:t>
      </w:r>
    </w:p>
    <w:p w14:paraId="28EDFF69" w14:textId="77777777" w:rsidR="00460141" w:rsidRDefault="00460141">
      <w:pPr>
        <w:pBdr>
          <w:bottom w:val="single" w:sz="4" w:space="1" w:color="7F8C8D"/>
        </w:pBdr>
      </w:pPr>
    </w:p>
    <w:p w14:paraId="4D6C18EA" w14:textId="77777777" w:rsidR="00460141" w:rsidRDefault="00000000">
      <w:pPr>
        <w:pStyle w:val="Heading2"/>
      </w:pPr>
      <w:r>
        <w:t>Document Information</w:t>
      </w:r>
    </w:p>
    <w:p w14:paraId="4704A492" w14:textId="77777777" w:rsidR="00460141" w:rsidRDefault="00000000">
      <w:pPr>
        <w:spacing w:after="90"/>
      </w:pPr>
      <w:r>
        <w:rPr>
          <w:b/>
        </w:rPr>
        <w:t>Document</w:t>
      </w:r>
      <w:r>
        <w:t>: NQMS System Documentation</w:t>
      </w:r>
    </w:p>
    <w:p w14:paraId="182A4D88" w14:textId="77777777" w:rsidR="00460141" w:rsidRDefault="00000000">
      <w:pPr>
        <w:spacing w:after="90"/>
      </w:pPr>
      <w:r>
        <w:rPr>
          <w:b/>
        </w:rPr>
        <w:t>Version</w:t>
      </w:r>
      <w:r>
        <w:t>: 1.1</w:t>
      </w:r>
    </w:p>
    <w:p w14:paraId="29ED21BD" w14:textId="77777777" w:rsidR="00460141" w:rsidRDefault="00000000">
      <w:pPr>
        <w:spacing w:after="90"/>
      </w:pPr>
      <w:r>
        <w:rPr>
          <w:b/>
        </w:rPr>
        <w:t>Date</w:t>
      </w:r>
      <w:r>
        <w:t>: October 2026</w:t>
      </w:r>
    </w:p>
    <w:p w14:paraId="09342681" w14:textId="77777777" w:rsidR="00460141" w:rsidRDefault="00000000">
      <w:pPr>
        <w:spacing w:after="90"/>
      </w:pPr>
      <w:r>
        <w:rPr>
          <w:b/>
        </w:rPr>
        <w:t>Audience</w:t>
      </w:r>
      <w:r>
        <w:t>: All NQMS Users</w:t>
      </w:r>
    </w:p>
    <w:p w14:paraId="30B5EA59" w14:textId="77777777" w:rsidR="00460141" w:rsidRDefault="00000000">
      <w:pPr>
        <w:spacing w:after="90"/>
      </w:pPr>
      <w:r>
        <w:rPr>
          <w:b/>
        </w:rPr>
        <w:t>Classification</w:t>
      </w:r>
      <w:r>
        <w:t>: Internal Use</w:t>
      </w:r>
    </w:p>
    <w:p w14:paraId="4DEC16BF" w14:textId="77777777" w:rsidR="00460141" w:rsidRDefault="00460141">
      <w:pPr>
        <w:pBdr>
          <w:bottom w:val="single" w:sz="4" w:space="1" w:color="7F8C8D"/>
        </w:pBdr>
      </w:pPr>
    </w:p>
    <w:p w14:paraId="753182FD" w14:textId="7D669F68" w:rsidR="00460141" w:rsidRDefault="00460141">
      <w:pPr>
        <w:spacing w:after="90"/>
      </w:pPr>
    </w:p>
    <w:sectPr w:rsidR="00460141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D99D8" w14:textId="77777777" w:rsidR="00F62F2C" w:rsidRDefault="00F62F2C">
      <w:pPr>
        <w:spacing w:after="0" w:line="240" w:lineRule="auto"/>
      </w:pPr>
      <w:r>
        <w:separator/>
      </w:r>
    </w:p>
  </w:endnote>
  <w:endnote w:type="continuationSeparator" w:id="0">
    <w:p w14:paraId="707484CE" w14:textId="77777777" w:rsidR="00F62F2C" w:rsidRDefault="00F6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A58B" w14:textId="77777777" w:rsidR="00460141" w:rsidRDefault="00000000">
    <w:pPr>
      <w:tabs>
        <w:tab w:val="right" w:pos="9360"/>
      </w:tabs>
      <w:jc w:val="right"/>
    </w:pPr>
    <w:r>
      <w:rPr>
        <w:color w:val="777777"/>
        <w:sz w:val="16"/>
      </w:rPr>
      <w:t xml:space="preserve">Internal </w:t>
    </w:r>
    <w:proofErr w:type="gramStart"/>
    <w:r>
      <w:rPr>
        <w:color w:val="777777"/>
        <w:sz w:val="16"/>
      </w:rPr>
      <w:t>Use  |</w:t>
    </w:r>
    <w:proofErr w:type="gramEnd"/>
    <w:r>
      <w:rPr>
        <w:color w:val="777777"/>
        <w:sz w:val="16"/>
      </w:rPr>
      <w:t xml:space="preserve">  NQMS </w:t>
    </w:r>
    <w:proofErr w:type="gramStart"/>
    <w:r>
      <w:rPr>
        <w:color w:val="777777"/>
        <w:sz w:val="16"/>
      </w:rPr>
      <w:t>Documentation  |</w:t>
    </w:r>
    <w:proofErr w:type="gramEnd"/>
    <w:r>
      <w:rPr>
        <w:color w:val="777777"/>
        <w:sz w:val="16"/>
      </w:rPr>
      <w:t xml:space="preserve">  Page</w:t>
    </w:r>
    <w:r>
      <w:fldChar w:fldCharType="begin"/>
    </w:r>
    <w:r>
      <w:instrText xml:space="preserve"> PAGE </w:instrText>
    </w:r>
    <w:r w:rsidR="00996ACB">
      <w:fldChar w:fldCharType="separate"/>
    </w:r>
    <w:r w:rsidR="00996A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9FF1" w14:textId="77777777" w:rsidR="00F62F2C" w:rsidRDefault="00F62F2C">
      <w:pPr>
        <w:spacing w:after="0" w:line="240" w:lineRule="auto"/>
      </w:pPr>
      <w:r>
        <w:separator/>
      </w:r>
    </w:p>
  </w:footnote>
  <w:footnote w:type="continuationSeparator" w:id="0">
    <w:p w14:paraId="218171CC" w14:textId="77777777" w:rsidR="00F62F2C" w:rsidRDefault="00F62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6F0B" w14:textId="77777777" w:rsidR="00460141" w:rsidRDefault="00000000">
    <w:pPr>
      <w:pBdr>
        <w:bottom w:val="single" w:sz="4" w:space="3" w:color="A6B6C6"/>
      </w:pBdr>
      <w:tabs>
        <w:tab w:val="right" w:pos="9360"/>
      </w:tabs>
    </w:pPr>
    <w:r>
      <w:rPr>
        <w:b/>
        <w:color w:val="17365D"/>
        <w:sz w:val="16"/>
      </w:rPr>
      <w:t>DEPED BISLIG CITY DIVISION</w:t>
    </w:r>
    <w:r>
      <w:tab/>
    </w:r>
    <w:r>
      <w:rPr>
        <w:color w:val="595959"/>
        <w:sz w:val="16"/>
      </w:rPr>
      <w:t>NQMS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D6E"/>
    <w:multiLevelType w:val="multilevel"/>
    <w:tmpl w:val="9016483E"/>
    <w:lvl w:ilvl="0">
      <w:start w:val="1"/>
      <w:numFmt w:val="decimal"/>
      <w:lvlText w:val="%1."/>
      <w:lvlJc w:val="left"/>
      <w:pPr>
        <w:numPr>
          <w:ilvl w:val="0"/>
        </w:num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numPr>
          <w:ilvl w:val="1"/>
        </w:num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numPr>
          <w:ilvl w:val="2"/>
        </w:num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numPr>
          <w:ilvl w:val="3"/>
        </w:num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numPr>
          <w:ilvl w:val="4"/>
        </w:num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numPr>
          <w:ilvl w:val="5"/>
        </w:num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numPr>
          <w:ilvl w:val="6"/>
        </w:num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numPr>
          <w:ilvl w:val="7"/>
        </w:num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numPr>
          <w:ilvl w:val="8"/>
        </w:numPr>
        <w:tabs>
          <w:tab w:val="num" w:pos="3600"/>
        </w:tabs>
        <w:ind w:left="3600" w:hanging="360"/>
      </w:pPr>
    </w:lvl>
  </w:abstractNum>
  <w:abstractNum w:abstractNumId="1" w15:restartNumberingAfterBreak="0">
    <w:nsid w:val="25EE550C"/>
    <w:multiLevelType w:val="multilevel"/>
    <w:tmpl w:val="0B285A68"/>
    <w:lvl w:ilvl="0">
      <w:start w:val="1"/>
      <w:numFmt w:val="bullet"/>
      <w:lvlText w:val="•"/>
      <w:lvlJc w:val="left"/>
      <w:pPr>
        <w:numPr>
          <w:ilvl w:val="0"/>
        </w:num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bullet"/>
      <w:lvlText w:val="◦"/>
      <w:lvlJc w:val="left"/>
      <w:pPr>
        <w:numPr>
          <w:ilvl w:val="1"/>
        </w:numPr>
        <w:tabs>
          <w:tab w:val="num" w:pos="1080"/>
        </w:tabs>
        <w:ind w:left="108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numPr>
          <w:ilvl w:val="2"/>
        </w:numPr>
        <w:tabs>
          <w:tab w:val="num" w:pos="1440"/>
        </w:tabs>
        <w:ind w:left="1440" w:hanging="360"/>
      </w:pPr>
      <w:rPr>
        <w:rFonts w:ascii="Arial" w:hAnsi="Arial"/>
      </w:rPr>
    </w:lvl>
    <w:lvl w:ilvl="3">
      <w:start w:val="1"/>
      <w:numFmt w:val="bullet"/>
      <w:lvlText w:val="◦"/>
      <w:lvlJc w:val="left"/>
      <w:pPr>
        <w:numPr>
          <w:ilvl w:val="3"/>
        </w:numPr>
        <w:tabs>
          <w:tab w:val="num" w:pos="1800"/>
        </w:tabs>
        <w:ind w:left="1800" w:hanging="360"/>
      </w:pPr>
      <w:rPr>
        <w:rFonts w:ascii="Arial" w:hAnsi="Arial"/>
      </w:rPr>
    </w:lvl>
    <w:lvl w:ilvl="4">
      <w:start w:val="1"/>
      <w:numFmt w:val="bullet"/>
      <w:lvlText w:val="▪"/>
      <w:lvlJc w:val="left"/>
      <w:pPr>
        <w:numPr>
          <w:ilvl w:val="4"/>
        </w:numPr>
        <w:tabs>
          <w:tab w:val="num" w:pos="2160"/>
        </w:tabs>
        <w:ind w:left="2160" w:hanging="360"/>
      </w:pPr>
      <w:rPr>
        <w:rFonts w:ascii="Arial" w:hAnsi="Arial"/>
      </w:rPr>
    </w:lvl>
    <w:lvl w:ilvl="5">
      <w:start w:val="1"/>
      <w:numFmt w:val="bullet"/>
      <w:lvlText w:val="◦"/>
      <w:lvlJc w:val="left"/>
      <w:pPr>
        <w:numPr>
          <w:ilvl w:val="5"/>
        </w:numPr>
        <w:tabs>
          <w:tab w:val="num" w:pos="2520"/>
        </w:tabs>
        <w:ind w:left="2520" w:hanging="360"/>
      </w:pPr>
      <w:rPr>
        <w:rFonts w:ascii="Arial" w:hAnsi="Arial"/>
      </w:rPr>
    </w:lvl>
    <w:lvl w:ilvl="6">
      <w:start w:val="1"/>
      <w:numFmt w:val="bullet"/>
      <w:lvlText w:val="▪"/>
      <w:lvlJc w:val="left"/>
      <w:pPr>
        <w:numPr>
          <w:ilvl w:val="6"/>
        </w:numPr>
        <w:tabs>
          <w:tab w:val="num" w:pos="2880"/>
        </w:tabs>
        <w:ind w:left="2880" w:hanging="360"/>
      </w:pPr>
      <w:rPr>
        <w:rFonts w:ascii="Arial" w:hAnsi="Arial"/>
      </w:rPr>
    </w:lvl>
    <w:lvl w:ilvl="7">
      <w:start w:val="1"/>
      <w:numFmt w:val="bullet"/>
      <w:lvlText w:val="◦"/>
      <w:lvlJc w:val="left"/>
      <w:pPr>
        <w:numPr>
          <w:ilvl w:val="7"/>
        </w:numPr>
        <w:tabs>
          <w:tab w:val="num" w:pos="3240"/>
        </w:tabs>
        <w:ind w:left="324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numPr>
          <w:ilvl w:val="8"/>
        </w:numPr>
        <w:tabs>
          <w:tab w:val="num" w:pos="3600"/>
        </w:tabs>
        <w:ind w:left="3600" w:hanging="360"/>
      </w:pPr>
      <w:rPr>
        <w:rFonts w:ascii="Arial" w:hAnsi="Arial"/>
      </w:rPr>
    </w:lvl>
  </w:abstractNum>
  <w:num w:numId="1" w16cid:durableId="2015498409">
    <w:abstractNumId w:val="1"/>
  </w:num>
  <w:num w:numId="2" w16cid:durableId="68868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141"/>
    <w:rsid w:val="001A1DAD"/>
    <w:rsid w:val="00272F99"/>
    <w:rsid w:val="003C748B"/>
    <w:rsid w:val="00460141"/>
    <w:rsid w:val="004C184C"/>
    <w:rsid w:val="004D77E4"/>
    <w:rsid w:val="00605836"/>
    <w:rsid w:val="00996ACB"/>
    <w:rsid w:val="00F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5A55"/>
  <w15:docId w15:val="{EB8F2AF9-43B5-47DC-AD29-F56D07D0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1"/>
        <w:szCs w:val="21"/>
        <w:lang w:val="en-PH" w:eastAsia="en-PH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222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color w:val="17365D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50"/>
      <w:outlineLvl w:val="1"/>
    </w:pPr>
    <w:rPr>
      <w:b/>
      <w:color w:val="365F91"/>
      <w:sz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80"/>
      <w:outlineLvl w:val="2"/>
    </w:pPr>
    <w:rPr>
      <w:b/>
      <w:color w:val="4472C4"/>
      <w:sz w:val="2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140" w:after="60"/>
      <w:outlineLvl w:val="3"/>
    </w:pPr>
    <w:rPr>
      <w:b/>
      <w:color w:val="59595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keepNext/>
      <w:spacing w:before="1000" w:after="120"/>
    </w:pPr>
  </w:style>
  <w:style w:type="paragraph" w:styleId="Subtitle">
    <w:name w:val="Subtitle"/>
    <w:basedOn w:val="Normal"/>
    <w:uiPriority w:val="11"/>
    <w:qFormat/>
    <w:pPr>
      <w:keepNext/>
    </w:pPr>
  </w:style>
  <w:style w:type="paragraph" w:styleId="ListParagraph">
    <w:name w:val="List Paragraph"/>
    <w:basedOn w:val="Normal"/>
    <w:pPr>
      <w:spacing w:after="60" w:line="250" w:lineRule="auto"/>
    </w:pPr>
  </w:style>
  <w:style w:type="paragraph" w:customStyle="1" w:styleId="TableText">
    <w:name w:val="Table Text"/>
    <w:basedOn w:val="Normal"/>
    <w:pPr>
      <w:spacing w:after="0" w:line="230" w:lineRule="auto"/>
    </w:pPr>
    <w:rPr>
      <w:sz w:val="18"/>
    </w:rPr>
  </w:style>
  <w:style w:type="paragraph" w:customStyle="1" w:styleId="CodeBlock">
    <w:name w:val="Code Block"/>
    <w:basedOn w:val="Normal"/>
    <w:pPr>
      <w:spacing w:after="0" w:line="220" w:lineRule="auto"/>
      <w:ind w:left="120" w:right="12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55</Pages>
  <Words>9066</Words>
  <Characters>51681</Characters>
  <Application>Microsoft Office Word</Application>
  <DocSecurity>0</DocSecurity>
  <Lines>430</Lines>
  <Paragraphs>121</Paragraphs>
  <ScaleCrop>false</ScaleCrop>
  <Company/>
  <LinksUpToDate>false</LinksUpToDate>
  <CharactersWithSpaces>60626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Carmen</cp:lastModifiedBy>
  <cp:revision>4</cp:revision>
  <dcterms:created xsi:type="dcterms:W3CDTF">2026-10-06T00:16:00Z</dcterms:created>
  <dcterms:modified xsi:type="dcterms:W3CDTF">2026-10-06T01:28:00Z</dcterms:modified>
</cp:coreProperties>
</file>