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21E" w14:textId="77777777" w:rsidR="0021025F" w:rsidRPr="0021025F" w:rsidRDefault="0021025F" w:rsidP="0021025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21025F">
        <w:rPr>
          <w:rFonts w:ascii="Lato" w:eastAsia="Times New Roman" w:hAnsi="Lato" w:cs="Times New Roman"/>
          <w:color w:val="2D3B45"/>
          <w:sz w:val="48"/>
          <w:szCs w:val="48"/>
        </w:rPr>
        <w:t>Overview</w:t>
      </w:r>
    </w:p>
    <w:p w14:paraId="442C8AE8" w14:textId="77777777" w:rsidR="0021025F" w:rsidRPr="0021025F" w:rsidRDefault="0021025F" w:rsidP="0021025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All calculations must be done using R</w:t>
      </w:r>
    </w:p>
    <w:p w14:paraId="7BD9B03B" w14:textId="77777777" w:rsidR="0021025F" w:rsidRPr="0021025F" w:rsidRDefault="0021025F" w:rsidP="0021025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21025F">
        <w:rPr>
          <w:rFonts w:ascii="Lato" w:eastAsia="Times New Roman" w:hAnsi="Lato" w:cs="Times New Roman"/>
          <w:color w:val="2D3B45"/>
          <w:sz w:val="36"/>
          <w:szCs w:val="36"/>
        </w:rPr>
        <w:t>Resources</w:t>
      </w:r>
    </w:p>
    <w:p w14:paraId="694AD259" w14:textId="77777777" w:rsidR="0021025F" w:rsidRPr="0021025F" w:rsidRDefault="0021025F" w:rsidP="002102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The data set sic97 in the R package </w:t>
      </w:r>
      <w:proofErr w:type="spell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gstat</w:t>
      </w:r>
      <w:proofErr w:type="spell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 contains measurements of the total amount of rain that fell on a particular day at 467 locations in Switzerland. After loading the data set, you should see </w:t>
      </w:r>
      <w:proofErr w:type="gram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two point</w:t>
      </w:r>
      <w:proofErr w:type="gram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 pattern shapefiles: </w:t>
      </w:r>
      <w:proofErr w:type="spell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sic_obs</w:t>
      </w:r>
      <w:proofErr w:type="spell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 has coordinates and rainfall for 100 stations, and </w:t>
      </w:r>
      <w:proofErr w:type="spell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sic_full</w:t>
      </w:r>
      <w:proofErr w:type="spell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 has coordinates and rainfall for all 467 stations. The data set also includes an elevation grid that can be attached as follows:</w:t>
      </w:r>
    </w:p>
    <w:p w14:paraId="7674978A" w14:textId="77777777" w:rsidR="0021025F" w:rsidRPr="0021025F" w:rsidRDefault="0021025F" w:rsidP="002102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proofErr w:type="gramStart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>elevation.ov</w:t>
      </w:r>
      <w:proofErr w:type="spellEnd"/>
      <w:proofErr w:type="gramEnd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 xml:space="preserve"> &lt;- over(</w:t>
      </w:r>
      <w:proofErr w:type="spellStart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>sic_obs</w:t>
      </w:r>
      <w:proofErr w:type="spellEnd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 xml:space="preserve">, </w:t>
      </w:r>
      <w:proofErr w:type="spellStart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>demstd</w:t>
      </w:r>
      <w:proofErr w:type="spellEnd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>)</w:t>
      </w:r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br/>
      </w:r>
      <w:proofErr w:type="spellStart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>sic_obs$elevation</w:t>
      </w:r>
      <w:proofErr w:type="spellEnd"/>
      <w:r w:rsidRPr="0021025F">
        <w:rPr>
          <w:rFonts w:ascii="Courier New" w:eastAsia="Times New Roman" w:hAnsi="Courier New" w:cs="Courier New"/>
          <w:b/>
          <w:bCs/>
          <w:color w:val="3598DB"/>
          <w:sz w:val="24"/>
          <w:szCs w:val="24"/>
        </w:rPr>
        <w:t xml:space="preserve"> &lt;- elevation.ov$band1</w:t>
      </w:r>
    </w:p>
    <w:p w14:paraId="71E688F5" w14:textId="77777777" w:rsidR="0021025F" w:rsidRPr="0021025F" w:rsidRDefault="0021025F" w:rsidP="002102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Your goal is to create a spatial interpolation of rainfall across the </w:t>
      </w:r>
      <w:proofErr w:type="spell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demstd</w:t>
      </w:r>
      <w:proofErr w:type="spell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 grid based on the 100 stations in </w:t>
      </w:r>
      <w:proofErr w:type="spell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sic_obs</w:t>
      </w:r>
      <w:proofErr w:type="spell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. You should validate your interpolation results on the remaining 367 stations.</w:t>
      </w:r>
    </w:p>
    <w:p w14:paraId="34211AB6" w14:textId="77777777" w:rsidR="0021025F" w:rsidRPr="0021025F" w:rsidRDefault="0021025F" w:rsidP="0021025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21025F">
        <w:rPr>
          <w:rFonts w:ascii="Lato" w:eastAsia="Times New Roman" w:hAnsi="Lato" w:cs="Times New Roman"/>
          <w:color w:val="2D3B45"/>
          <w:sz w:val="36"/>
          <w:szCs w:val="36"/>
        </w:rPr>
        <w:t>Question</w:t>
      </w:r>
    </w:p>
    <w:p w14:paraId="750A8DC2" w14:textId="77777777" w:rsidR="0021025F" w:rsidRPr="0021025F" w:rsidRDefault="0021025F" w:rsidP="002102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Fit an inverse distance weighting interpolation using inverse distance weighting powers of k = 1, 2, 5, and 10. Which value of k results in an interpolation that most closely matches the validation data set? Provide numerical justification for your answer.  (10 points)</w:t>
      </w:r>
    </w:p>
    <w:p w14:paraId="30ED3CEB" w14:textId="77777777" w:rsidR="0021025F" w:rsidRPr="0021025F" w:rsidRDefault="0021025F" w:rsidP="002102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1025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Hints:</w:t>
      </w:r>
    </w:p>
    <w:p w14:paraId="1846DD83" w14:textId="77777777" w:rsidR="0021025F" w:rsidRPr="0021025F" w:rsidRDefault="0021025F" w:rsidP="002102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You create a validation data set by starting with </w:t>
      </w:r>
      <w:proofErr w:type="spell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sic_full</w:t>
      </w:r>
      <w:proofErr w:type="spell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 xml:space="preserve"> and removing any control points that are including in </w:t>
      </w:r>
      <w:proofErr w:type="spellStart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sic_obs</w:t>
      </w:r>
      <w:proofErr w:type="spellEnd"/>
      <w:r w:rsidRPr="0021025F">
        <w:rPr>
          <w:rFonts w:ascii="Lato" w:eastAsia="Times New Roman" w:hAnsi="Lato" w:cs="Times New Roman"/>
          <w:color w:val="2D3B45"/>
          <w:sz w:val="24"/>
          <w:szCs w:val="24"/>
        </w:rPr>
        <w:t>:</w:t>
      </w:r>
    </w:p>
    <w:p w14:paraId="71ACB1C5" w14:textId="77777777" w:rsidR="0021025F" w:rsidRPr="0021025F" w:rsidRDefault="0021025F" w:rsidP="002102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sic_valid</w:t>
      </w:r>
      <w:proofErr w:type="spellEnd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 xml:space="preserve"> &lt;- </w:t>
      </w:r>
      <w:proofErr w:type="spellStart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sic_</w:t>
      </w:r>
      <w:proofErr w:type="gramStart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full</w:t>
      </w:r>
      <w:proofErr w:type="spellEnd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[</w:t>
      </w:r>
      <w:proofErr w:type="spellStart"/>
      <w:proofErr w:type="gramEnd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is.element</w:t>
      </w:r>
      <w:proofErr w:type="spellEnd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(</w:t>
      </w:r>
      <w:proofErr w:type="spellStart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sic_full$ID</w:t>
      </w:r>
      <w:proofErr w:type="spellEnd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 xml:space="preserve">, </w:t>
      </w:r>
      <w:proofErr w:type="spellStart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sic_obs$ID</w:t>
      </w:r>
      <w:proofErr w:type="spellEnd"/>
      <w:r w:rsidRPr="0021025F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) == F,]</w:t>
      </w:r>
    </w:p>
    <w:p w14:paraId="71930A68" w14:textId="36074671" w:rsidR="00A666CB" w:rsidRDefault="0021025F" w:rsidP="0021025F">
      <w:pPr>
        <w:jc w:val="center"/>
      </w:pPr>
      <w:r>
        <w:t>Assignment 15</w:t>
      </w:r>
    </w:p>
    <w:p w14:paraId="20A516E0" w14:textId="77777777" w:rsidR="0021025F" w:rsidRDefault="0021025F" w:rsidP="0021025F"/>
    <w:sectPr w:rsidR="0021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12A"/>
    <w:multiLevelType w:val="multilevel"/>
    <w:tmpl w:val="ADD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0411D"/>
    <w:multiLevelType w:val="multilevel"/>
    <w:tmpl w:val="6A80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83924">
    <w:abstractNumId w:val="0"/>
  </w:num>
  <w:num w:numId="2" w16cid:durableId="163505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5F"/>
    <w:rsid w:val="0021025F"/>
    <w:rsid w:val="008A7427"/>
    <w:rsid w:val="00A6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3505"/>
  <w15:chartTrackingRefBased/>
  <w15:docId w15:val="{4CFBC4C8-0FE2-4432-B657-D645A696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Alvarez</dc:creator>
  <cp:keywords/>
  <dc:description/>
  <cp:lastModifiedBy>Fernando Alvarez</cp:lastModifiedBy>
  <cp:revision>1</cp:revision>
  <dcterms:created xsi:type="dcterms:W3CDTF">2022-04-25T16:41:00Z</dcterms:created>
  <dcterms:modified xsi:type="dcterms:W3CDTF">2022-04-25T16:43:00Z</dcterms:modified>
</cp:coreProperties>
</file>