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B2C87EA" w:rsidR="00761B8A" w:rsidRPr="00515D95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666CD2A" w14:textId="53124C1D" w:rsidR="00515D95" w:rsidRDefault="00515D95" w:rsidP="00515D9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FEE466" w14:textId="785D809B" w:rsidR="00515D95" w:rsidRP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26613"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515D95" w:rsidRPr="00226613">
              <w:rPr>
                <w:rFonts w:eastAsiaTheme="majorEastAsia"/>
                <w:sz w:val="24"/>
                <w:szCs w:val="24"/>
              </w:rPr>
              <w:t xml:space="preserve">Mis intereses profesionales se han mantenido intactos, el desarrollo de mi proyecto APT ha sostenido mi interés y me ha entusiasmado en querer aprender cada día sobre el desarrollo de sistemas. </w:t>
            </w:r>
          </w:p>
          <w:p w14:paraId="59799B5C" w14:textId="77777777" w:rsidR="00515D95" w:rsidRPr="00515D95" w:rsidRDefault="00515D95" w:rsidP="00515D9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2949F5EF" w:rsidR="00761B8A" w:rsidRPr="00515D95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0BBDB05" w14:textId="77777777" w:rsidR="00226613" w:rsidRDefault="00226613" w:rsidP="002266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B7A8D8" w14:textId="1D78787A" w:rsidR="00515D95" w:rsidRP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26613"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515D95" w:rsidRPr="00226613">
              <w:rPr>
                <w:rFonts w:eastAsiaTheme="majorEastAsia"/>
                <w:sz w:val="24"/>
                <w:szCs w:val="24"/>
              </w:rPr>
              <w:t xml:space="preserve">El desarrollo del sistema web “Dentro de </w:t>
            </w:r>
            <w:proofErr w:type="spellStart"/>
            <w:r w:rsidR="00515D95" w:rsidRPr="00226613">
              <w:rPr>
                <w:rFonts w:eastAsiaTheme="majorEastAsia"/>
                <w:sz w:val="24"/>
                <w:szCs w:val="24"/>
              </w:rPr>
              <w:t>Psyche</w:t>
            </w:r>
            <w:proofErr w:type="spellEnd"/>
            <w:r w:rsidR="00515D95" w:rsidRPr="00226613">
              <w:rPr>
                <w:rFonts w:eastAsiaTheme="majorEastAsia"/>
                <w:sz w:val="24"/>
                <w:szCs w:val="24"/>
              </w:rPr>
              <w:t>”</w:t>
            </w:r>
            <w:r w:rsidRPr="00226613">
              <w:rPr>
                <w:rFonts w:eastAsiaTheme="majorEastAsia"/>
                <w:sz w:val="24"/>
                <w:szCs w:val="24"/>
              </w:rPr>
              <w:t xml:space="preserve"> no afecto en mis intereses profesionales, como dije anteriormente cada día quiero aprender más sobre el desarrollo de sistemas webs.</w:t>
            </w:r>
          </w:p>
          <w:p w14:paraId="3D83F814" w14:textId="77777777" w:rsidR="00515D95" w:rsidRPr="00515D95" w:rsidRDefault="00515D95" w:rsidP="00515D9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D9D353F" w:rsidR="00761B8A" w:rsidRPr="00226613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31060DD" w14:textId="00283C46" w:rsid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26613">
              <w:rPr>
                <w:rFonts w:eastAsiaTheme="majorEastAsia"/>
                <w:sz w:val="24"/>
                <w:szCs w:val="24"/>
              </w:rPr>
              <w:t>- Mis fortalezas han mejorado, he aprendido mucho sobre el desarrollo de sistemas webs, en cuanto a las debilidades he mejorado mis tiempos para dedicarle tiempo al desarrollo APT.</w:t>
            </w:r>
          </w:p>
          <w:p w14:paraId="229CF03F" w14:textId="79B957CF" w:rsid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6A8DE5" w14:textId="50D26108" w:rsid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1E15DC1" w14:textId="77777777" w:rsidR="00226613" w:rsidRP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7B5DF5" w14:textId="77777777" w:rsidR="00226613" w:rsidRPr="00226613" w:rsidRDefault="00226613" w:rsidP="002266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07F98C" w14:textId="2DD67388" w:rsidR="00226613" w:rsidRPr="00226613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41E0907B" w14:textId="693E3167" w:rsid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26613">
              <w:rPr>
                <w:rFonts w:eastAsiaTheme="majorEastAsia"/>
                <w:sz w:val="24"/>
                <w:szCs w:val="24"/>
              </w:rPr>
              <w:t xml:space="preserve">- Capacitarme haciendo cursos y obteniendo certificados las cuales mejores mi conocimiento de Informático y sobre todo en el desarrollo de sistemas tanto </w:t>
            </w:r>
            <w:proofErr w:type="spellStart"/>
            <w:r w:rsidRPr="0022661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226613">
              <w:rPr>
                <w:rFonts w:eastAsiaTheme="majorEastAsia"/>
                <w:sz w:val="24"/>
                <w:szCs w:val="24"/>
              </w:rPr>
              <w:t xml:space="preserve"> como </w:t>
            </w:r>
            <w:proofErr w:type="spellStart"/>
            <w:r w:rsidRPr="00226613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226613">
              <w:rPr>
                <w:rFonts w:eastAsiaTheme="majorEastAsia"/>
                <w:sz w:val="24"/>
                <w:szCs w:val="24"/>
              </w:rPr>
              <w:t>, y sobre todo en contextos de IA que es super importante hoy en día.</w:t>
            </w:r>
          </w:p>
          <w:p w14:paraId="11FA2ED6" w14:textId="77777777" w:rsidR="00226613" w:rsidRPr="00226613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278DAD9" w14:textId="45E3893B" w:rsidR="00226613" w:rsidRPr="00226613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5146CD5" w14:textId="53C8F2C2" w:rsidR="00226613" w:rsidRPr="00A10A16" w:rsidRDefault="00226613" w:rsidP="0022661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10A16">
              <w:rPr>
                <w:rFonts w:eastAsiaTheme="majorEastAsia"/>
                <w:sz w:val="24"/>
                <w:szCs w:val="24"/>
              </w:rPr>
              <w:t xml:space="preserve">- Ser más </w:t>
            </w:r>
            <w:r w:rsidR="00A10A16" w:rsidRPr="00A10A16">
              <w:rPr>
                <w:rFonts w:eastAsiaTheme="majorEastAsia"/>
                <w:sz w:val="24"/>
                <w:szCs w:val="24"/>
              </w:rPr>
              <w:t>responsable y tener control sobre mis horarios para dedicar tiempo al desarrollo de cualquier sistema o proyecto.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8D0F340" w:rsidR="00761B8A" w:rsidRPr="00A10A16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310DBFB" w14:textId="59B13DF1" w:rsidR="00A10A16" w:rsidRPr="00A10A16" w:rsidRDefault="00A10A16" w:rsidP="00A10A1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10A16">
              <w:rPr>
                <w:rFonts w:eastAsiaTheme="majorEastAsia"/>
                <w:sz w:val="24"/>
                <w:szCs w:val="24"/>
              </w:rPr>
              <w:t>- No, la verdad no, se mantienen intactas.</w:t>
            </w:r>
          </w:p>
          <w:p w14:paraId="5EC4C4BA" w14:textId="7FA21BE4" w:rsidR="00761B8A" w:rsidRPr="00A10A16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915013A" w14:textId="54BBCE91" w:rsidR="00A10A16" w:rsidRPr="00A10A16" w:rsidRDefault="00A10A16" w:rsidP="00A10A1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10A16">
              <w:rPr>
                <w:rFonts w:eastAsiaTheme="majorEastAsia"/>
                <w:sz w:val="24"/>
                <w:szCs w:val="24"/>
              </w:rPr>
              <w:t>- En un lapso de 5 años me veo trabajando para empresas ayudando al desarrollo de sistemas por un tiempo y luego trabajando con temas de IA, que es algo que me atrae mucho.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3F08095" w:rsidR="00761B8A" w:rsidRPr="00A10A16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7C81A57F" w14:textId="389DDA24" w:rsidR="00A10A16" w:rsidRDefault="00A10A16" w:rsidP="00A10A1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10A16">
              <w:rPr>
                <w:rFonts w:eastAsiaTheme="majorEastAsia"/>
                <w:sz w:val="24"/>
                <w:szCs w:val="24"/>
              </w:rPr>
              <w:t xml:space="preserve">- Un aspecto positivo que puedo destacar es que siempre han sido responsable con lo que se les solicita al momento de desarrollar y documentar, aspectos negativos es la falta de tiempo y eso se debe a las </w:t>
            </w:r>
            <w:proofErr w:type="gramStart"/>
            <w:r w:rsidRPr="00A10A16">
              <w:rPr>
                <w:rFonts w:eastAsiaTheme="majorEastAsia"/>
                <w:sz w:val="24"/>
                <w:szCs w:val="24"/>
              </w:rPr>
              <w:t>prácticas</w:t>
            </w:r>
            <w:proofErr w:type="gramEnd"/>
            <w:r w:rsidRPr="00A10A16">
              <w:rPr>
                <w:rFonts w:eastAsiaTheme="majorEastAsia"/>
                <w:sz w:val="24"/>
                <w:szCs w:val="24"/>
              </w:rPr>
              <w:t xml:space="preserve"> pero es algo que se puede mejorar.</w:t>
            </w:r>
          </w:p>
          <w:p w14:paraId="1AC6781D" w14:textId="77777777" w:rsidR="00A10A16" w:rsidRPr="00A10A16" w:rsidRDefault="00A10A16" w:rsidP="00A10A16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BD69E5" w14:textId="037DC996" w:rsidR="00A10A16" w:rsidRPr="00A10A16" w:rsidRDefault="00761B8A" w:rsidP="007E6B90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BAB40C3" w14:textId="77777777" w:rsidR="00A10A16" w:rsidRPr="00A10A16" w:rsidRDefault="00A10A16" w:rsidP="00A10A16">
            <w:pPr>
              <w:ind w:left="360"/>
              <w:jc w:val="both"/>
              <w:rPr>
                <w:sz w:val="24"/>
                <w:szCs w:val="24"/>
              </w:rPr>
            </w:pPr>
          </w:p>
          <w:p w14:paraId="4E21A827" w14:textId="020B385C" w:rsidR="00A10A16" w:rsidRPr="00A10A16" w:rsidRDefault="00A10A16" w:rsidP="00A10A16">
            <w:pPr>
              <w:jc w:val="both"/>
              <w:rPr>
                <w:sz w:val="24"/>
                <w:szCs w:val="24"/>
              </w:rPr>
            </w:pPr>
            <w:r w:rsidRPr="00A10A1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La verdad en temas de tiempo, estar en práctica profesional me consumía mucho tiempo y me impedía avanzar, en los momentos que tenía oportunidad para avanzar a veces avanzaba poco. En el último tiempo he mejorado mucho en ese </w:t>
            </w:r>
            <w:proofErr w:type="gramStart"/>
            <w:r>
              <w:rPr>
                <w:sz w:val="24"/>
                <w:szCs w:val="24"/>
              </w:rPr>
              <w:t>aspecto</w:t>
            </w:r>
            <w:proofErr w:type="gramEnd"/>
            <w:r>
              <w:rPr>
                <w:sz w:val="24"/>
                <w:szCs w:val="24"/>
              </w:rPr>
              <w:t xml:space="preserve"> pero más adelante mejoraré en ese aspecto dedicándole tiempo a una sola cosa y no teniendo otras cargas encima.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F4FE9" w14:textId="77777777" w:rsidR="007E6B90" w:rsidRDefault="007E6B90" w:rsidP="00DF38AE">
      <w:pPr>
        <w:spacing w:after="0" w:line="240" w:lineRule="auto"/>
      </w:pPr>
      <w:r>
        <w:separator/>
      </w:r>
    </w:p>
  </w:endnote>
  <w:endnote w:type="continuationSeparator" w:id="0">
    <w:p w14:paraId="5B8F406D" w14:textId="77777777" w:rsidR="007E6B90" w:rsidRDefault="007E6B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FB016" w14:textId="77777777" w:rsidR="007E6B90" w:rsidRDefault="007E6B90" w:rsidP="00DF38AE">
      <w:pPr>
        <w:spacing w:after="0" w:line="240" w:lineRule="auto"/>
      </w:pPr>
      <w:r>
        <w:separator/>
      </w:r>
    </w:p>
  </w:footnote>
  <w:footnote w:type="continuationSeparator" w:id="0">
    <w:p w14:paraId="37D7B301" w14:textId="77777777" w:rsidR="007E6B90" w:rsidRDefault="007E6B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613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D95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B90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A16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PV-Alumno</cp:lastModifiedBy>
  <cp:revision>44</cp:revision>
  <cp:lastPrinted>2019-12-16T20:10:00Z</cp:lastPrinted>
  <dcterms:created xsi:type="dcterms:W3CDTF">2021-12-31T12:50:00Z</dcterms:created>
  <dcterms:modified xsi:type="dcterms:W3CDTF">2025-11-21T19:59:00Z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