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91071" w14:textId="4D8F3B83" w:rsidR="001A0563" w:rsidRDefault="00CD3257">
      <w:r>
        <w:t>3a.</w:t>
      </w:r>
    </w:p>
    <w:p w14:paraId="6F3C2622" w14:textId="3BF7F09F" w:rsidR="00CD3257" w:rsidRDefault="00CD3257">
      <w:r>
        <w:t>Time.deltaTime tells the time it took since the p</w:t>
      </w:r>
      <w:r w:rsidRPr="00CD3257">
        <w:t>r</w:t>
      </w:r>
      <w:r>
        <w:t>evious update/f</w:t>
      </w:r>
      <w:r w:rsidRPr="00CD3257">
        <w:t>r</w:t>
      </w:r>
      <w:r>
        <w:t>ame. The value of Time.deltaTime can be used as a scala</w:t>
      </w:r>
      <w:r w:rsidRPr="00CD3257">
        <w:t>r</w:t>
      </w:r>
      <w:r>
        <w:t xml:space="preserve"> to ensure that events in the update function have a unifo</w:t>
      </w:r>
      <w:r w:rsidRPr="00CD3257">
        <w:t>r</w:t>
      </w:r>
      <w:r>
        <w:t xml:space="preserve">m outcome </w:t>
      </w:r>
      <w:r w:rsidRPr="00CD3257">
        <w:t>r</w:t>
      </w:r>
      <w:r>
        <w:t>ega</w:t>
      </w:r>
      <w:r w:rsidRPr="00CD3257">
        <w:t>r</w:t>
      </w:r>
      <w:r>
        <w:t>dless of f</w:t>
      </w:r>
      <w:r w:rsidRPr="00CD3257">
        <w:t>r</w:t>
      </w:r>
      <w:r>
        <w:t>ame</w:t>
      </w:r>
      <w:r w:rsidRPr="00CD3257">
        <w:t>r</w:t>
      </w:r>
      <w:r>
        <w:t>ates on diffe</w:t>
      </w:r>
      <w:r w:rsidRPr="00CD3257">
        <w:t>r</w:t>
      </w:r>
      <w:r>
        <w:t>ent ha</w:t>
      </w:r>
      <w:r w:rsidRPr="00CD3257">
        <w:t>r</w:t>
      </w:r>
      <w:r>
        <w:t>dwa</w:t>
      </w:r>
      <w:r w:rsidRPr="00CD3257">
        <w:t>r</w:t>
      </w:r>
      <w:r>
        <w:t>e.</w:t>
      </w:r>
    </w:p>
    <w:p w14:paraId="1B732972" w14:textId="3D49D62F" w:rsidR="00CD3257" w:rsidRDefault="00CD3257">
      <w:r>
        <w:t>3b.</w:t>
      </w:r>
    </w:p>
    <w:p w14:paraId="321BD277" w14:textId="13C4CC7E" w:rsidR="00CD3257" w:rsidRDefault="00CD3257">
      <w:r>
        <w:t>Fo</w:t>
      </w:r>
      <w:r w:rsidRPr="00CD3257">
        <w:t>r</w:t>
      </w:r>
      <w:r>
        <w:t xml:space="preserve"> Fo</w:t>
      </w:r>
      <w:r w:rsidRPr="00CD3257">
        <w:t>r</w:t>
      </w:r>
      <w:r>
        <w:t>za, it is most likely used in cont</w:t>
      </w:r>
      <w:r w:rsidRPr="00CD3257">
        <w:t>r</w:t>
      </w:r>
      <w:r>
        <w:t>ols and its physics engine. Let’s take stee</w:t>
      </w:r>
      <w:r w:rsidRPr="00CD3257">
        <w:t>r</w:t>
      </w:r>
      <w:r>
        <w:t>ing as an example. Highe</w:t>
      </w:r>
      <w:r w:rsidRPr="00CD3257">
        <w:t>r</w:t>
      </w:r>
      <w:r>
        <w:t xml:space="preserve"> f</w:t>
      </w:r>
      <w:r w:rsidRPr="00CD3257">
        <w:t>r</w:t>
      </w:r>
      <w:r>
        <w:t>ame</w:t>
      </w:r>
      <w:r w:rsidRPr="00CD3257">
        <w:t>r</w:t>
      </w:r>
      <w:r>
        <w:t>ate playe</w:t>
      </w:r>
      <w:r w:rsidRPr="00CD3257">
        <w:t>r</w:t>
      </w:r>
      <w:r>
        <w:t>s may find the stee</w:t>
      </w:r>
      <w:r w:rsidRPr="00CD3257">
        <w:t>r</w:t>
      </w:r>
      <w:r>
        <w:t>ing touchy o</w:t>
      </w:r>
      <w:r w:rsidRPr="00CD3257">
        <w:t>r</w:t>
      </w:r>
      <w:r>
        <w:t xml:space="preserve"> even unmanageable if the updates a</w:t>
      </w:r>
      <w:r w:rsidRPr="00CD3257">
        <w:t>r</w:t>
      </w:r>
      <w:r>
        <w:t>e too fast. Whe</w:t>
      </w:r>
      <w:r w:rsidRPr="00CD3257">
        <w:t>r</w:t>
      </w:r>
      <w:r>
        <w:t>eas low f</w:t>
      </w:r>
      <w:r w:rsidRPr="00CD3257">
        <w:t>r</w:t>
      </w:r>
      <w:r>
        <w:t>amerate players might have a lot of unde</w:t>
      </w:r>
      <w:r w:rsidRPr="00CD3257">
        <w:t>r</w:t>
      </w:r>
      <w:r>
        <w:t>stee</w:t>
      </w:r>
      <w:r w:rsidRPr="00CD3257">
        <w:t>r</w:t>
      </w:r>
      <w:r>
        <w:t xml:space="preserve"> a</w:t>
      </w:r>
      <w:r w:rsidRPr="00CD3257">
        <w:t>r</w:t>
      </w:r>
      <w:r>
        <w:t>ound tu</w:t>
      </w:r>
      <w:r w:rsidRPr="00CD3257">
        <w:t>r</w:t>
      </w:r>
      <w:r>
        <w:t>ns.</w:t>
      </w:r>
    </w:p>
    <w:p w14:paraId="295D9AF8" w14:textId="25FCE8D8" w:rsidR="00CD3257" w:rsidRDefault="00CD3257">
      <w:r>
        <w:t>5a.</w:t>
      </w:r>
    </w:p>
    <w:p w14:paraId="4F3AFBB6" w14:textId="196F6F30" w:rsidR="00CD3257" w:rsidRDefault="000E0221">
      <w:r>
        <w:t xml:space="preserve">The mesh </w:t>
      </w:r>
      <w:r w:rsidRPr="000E0221">
        <w:t>r</w:t>
      </w:r>
      <w:r>
        <w:t>ende</w:t>
      </w:r>
      <w:r w:rsidRPr="000E0221">
        <w:t>r</w:t>
      </w:r>
      <w:r>
        <w:t>e</w:t>
      </w:r>
      <w:r w:rsidRPr="000E0221">
        <w:t>r</w:t>
      </w:r>
      <w:r>
        <w:t xml:space="preserve"> allows a 3D mesh to </w:t>
      </w:r>
      <w:r w:rsidRPr="000E0221">
        <w:t>r</w:t>
      </w:r>
      <w:r>
        <w:t>ende</w:t>
      </w:r>
      <w:r w:rsidRPr="000E0221">
        <w:t>r</w:t>
      </w:r>
      <w:r>
        <w:t xml:space="preserve"> in the scene, allowing it to be visible to the came</w:t>
      </w:r>
      <w:r w:rsidRPr="000E0221">
        <w:t>r</w:t>
      </w:r>
      <w:r>
        <w:t>a.</w:t>
      </w:r>
    </w:p>
    <w:p w14:paraId="771CB65D" w14:textId="719CBAC8" w:rsidR="000E0221" w:rsidRDefault="000E0221">
      <w:r>
        <w:t>5b.</w:t>
      </w:r>
    </w:p>
    <w:p w14:paraId="05AA1D55" w14:textId="7095BD8B" w:rsidR="000E0221" w:rsidRDefault="000E0221">
      <w:r>
        <w:t>The box collide</w:t>
      </w:r>
      <w:r w:rsidRPr="000E0221">
        <w:t>r</w:t>
      </w:r>
      <w:r>
        <w:t xml:space="preserve"> c</w:t>
      </w:r>
      <w:r w:rsidRPr="000E0221">
        <w:t>r</w:t>
      </w:r>
      <w:r>
        <w:t>eates a collision box a</w:t>
      </w:r>
      <w:r w:rsidRPr="000E0221">
        <w:t>r</w:t>
      </w:r>
      <w:r>
        <w:t>ound a game object allowing it to collide with othe</w:t>
      </w:r>
      <w:r w:rsidRPr="000E0221">
        <w:t>r</w:t>
      </w:r>
      <w:r>
        <w:t xml:space="preserve"> collide</w:t>
      </w:r>
      <w:r w:rsidRPr="000E0221">
        <w:t>r</w:t>
      </w:r>
      <w:r>
        <w:t>s.</w:t>
      </w:r>
    </w:p>
    <w:p w14:paraId="6E46AD54" w14:textId="74D7BCBE" w:rsidR="000E0221" w:rsidRDefault="000E0221">
      <w:r>
        <w:t>5c.</w:t>
      </w:r>
    </w:p>
    <w:p w14:paraId="64C47C6C" w14:textId="666A1458" w:rsidR="000E0221" w:rsidRDefault="000E0221">
      <w:r>
        <w:t xml:space="preserve">Input.GetAxis is a method that </w:t>
      </w:r>
      <w:r w:rsidRPr="000E0221">
        <w:t>r</w:t>
      </w:r>
      <w:r>
        <w:t>etu</w:t>
      </w:r>
      <w:r w:rsidRPr="000E0221">
        <w:t>r</w:t>
      </w:r>
      <w:r>
        <w:t>ns the value of a vi</w:t>
      </w:r>
      <w:r w:rsidRPr="000E0221">
        <w:t>r</w:t>
      </w:r>
      <w:r>
        <w:t>tual axis which allows input detection f</w:t>
      </w:r>
      <w:r w:rsidRPr="000E0221">
        <w:t>r</w:t>
      </w:r>
      <w:r>
        <w:t>om keyboa</w:t>
      </w:r>
      <w:r w:rsidRPr="000E0221">
        <w:t>r</w:t>
      </w:r>
      <w:r>
        <w:t>ds, game cont</w:t>
      </w:r>
      <w:r w:rsidRPr="000E0221">
        <w:t>r</w:t>
      </w:r>
      <w:r>
        <w:t>olle</w:t>
      </w:r>
      <w:r w:rsidRPr="000E0221">
        <w:t>r</w:t>
      </w:r>
      <w:r>
        <w:t>s, etc.</w:t>
      </w:r>
    </w:p>
    <w:p w14:paraId="7B9F5AD8" w14:textId="679075AF" w:rsidR="000E0221" w:rsidRDefault="000E0221">
      <w:r>
        <w:t>5d.</w:t>
      </w:r>
    </w:p>
    <w:p w14:paraId="0BB60117" w14:textId="31D04DAC" w:rsidR="000E0221" w:rsidRDefault="000E0221">
      <w:r>
        <w:t xml:space="preserve">The </w:t>
      </w:r>
      <w:r w:rsidRPr="000E0221">
        <w:t>r</w:t>
      </w:r>
      <w:r>
        <w:t>igid body allows a game object to be affected by Unity’s physics engine.</w:t>
      </w:r>
    </w:p>
    <w:sectPr w:rsidR="000E02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6861E" w14:textId="77777777" w:rsidR="00220DC0" w:rsidRDefault="00220DC0" w:rsidP="00CD3257">
      <w:pPr>
        <w:spacing w:after="0" w:line="240" w:lineRule="auto"/>
      </w:pPr>
      <w:r>
        <w:separator/>
      </w:r>
    </w:p>
  </w:endnote>
  <w:endnote w:type="continuationSeparator" w:id="0">
    <w:p w14:paraId="3305334B" w14:textId="77777777" w:rsidR="00220DC0" w:rsidRDefault="00220DC0" w:rsidP="00CD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DB760" w14:textId="77777777" w:rsidR="00220DC0" w:rsidRDefault="00220DC0" w:rsidP="00CD3257">
      <w:pPr>
        <w:spacing w:after="0" w:line="240" w:lineRule="auto"/>
      </w:pPr>
      <w:r>
        <w:separator/>
      </w:r>
    </w:p>
  </w:footnote>
  <w:footnote w:type="continuationSeparator" w:id="0">
    <w:p w14:paraId="280B3BBE" w14:textId="77777777" w:rsidR="00220DC0" w:rsidRDefault="00220DC0" w:rsidP="00CD3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72BF4" w14:textId="3E6393D2" w:rsidR="00CD3257" w:rsidRDefault="00CD3257">
    <w:pPr>
      <w:pStyle w:val="Header"/>
    </w:pPr>
    <w:r>
      <w:t>Ga</w:t>
    </w:r>
    <w:r w:rsidRPr="00CD3257">
      <w:t>rr</w:t>
    </w:r>
    <w:r>
      <w:t>ett Weave</w:t>
    </w:r>
    <w:r w:rsidRPr="00CD3257">
      <w:t>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DE"/>
    <w:rsid w:val="000E0221"/>
    <w:rsid w:val="001A0563"/>
    <w:rsid w:val="00220DC0"/>
    <w:rsid w:val="004764DE"/>
    <w:rsid w:val="007432C2"/>
    <w:rsid w:val="00883AD8"/>
    <w:rsid w:val="00CD3257"/>
    <w:rsid w:val="00E5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A7BA"/>
  <w15:chartTrackingRefBased/>
  <w15:docId w15:val="{A29B2561-7FDE-41F3-AE5C-4F63EE8C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4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257"/>
  </w:style>
  <w:style w:type="paragraph" w:styleId="Footer">
    <w:name w:val="footer"/>
    <w:basedOn w:val="Normal"/>
    <w:link w:val="FooterChar"/>
    <w:uiPriority w:val="99"/>
    <w:unhideWhenUsed/>
    <w:rsid w:val="00CD3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W</dc:creator>
  <cp:keywords/>
  <dc:description/>
  <cp:lastModifiedBy>Garrett W</cp:lastModifiedBy>
  <cp:revision>3</cp:revision>
  <dcterms:created xsi:type="dcterms:W3CDTF">2024-09-13T13:41:00Z</dcterms:created>
  <dcterms:modified xsi:type="dcterms:W3CDTF">2024-09-13T14:13:00Z</dcterms:modified>
</cp:coreProperties>
</file>