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3f44"/>
          <w:sz w:val="30"/>
          <w:szCs w:val="30"/>
          <w:rtl w:val="0"/>
        </w:rPr>
        <w:t xml:space="preserve">SUIVI DES CRÉNEAUX DE FRÉQUENCE — CLIENTS INDÉPENDANTS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Registre continu — cycles 18 et 19 — 78 lignes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i w:val="1"/>
          <w:iCs w:val="1"/>
          <w:sz w:val="17"/>
          <w:szCs w:val="17"/>
          <w:rtl w:val="0"/>
        </w:rPr>
        <w:t xml:space="preserve">Registre de suivi des créneaux de fréquence alloués à des opérateurs indépendants, en dehors du canal commercial standard. Colonnes Message et Coordonnées chiffrées individuellement par client — accès en lecture réservé à l'administrateur de station. Contenu des colonnes protégées illisible hors des accès administrateur de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900"/>
        <w:gridCol w:w="1600"/>
        <w:gridCol w:w="4200"/>
        <w:gridCol w:w="2000"/>
        <w:tblGridChange w:id="0">
          <w:tblGrid>
            <w:gridCol w:w="1300"/>
            <w:gridCol w:w="1900"/>
            <w:gridCol w:w="1600"/>
            <w:gridCol w:w="4200"/>
            <w:gridCol w:w="20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e4e4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e4e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e4e4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e4e4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4e4e4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Coordonnées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Liana Merian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UyM5t3RxjPUAL0nx551WApMXF/M7N6THPeiWX43HvKlK5bhPSzl3qJkm03q+4bKKG27lbY+uJPT43OSocUBDDt+9Q/+NqXq5JoYRfifSQv2MEgxIuSIk5Ew1rfn7LyPJd0qBbAVdceoFJe++qWY29paVCt1Yj1BjxqBYuEi+0iEMlq0WbRBmuv5oQLVauD0f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g42P9COucSkpSY8gglMXIslXW+R/P3XQ6+4kp3lIZCoZcfEwf+xrviObyckG01EAavFs1Xigc9erA6v0fWZDAUUknWOYDb6D6RorxSpOtho=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Miri Vann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50IoTXREN1ItydSt8YnL1Aw78m8p0sGKfDO0wwz34cgtBcFWSp0zBUV4YxuSuuZYMuah1Dl5+Y8WBCxtyAt6vzCQAXiiZihV15L3tb4E/Gh+4ixW10suGprQXRWFRfP5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AheWZOKGTbdrCxVA+4L6j96ro/3+Vt2kGwQ/Xswd9kJanSbXC2cAu5pwRRjTU97N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Renard Karnas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sr7fc/agEGZIca6oSKMvvCT+mZMA0G7dfwOfqeWmpQnnjd0mP1oU4ACZF6AJK5lfnTnWPrj9GZsoC/CrsAKMEVG5FwMamTrD65kEfv67DJsbSsEdbuoWykbTXUPG9XcGuWBpUuMJog+NzbU2Or0XHQ==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/CknpILGKvmuwdrvPttSf7eaYtVSupbBNbxNptRCmcD1HbvJDnJFhioAZ6Nd/zStlUGZXmd6y8NhaWlM6c4VKw==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Ossa Corbis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bW46MFdZOPIYOoMDj2tl1ZhIhErKucoJ6GNQb5SNYGn6V0Ic4eJF21mFF38BuuvFg0gWxQbzIMFsRG7qRZqgnKgNvWogV3CowQkb/VlKSY6p2kbdFmJ7WbGIsSCr6YpLkLCjz4gvBWzVvRx515DDxw==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p0gDs/eIoaHR9VjB0IRGFdMRMlfft94mHKwEOufHDyWeymiN9ZG14jzl1M3xoYHM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Orla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9mQ4FRj9W2hzLoeJKEmagF/m0nvJ6OQo0MqW1HrAykyNCUbpVPsrnOHbdGRIY+qjtRg2jY29Iu0pxhF7/DRzW5FsCWSMM4G6l7SLAAm5XvxALH8CuxSmSGxmPMPV51aO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1Dd0q5afykv6llQtGI2bkcf51WSCvO5a+jhBk6s5tsHI934gWi9LIVnK54pcRh8c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Voth Bellum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noqDZexB75l2lawPrFRthdtwqWJyoRofIC1mmkbee7mu2HNQVNC/nuH0LbWwU5uQoYPsO6lPOpstU1Xu1Cleods7ET0aqMkmAr1bloWWJmGKGYA/+LsSSiZgkYPOdGpb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6GXyv45VX9ewxK5w+hdQzlUhQXlXQfRqpMWTqESN/pNfzhQhxh0EBBN/o6M63AcK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Halden Solveig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QilgIPqLm4s1WrTzAjkc4xd4W2zCZV7v4Dpi40AoeqPITuoIo6pij3XoV4sJRe1dV464iqdnFhyzjB+a+NhMgju7U2cuPHumqatKEBEZbm/9cwxqmTnqR30pkIEBVXKcrqoqfF7F+WtJD0cVczHI5w==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aa08C3zqy8EOKe6A7j6H48KtAGDuy6a6H6QsuSr6B8Klb/DRcaAcLMLEZrHctWuT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Voth Bellum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TlGywPQ5sz4EZmnFlc0AsMEge2SMf8lWslQA/0ZZhyhBu5AKOvup+laRXwziFw5xheNC3kxXReE5gHGs5wfHYggGHN95UYL9gX0e2Qw/sFmPXwciz76JL/bWNNspLr0+D0ONjpXvqO2UyoQg/Pw66Q==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IsJnV4s6MgmBZTkxtZMcJwhCbxaqAbQlogoElOzlzCkmnR9Ager+qgmCPnqcmxQQ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Toma Ossik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lwGn0Ni+ZG4IoilPx6sRG5lvyiDRArdnWof2cZeC/iJVvWPgok7A5zqi7KhCiBs+NcKGj0f2ZKAbGTMkG9EtetzxYRGCdV0XKldgzEXAibUsdaaPA+FAOOcdxe2ZYSOhO/Ye8s9Jo4CdciUpzaF0Iw==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VkLJLdYaoUyb7c0yIh6Xn2nG0HzgxljvZirCMJfmwfZN9/s79+jK8b7b8hrOU9R7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Ulic Qel-Droma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s/KJIrN/UiAYSLDVBRewQkEf88WiERPxztOLkjblulZaHF1LbwRNOB9jz9iL3oICLcL2IySwUXANlRCwss8lnmo2NrYHuuW0t6ZFH+UIFs0PlePy1LjuSIn6TliQC3DD0KebLsyKRtyflqA2OjWr+q8JSorracSDflDfzzf4RGJtiM5+6OzKlBqMZHabDfAu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RlRN3+EV2vmbpLgFHXjqqA00D7A3cB+HGW8PXTuctLj0OGtH1mRI75mlOuk5Ocb2Wych3k0Va+CKU/e4w5jIqLLQvtjm6aaZMvb43wz9qg8=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Vex Halkor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QRYgWPYZGt/JTq9DtBqcEQhOIHnBmiQ9noeHDmoitEtkc/m55OwmZkziOG9gYN/zpAHfuff1wc9z5JUIA/qwlzF1xxHXuMYyN54ouNbpvMs9RTg+V9YV2O7Uclpxph5Q3m/nx6aPvxgU4ikVHTVKjQ==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+IGUUS5QLlzFK/473zNRkA3PZ9IMSuWUGy/YmjVnt/c1TMaMMuBWwQHitVAPAU1X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Agrippa Aldrete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LZzYBw1/QG1FaBhrIjKnUiUqHHSc6dTQN56pNHqfJPoXXrs44mZHfm+2M039TXxo+M63pNQnz9NMJiZtwYWQ7pNW0vYcxt+iOJJrMd/iuXeOTRagH3T7Ynla4XZNiiElnqmTMekeo+jMCSiV+AHcZPUDP8rqEQSsCbT/SKqgPpW9jHD1RO9vzsHWpe6X/2P/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9f0/afu5faisHCPCwj0ORk/6RvWJLhAeFACSEcRhbe3ZaCml1/Z2tzMShVzxVXno5y1MI64NN3vTzZSozfsobg==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Dara Halkor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jRMkwnSkk3iwlURCvTyny+o5Ojm35olRrIb/+IqLKm/l9vb7JgUnObnCltHIb8MtnlxTiPgkP+IR0XboZdg+FhikrxXKpxsy4Pfa1rQEK4uvt9BDgtle6DN19IW0V66eKbOXvcQs8AJkmgtSYDcw4A==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yo+N6gpIWaKRgYdoBua5n6TZn2V29+j7T2mW1DxiU4cGSt6OHYGNDv+8cI80XTZm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Quinn Vantry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aM+i6/0y3YP2apcvl+PaCYQQm+YHgRKXDiUOsjd22xqttaihviQVM0iqsTdessw1Kqhynkn/xhZulNT+b9gpkRc+nS93jSMK8pXiFt5JK2vmdReiux/6uw0Yg1zENyTf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k5IjT9OaorQOK43bcgmyCGSD0mliRi1RQpdZsUuWPAvvVDpjFSmJZWT2CZO/L6w6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Toma Brenna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lkWfKIpP+T0/FHFis7Ork4KuGYKTShLhzfZvp+ndNeFGnZ5y/j6OyDGQQnyKHDVbiEnZPKw/+0+IgDJMVQWB9I3fvmVBE3F6LUlwX9kAVa09CyGpGltYM5uDAACcRzerXDC1DjQa8huK9E7Eq1eFtA==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1QLLU2NrBfT6FkrWxlgJmcSQ9gEfdC2nY1+PSx6z3mEKYcu2BU3g1qQCy4p5DFxV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Ulic Qel-Droma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JXPAj1B1OCeLU+VJ2ZrdNORki8VqiQbxleWGmt2LrHLf0jlk4ibYq0lHaB/JWEqzH9YEiqsWGcFplgB7mtHuJEnProxM8QXhpGnog5tCIEPlW7c6+/i45zOdVh6dhSUKaVGxxnn+90vk0ZdvWZwscWgWoSfdBgWLOXajgyM7LPShjORk4vFXIYoTgM5prEWDHszwxeq0Qs4o8m5g3J7Zfw==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OYEZcK8sRhbkWbr4QWko30uYVOneBU8Pfjw0uPZdWgczY+gZdKNAe/6Je5w6nSa7qEYrWWfG/AB8DhoWWURp2gux0IpMzEubcGKA7FXkWj4=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Ulic Qel-Droma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xZ4RRy28BfhxeMJErYDThlGIhqYu/QxtaSp6LiVN9PQ9EfWX77V5G3Q7fya6ErvYMXN/VvitresbnHdpNDMtniiQWtPZFpneDO7xuq7itA1p+y+LaGS1OepOr4PiWIonvQWN6aF+p/iEoBLsw443nOksOuVItC0rcUcg2MuQ4xRQBee5iFNknuzzQaCxuN65L9RoZJxXjYNIIktXhzPAi0UbJPL/Y1J/aJL+7P8yYCJ0eXyqMKL5ue5v03hhV7eT8uOp4fN8ri7InRbDRGVPoQwKTvIp7ge9G0C/Po0xEFHZjqDIwy2LIUmNvcj+G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Hm7fAGZV+hgu25RhYp6rqP00KA/lp0iVRnfRp0ikOFyQNYHKZfzRQXzqYLHpt+is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Liana Merian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WCbPKOCRGjn5wgKXX8sz92/r70eBoOAuxHGbL7WbGJWaoP6/9eeGUR5QqqpVtglWlOLxD9kqF5Sks0BV8UrpLbjfNzDwM1F4rmRSWHuWd3JgdmECnQOc9gZI1aisLmGgg+wQak1xfovGKNfBH2FDMtGADIRoBij+XSzYvM7PqJ9xQ3l8WfflA6WoxxosnbCLFYgqrWkSodXiH6HQ5AuEniAhE7dBvZB2NquO/5EbQgAoaUuoDIQfvgIup5I+zvH4J6LEm1xD99/aB5ofr3kDv4WccrX3FAwJYMCCPGPJYCBCbEvHVwEvVuoMzdW65V7oJkMxewfNXzdO/xAlbe2VYmEHmLg9LOUtoE79ZvE5ss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8g4SVh3gFkIPGttw2ZO1/hNU7rzsOyWXskxzCUd5Pup97coBoFGzulnMEe28/JOBqxYifzCuGxinx89mb7u+BeIRFt67UsMC/6YDSEazSNZSCB4iberroNGFbROfcodS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Bassa Solveig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KsjTWJ0tL7SldSyFjdnQi7kSXUYJ/srX+MEDrVLhNeSvj4H+D3TOP2UpT9sjL4kq7JkaBmNoPeJF/eAOkiFSk9Jh57ZIioteNfF742RdZrhyQNWHuzDf8zvbuShlTRrSnHhSzXtAoAokhQDfWykhSA==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2mMKFIVslaTaoJAhD14HDWLW0PT8DQA6KbeDYRynUNsxK6wKZ+cXv6w7BLf2S4iW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Anja Dovrun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Awm24J5ZXsik4YmyT0XBKsIdXWa1rO/2mZ61haYFeObEcAJHqzte4E72mXtdMuXEidp8CaWNQfn//zi1gfpaph1xmj9ByqJKAlh7/kchmzY1bqIbTCGlNmregyz7UzFE0lfqCL9PF/9Cqz9l1sV46g==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y54vmmdJGAj22XWqxOOJHi12PnHLazgpy+JgUT4SWjSDWAy+XvlcelvdlzGs1zt5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Yara Ostavo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DPZfYg8XYy+uJD2mnTzeufGG8Pg1TJ3rlhFcRKTP4J4VSzHK3uci9XkowfMcKUIMABpwRd5U7KCx+Xv8nQpzmN0+sr2Ctx9g0onPvHD8WimfIJWf/84hOJsF8cbfBPi6AKbin8GVW9SjvF40RITc3w==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+prIx2b/MR3zwc1r8iHrTTcfxBtrCkgcMo9RHsN/hHRQRS53ybKR0Yqn0RVwofeZ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Liana Merian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PIrgR7EK3mQbQM5batRUK42TvOEiDiwwjZgJA0gMGnt1qppc6dZHFdo0TFmxBzkdIp9hOEgiXJSr4V3fTbazP0icMWBqmKwMJg4ooQ56yfoXU6mzanAK5+hdzhE5NYzhihCx4QgyDLP4+RV/zZ1dLBOiz77hBXH3HF/cRspX9IU=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v+u+dh4fGG53C+cKGDZ5kQOjYXU7fZdbZW4oOgMQd+U2FRO21d4949ZTvhiaPya0v3deM13AuD06tuj2oZOBrMcbys3U/3jkt2cekn5k5X0=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Ilse Yannis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C9LJHBUlAAF85Y1PZt1tD0udzUXYHKQlD1v7mMkWNgmhVIjEAZBWPKouL5qjKdfhcTng4r+e327N7HeO1bapxsr1FrTqFwuG0qGUVjr1SerdtK67TqS5OHVINNUDL/u8Qk9xDuDHZBHAEyoY0Lhg4w==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J36lajWL8m54lwkb9hGegycjewIREOz+gdfdShGmRAsJPrBEzAD4crtjMAGlrYAQ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Ambre Karnas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T93EnEfZ3am1T9dVHtG7tlMcha5XemgXGcMVAr5E3jB+hzvyB7nj0tBSBwor6W/Cr/sCeOeKjAjbZN/LN8oWrY96FyJSr7wsjy53Jv6zINgdWdMfrtkn2EeFe0z5SFO5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CcoAIqgga6buLRoKVWkxpARP6Kv0oBqSJrAUfEzGneIvK7n8MKcvwc7vfu+Gj59d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Bron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SR3tN8aJMn3ujhN/otVkpi1I1M5QxPvqtfk5tm9zJVTaynlHNl6CO9eaiW1Uy1YeHLEj4wnq3PXI8Z4wIGdJEos3K0a8Svh9QR5uqF+jdiSJP2yqSj7tYiS6Q/g9zgYZjY5kYj0jwQH5u9WOvOYV+g==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mDWtEhKrq1T8tBUHA3jfZSOO/tM0PEouHGz8WG5ZvCVUQYfdxNCfQpNLdmrIeiSG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Halden Yannis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+ocvdWNpRrhNg0oIHQnUl8v7mGzIB0UEVkOUwOPoTZqRvh+w+n9tGiQPWyJ7NmMuhCHaSzwkSmw7eggYI1y8Z1sTw8AdjFV3APgkbYgeZtHDGRLnfSrKFL7X4yFtp13R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2nh5VmC4gbbgoHEdqf3xGn4ad+lhfseFlR4JP1lDsLeUKP83m+bMRa8VCoE3BiNB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Voth Ostrun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yCrhwLig5k5QScBosvpzHCSQUn5cMn+q/G+5ZF/RqhDwlGWGzkWN37zGnEqL74C4aaqhiHCizliTAOdC7oeaFmgOLpA6b1hqSTnNBun1g21vHZ0FJ3iFRSqvCqgvOZZecin51XcHDRGoZnQVWRZB3Q==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wIJT+aS/grUSPDQT0E4/Cs0gY+ThXAIMAWrGpTyUO+o39mMHCNCgs/Wz8HL2rND19qrENFkfswaU0b+Qp4dgBg==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Ulic Qel-Droma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U4uiOuJXUAMAaILXA8x7/BGuULQeNFPf8iZjiAIdUH/vQK9UrdQnBaEcdL95w+oHzyLAZNgYrgXG2gLyJrfw+54db0iQa/AYuECvovrQl3rzDRtvzvmExU8B0Zieo6hxfo2h8g32KTxKstyJ1oCYbwnAjqhbDvsCsa3X0RPJO+AeTLge6MFxP27YukWFpTRqE602G8middzqpwyHE+dXjdd7EmsIWWybaSgqQyseOiY=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yNWe2CIiD5SLQoZZfaYxmuEAauJFENDyLK+/shJzZsLwxaW87gBxXw4L9LyjDTpvOivQ1Jd2mLzWUZ1+UwsF5xbkqEySO+EscfMJ1M7kdkM=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Halden Corbis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mxeksAT2smgP9eFMO8kb7Y6+BvYSYmQDjVtOXSD1J091KoGe8qQBewXJD/HkJxXlma6PCqnLAkWFN+dfOiKgz+Wj2F0XJmnqFPzhK4AJiBpucUT18jjKr/fDp9SnOEZkI4oaeFRdz2KuYUBSm8GV0w==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BLpmsHv5Ymr6Xsd6vkUg5SMoMT7GFh9wnqtiQGcPEzJzGfT2+OnDhLdvTjXQay2x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Toth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tHv3ZSG2xbUZdFUJC4+qLtYghzJrv7LSY3iNY9ZFTEQnb1jsW2z4XDgXTnGDq788PCisvcng0irX+unoWTu3xtJezYJ7cxv8twHQdnFQsjA5nRm77VCtNlkxqWLeIH9ewQZ42674ozl9v2ecsOg5jg==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3a32vw+zQUKdq0ZLayhW/RXNpKM799+qk2ozm9KlNYU7EYU8QkYeYPjJBuSBV3mH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Toma Ossik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mw8OfN9AsBcoPon+MS2NRpvZEmNQWqw90urOFxcTbR5CiOykaoQM+n7njm50jIrY8E4qeu4GWNUbAmZG6cYn1kvSY9JdyBk6xjbSf4I34uWzu2NfIIoF9hlgaKWca64lLWkCEfWGZDiGcNLgXQ+qGQ==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J+cGWDKQm+hLmHoIVkHK9og+QGbyoyPsF2rYsFBvbRkkwG6ZEEc/k1yA45zPaplu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Corin Kettren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y6lWKNTg9b1LoWqGfLES7jodmrsvH+3kjL0bIuVRiabjgi9mCv4q1MKJEPJwv5PMEDEvGG2sMHxmP1zTzvzRlOLbI5Lzq1QgHnPzvSj72f9gwlSX/7e3hozQ2AS3MkR206PeeAFPU7chCxWPj1OowQ==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40y0DxpwFRFZDeQxmJ9V3BGt6OTtTojFhtofoprHsiOvDQtVXWLMI7iIGHafBOAI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Vex Brenna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OtNladnYxvsc9375ib9pzOJenP75QBk5K7rdAy7Y2t6ppdY9qGPJGu0EKSJOomV4EqZgM+0bu1H0uRC1uhvq7AM+sFm+W4VzDjhZF7Aqn1bz8NHTECEpzCAFDqoqTx/ZBbkT/gemjH+Nt4QSDDW47w==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s52613X4UWHDSl0tkDYde0oEexDMGmOrrUkS0P/2jiwrHrSMFrD2V61ab0LfBSCW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Kael Kettren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P9t+B+Lx/eHwNyNPqqz4RucgkCfQS+4n9FEBm/Kg53oJwA+8+Aq/pIe9dFvj4/PHDYMIZrRNfxf0qEBkkqNvIqYrpUw8dtS/pt3c6HVk6Q03Scbk/B37iFURyACS6Ut/16YcNJIY5n9O0mk3Hhrp/w==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M88BggSQGYwxREOu0TNftx8Dpb8TYO33l9JeAD3ciFmelnn2Nszijruhs2AQ6IMY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Agrippa Aldrete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SlJAMlVflGQ8aPlpAVEMdTEbocNOUtDvMKx4axRdRf+bFeSvjfSJ8gW+a2f82GioGi6QM5Z3tddHAz/Opuf9L9pnUt+U9PWOEUvPHZcSGNnxE94sJsrqYS/gE1Vc6ci9YNsNswSMuxUNPCCGjOjWsFKWoBnPEpufIFA4xbN002cFWhmOSMZ+7jB0S2wnBK5G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pJBsaPwwrKJad4tafZI9x/ecVvcuLDabc1cIhoQ3aLWVQvhzFPA6LWP5aKPZns/Q5vj7PiMx58jyGczko3Lm7w==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Vex Brenna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3HKv86Q1RQgz+GiYUjql5n9xnrAsByyFjg5Me+uDHUGXzTcflbU+HVa8HUOHYdZlu1oLV48b5T05ftF4xhsVxeq7+HQ16ls6O2lw04x2KzzHSfNdQ6hnIay/cROfdhTzzD6hC+5GEucuayLk0HOJDg==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2pRwM4aBtdGgC6j4LGabHtMXLpXUXot4aHLkM+ku0ZoyYmAbF0px+vMvcAQy3wxL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Bron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VHMElLz470ROiibxcRdPNE3zwQZXrSSE05/nuTOTRNh6/9/jRUQR62L2hVmve/QLMNVKqhqd0PV/ULP3wmtUE/6agYiKBXxkfoXt1ouhV09Hi+3Ii0haOczhdD8HVo/f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prCFbzkTbwASm6l0baxFdwNhizLubOLSKHDnOK1fuZp4etgBRCgUasn+/om59/rf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Toma Ossik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x6UQoS2KppnwwTM86bj+W2GbWiFbZjjbV+jXgc223n698LTbsoN6ttRLXtSjWw4CuSRWgWqra5fbQMymaeeG5PfMHX7o+r+SpCypCyQ/UoW0rwS6+asjsCYYXUH19wcQFBVupVPZj7UCwG4NYR7EaA==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E088feQTRFFvBK1LB/pFDbqdi1cYVnhE6V32/m4LActC+4N7l07mFEIZ6N3gYRwap08p8cW2k22/1bD9gRMd+Q==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Toma Ostavo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5Y4D4CZ+iObxljg0wx95mq2zs//8C9uSd5+SLMn6y+elJca5B4mM4miK8lkuUNUEI8sLUfnEuUSQdQJ5NI7wg1iv1zBc8M4Lsp0kuA3X5rx9qoWrgpLhQE5ULlB5aTDN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cWDGV7HL/xu1na4EHcSnPdHftBplIeJPQ87KbCgTeluc6xlPrZItrUeFLl+lrtNs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18 / Jour 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Bassa Brenna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CtnIOd09z8Yx1eyNIfpieicuxGDYTujnVg0DNyI4lJie9OQctRQPEan/iJtdyJw2uoX17w6+tnY+566u5s1nEhL/DFWraNKqAEzblPrqnmgrU1VxyAtySMtOOQOO4ks7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kSReTeFmEHGkW/2iFQ4Oqn0YvzabIO5yeSvNiTwB1bzCsqE1FPgL6RAltnLaquqW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Liana Merian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bgHxIZDF3ofSw1hLGPsNQmYsmAT6rITx1fGXNAHfLc3NiD3+nuLG+EOovmB377FemgM0uVl+NeCDmTsvb8R6AElYccevxFD4xiBJ5IZRmaeSHgENozQHS3CcZZIvytcXK4MBGXUp5GUr+b+DV6gVE6e0I838NYytbDYAnkXh3gLgvn8pt6I33osjq4yygmNiQZq5ApWAQnG4C7/OamHwLctxz+VkuDr4/f7derVJtsY=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VAmUhFlrWLjK8+xzxQ23OlIkejOYLUBISbiHU/SW1463YZ3ZiodXxu5N0B8+hN4Dy+Yl0w0LE8+dPlhlPoiZwv4absOmKbAulilN1n5qxf4ESufPOaHlbIlsQVA72dvu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Bron Karnas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FimIYWFCJbkGvOKOqps+xmVYGRGsRhTKYdiqoTMYrggDDoKZ8KJ3y1wnwjY14xEv1jUU1pGh9sbZ/tfH2XSVHfhrwMQSyZoB1ezTdL2Y4eUjwqog3i2CF6JefFsSasMY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nl60DV7UKBmT7glBO9A+v7jFsU1uhY/SqXnO4xMfSQMCQ21k0Bqw5NMm51NdSqfw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Agrippa Aldrete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9DTT+op8u4fzThQv/MqiF2RFKNW5iYkD5PkqTpmrRgy4gyWqCT6RCFP24Wz4WOqI1pJOnoLT8tTvsrV3yxnnfr97ONvHbpPgjEwRsLWBeH5/lYxYuvKSJRWBbHCSqP+gKax2gVrbQj77wcp8Bx8j2Ld7Q5xcYrFplEZPSdJy4Y4IMpPT2gfA8a1VfX4+UwtixjZC4dCIJ7sj5V1cPQKcii1Ub2iy/uiHTrTeeChY9HEb44tqoQd+uac6LYPsmWZMgGw9o5s8o682uCGI0ULTr3o/spcKT45eU5/QXQGITpM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D3NAqrUfKws/NmnvlanuGagvGPeHaqH6uZw7jhvgU9T/s+LK9NSpWBihqL/xbWWk/lTSC6TO8oOFiJd1OU7BzJi6/n74UvycxBGKH1BgbwE=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Vella Rusk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fMYkjOQ1294TfeLb6N3nGLtdyX8dcQ4GWfxtYvUraeNOAgJcnbwQz9MPKJCJOgbI+VCDhPq5XljYaw8daFxPbjbcZMaQM6CzS8QjfHrJDaj2i4koguhH9K8jXDGfcFJk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2b38nvjVOs/YMNsxRvNXg2DrpmIeA7ZkKmQict6uk+uvGvJA5owz8dVBp0a1uH5c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Agrippa Aldrete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OJtQV2iFj/4aDYbRWf9PLQlaNiLZ99r5GqhwRfD1M/jvPeIv6UL9TRVcYhc18Ez2DbYEP8TBfQfqdUmQjEN5CpT92r83F0JJ15jPCOjdWK7TxAEB3I0U4HTRI13RBJ7N+LtuBM/kN1ma2eSfqEcoOINmpj08IqJ/z3zwGmqBtsbkckRergKb7Mfif+VX2GHV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BCsKWjAI0Uc1dH54dZBzkqGrWfyCx3Lh3WBo5jBqYE7EBbtdd7B33UxHGQDwa/OKppkoZ6+yuoF8gTnN2Wn/YLN+6kp+DACRhRa3aSJZmBQ=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Ossa Vantry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NuGldLo27ucaXnN4BN+qroJ1corUijbF7di/gUWI/KUEAinLG6vuewTudhUiwW9kOkh4V5RzU522FvMy0ufmO7ZikmLtPNMNnTb22EYdYpRWsTblH31EK/SMs4aY2iFMUHnx7mfqcy+lVej84+D+tg==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2Njykzz9TvEhWFQaUygPrZCrgYKw3Kd4FwxFQWJfTR1d2K3AK2FhsjV93qYOA5Zq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Bron Karnas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RiDWoFiKFvW2KPtoBwXeAFr3U8k14LQRTza9CTsg0TCc7wcMW821xSmQtQCGnzmqISumimir1qwfayZeenMJd6IxaO/miBs6acNRYZsW34PYupjxQhwx+G0QMRurDLfn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oFJuiGKF+Z/F4s+eMnYWD4I/gg6lxJct1SPi3LIF25kc5Xe1NQENmvu2I1BxG81A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Halden Yannis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xGcUUhE/1p6kOWlY0rmpKdfe+m27bx7INtXTQPs0g9O/f7z0oy75Olxq+4auFPKcy4Hvm3X5YcKomQe+LH11WfGE/K3dJRcDctT5mDlppI7o8lpcuQPrePclgK8ZfVLc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8hBbsnaqzKWz2OMpGMUTxDBC0rKFWva6ZYTzCYxwODamOBrlvYQkzZOi2c36PuDn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Ulic Qel-Droma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b3iWosfXH59pN1c7nb94qeyOow5fJq4nQ8exRGOLlqAcS7d4+VtDTE22j27Vqhe8zJKmv4qw9lmv1qAeyf2V8DNivyemkn5PLxAO6WsNC6ILvr+3Hb6NxqprN2wYG2OBoy+SP4WfrUPQgCFzgSzT+w7cRm69LNgGbOv+NCnM90nEqHcar/4Z0rU7TXRSqpHXB+acbywMxYDqJFkaW7lBNw==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fQfYtY7tkwkiVKOK943oeM4hp7HLcBtCGsfUpGPVkkmhDGawIOqmggeqI63Dua/udbOoZtfbP/LtiHhHOUPh2o/Kw84McY7LROs+CJweWTu45zin3lQuoL9pXX2AXAc5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Toth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tA3dN6b0tj45uv+ZKYslPeTGk38gH52DdWDlSLVA4HzAtAoBFQx4heYFGqX4hAPMiLlIGATwix+wkdVuEDZkHE5ggJBj8H7F3AeUsNQgdEvKdxSvkftCcoHF4MGvbKuVN3JIoi2d8wroH6nd0/RfOg==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3ss4/XS3aKDGjKcD5oNtl4U+1I5qcbnxLYPOf/58OqUlBKZaiNB1rz0ZxEIHfmef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Vex Rusk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KaJPL9xgvvtYLJRlaPuitoUACm+14czEMMag4rjfY7PGgAT5NYM8aDGcDIrXhQxUAC2l7JathEALLBAEqrlqYuocmMp5MTadpFKazYO9f1W9XUjrJhhpgXWs5lGm2QZ6nE8Zt75F4bbO6Oyh2s3vww==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o0zlYhVK99erQvLOdF+CJAiMmYtr0i33dG02DscB2R+4yQFBpU+K1GXiOjA2OQE7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Liana Merian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2nMn5pLRrEmwXz0dTlRO4NSBN50zPukGCoisbRoTD49AgZzbucYjh3qAXLn5kb8gROuIpGPeBSQPPQ3XOpxcFH6ebtbMB0t/IMczIEfEo/p+T74Y/UjiUNGUAjct3SRHoE65bZDt5Asd7gIF3BKeT1g8/MGzfAI8YcySE+dyIBypmbP99ga65/CvwO9II7Jb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wGq6qIQ83intG/gv0aLMcjoVXrFaqxxCr2BOK5CHi2e4lGTRRFzhvdau+qs9hmhCsQhGK0lYQPWd86JPsFTJXVyLtbMD4OjQX0iMcoFmmVo=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Voth Kastel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xQ+Na1SM3jDmJocMl0xjT97H7Sa4xXpNFVh884kf+DQ9t4KS4ska26jlSVgYfu6MgXp4yVChc01EEY4iq/zMjRxvtCjIl4nyCmFt7DsxOOTvxswy95c0TZRIGfDrHfpT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dd3tW4F0/YbzdTkefktOd51P+oJFOLWXYTDoJUZC3BEgp/2mLZ3qmMPXJAt5iJDe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Agrippa Aldrete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bRhhXJ/UOHMe2RKoN6KWOFuemVoC/lvRPVX9bLS3w/kc/M2MbRpUbQuY7ZY4zsyYdYykN/Gw0UhiQ+IumEVohvU9aiJoyvaDKddNluElXO2cZyDhL6o4qEuRo6Q5m0IK6b1GWwEkz5vsdB07iTSkUOENfUl3KSoI0NKiTcnOmaq7RpXgfLQIN6V+v+oKNpucdoAYtp4ipfRdRlnEEQUhlg==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BWH3TuTmFsyV71JGJD3M7wXKDLx84D72c+Y6sB8DMQrctfmCUf75RC/TDAdpDTpRFvU5txpbRmqtXBYG4ukDisO4RfnEmqpnc6FhT07DMRs=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Rask Kettren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fZsnMlGMPfqMl8nvLuQfCN3MbAsZCNwHo+Qyp+BhFHyObD421qxVPVXRoIGAfiBRf2+x88ee1dtgrdBRRdTnXliAgNArTmEWLj7HI4fZ2eoa8dZEhuoBKR73y9CBBV6G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jTi4Qy7MBQfC7JWj5IxUnqYGM7qv2SIqDD73BMmiBoJXT82W7nbpZ+vXWYMgdSl6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Renna Rusk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w2kOn/jEkLt0grAnwKhvYQWTI3ee9nDzn2BeBjrC+6BQPp+kZds017aNyJPeHIrl13bsCViEXMOOK6YtcUUNMAi3xwggiapBAl51J5fbobLezH0IFHqtk4MQLqqTk7OTOa/PynHx79R8ow6Z5gC/vA==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d2qgfZVfBTdSv7CUHXjDEaWnNj/QToquVCsLCcTJXdgjwMhpRe2f9udqzxQ7EZZh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Ambre Karnas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lOLHhiEcGdjFuwGGSk7+MaEtslPZUuu2Y/68oaSoslOJD3b2YxjXhZOPfl3OFBa5aFOXkfFe1SciVa6Y6MqmUA6VlCmolyUp9xZBAiHl9GnVyWH0lLkcawO9wPo8sq11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mdipCtpFrjsqAoWh8fDpfbwLSbRqHunXaEbjwCzrXFmYmjioJTGqat7rLF0JRyR9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Ulic Qel-Droma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ZTzApekhTSTxXsT8cSMIPiEIQOUmAgFPGRfNkEcbrifM9gX5XCWjY2zDHITPYMPLsic3A7Hp6SR6HKXFNowmLbB8N5sQVWZhydg944XBUpA3ahV1E7O7BCS7OGRVS1A3RmnI1heSPr9t1cXQxyqODueKLfkwW6cDtygsm86Xa4I=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AVrTufVE356NudRJYJTHxX9AITLAGmI4ralaqBI6/LsA1XaEIKUoLSfHftKrZ161WzpDHqew4pd9Iknt549xgxDzJKR52xpIiawaO/hk+0E=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Corin Vantry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L4AmNW12bknb/u9iVhjPUFpEfJKfLPbHDLZs/KXGw2mEih7DRceJz1Eb1SgTUjsebe01IxqvlwwJbTYEWTyFJxOxcWvgMovRxFwjr5D2aiGCHyDQX7iLG0TrE0AJGiK2wtQ5IaS3kANEzE409F8k0A==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AOPtM/OtLDPCQ1KwFYjNw2JLaBjPmtmHbUAnayOea2MUc5fpwFS55EMubgkVnws7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Liana Merian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OC3/CN5syYKnydBWmbUwCRX02c0Eln69WB8hb9H4x51sjXUPEE2QdiNsB4U2+I5NiCmYWIyrs9cGkOFjwJh2cP7Fx4hGDnDqpRTDTx1b6J12vgqynv5I8hBTd9JbfzOtjtk25RQRoHlKVigK6SSZ0NJ5gQH2iRDv+JwNEbhICXsqVFyaVHbIdC4EVCs0S7ClODJOjmg2ayE+C37NCOessw==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66xtxXq+tjk9SgXLnk/DdhyyE1wkQvHEuMGQaHRrBbAQk0FCNW+z9M4ZwMxvhlt9MbBUBcF/fUwmhmDw9231ZSMPW0gVM0Yq/9i867lLep8=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Toma Ossik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FXhFCe1y3pRCIwZgwJNKF32godrSXb3yRczCXXfeg3p+P6MjIwWk9Xz1l38vBzSj37X1PkDcOqdR2u42lacf/Mbl0xW7ge9smXillP0iDcd2TA7ZyMmmE1eA02ZFs0jmMglye6WFveVsgTy7Qjx8rg==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VFosgVvxrDBv8ObfIYIVc5mLrlUC8AebzJUIiD6xdz5QzEuBdB9AdKxeJpU7VD11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Agrippa Aldrete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bEEncMx55Sc1UjhaaD3bd31QjJe8odFEMkoCwfkQfPs9r3E0AMuEELLgBRNORCXfGIT0+FN3ELluA1qQYWOd1LCzxLNUbKMZvRyV2gTEEm4r7xreSfdU/oCQiM4Pw4375je1QCrFNV4a4hlkBCXKRJwt/7Fd4STFY7BZfoU1SljC03Lzj4XPgXt47GH62wtcxDIpLQ3GDgNc97lQlTqAGGkYbuWM1kDDoNzFMTLR/p0d/7/3pGmcAj2p0K8wqhuwx1tpDj7aMuKXpuAaT7d6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PHA/Ga9YQlkh9ecuVIHqPDk4DkXQuuTuxdPdAOBR6wej6eEugXEptbgp9r7QyeuBCbSGoFY6qHa/mQgxDGhtyCncNAAC+Yvc0MCcG/RkhwYPnITBJ5Tjhg2kMqNVWw2s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Quinn Vantry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uaae6MYRb8hEzzm7FwvorSHf8/GqCcluSOmMqv+/jpsF7hTKVAtTK0Oa+8Ef5Tlk6kxuHbC3/oZTxVeqzL1C698qzpnuetSi/JWGU9cIf2S4pua04YFnMQNfCum4vlveUCgnwbhDiV/f52y1N6ZJcg==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0QYfOWuuoZF/ZZLujSpLRrGwCsuoEW48zlNMz5zPuk6Z1IlIE681Mi1Vg+5Z91lu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Kael Kettren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fdIJCkpJSjIVCH1IoeKTxOq81aZMrhg1FTjIBxijubmpNMizFBnhrJuPHHoossLEkkybcDYUW1h/UeQnQ56Y2AVDaEEP/N71Y16GGidzf4RYUKTWTkpfTMRMCgbi7+mfvO8x7O/sdqzEXJZ483Lmww==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JFKjdk6IExkLm35RD/RVnZBU6dzViPWqp1r2Ve33tcSEz+svtzamzyK+ioPQrXhN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Vella Rusk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TmLMLGbpDByHIC+icYgwzG56LPe9vYxfocGSDlt5LaROElBXrt1C3pVeHTFBAd0FgROAw7O5Oe8mlhU9/ARoHjHtzdXV1HgxB/Pv5WwYZuKNA6AXhq7oo9rngnxJ+fSdrzaIE65RoolZ9dC96tjBeQ==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aQBsZ0vHJLoEIfXKjuEBHCKs0O/ow9qEU0VAr1i2D2ocFU1TV7Sofxe8vIM0c89E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Renard Solveig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2gd2uEsFuLJQipUMRUmJQ6winbjcd4ynht9pCX4oCnTuoOhZCCJS2u1Y0/tNncNXUoVl1EmdjyqVyMOnVc0aWvF/qBdfyoB26ZzSjs8xMlUyVm7COWvn/mSoiHfdSulK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yMlu82NFGG8rAFS7VwZ/wUEq1CeS2/+Aabf7Ajyw3Wz4gBMwCKGX6Kejr7Ps9CQF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Renna Rusk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laxI0o78lox2LH8z5v3g0KWeKYEnWWBUJ7lUZi1k50l7wgb1NYhDVpZ/iVw9LcBRAJXq9DcRYc69UTgnAvFnLquCyKfqIwiYUzivdJuvJOsD8jFDbkj91fLc9KkSH+cyG7MdUbX/mo3PZJcgIUhrHw==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88icOp/5JyPEwaXP8J+HmUsJBFC9O9/b2n6JYD5pCXxmpgscr09Fo64GNcKTqf17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Halden Solveig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vLZolcVRgZqMCbe49TloF5iWa00G6SSkjqNgAoErhmsrhXlk5L4fjq88sXtM1/rHUuTf+hc1kYr0Tvpr3Jp4D0cIUIM+7TNhDg2CoZiTKT8vYTLUcAwKNR9YOxvuuNai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CK4KC6L3v4V1zxhcjIlw3aHQrA3ptODW/R2lRkjxRxm5JJrhoR2EbY+D7h+aPgZs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Vella Rusk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COWK+F6iSGrQVk+i+GcS2i+HdoV2jKuq+zTK0wXmy7kq6uLZa6gpEJOvqos146Kwr+XBest7FJEBrEjqLj1R3k089JNic1T4wKxKYQpYgwyK4ixlmvIPDi8ccMVDMG3/TuQ20Cvwa+1U7RJsSCKacw==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wtoAr7iq+e4YamB1r2pmcWuKiNlt9AWovieu1RUyBsDXxZ33tZFOj94btLdgWjjI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Orla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rDrceHdsCjJzbi2hhAUpLEbi43rb6eFPy6iu1omCdy+QfZlAQMAnNLbP5z2oq0jPxCFvho7XvFl80dayel0S8Ik85tuHo06hqL4n/AJjgza0cbYlM4yPdyp9LXmlEf/4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izzBAgouJOADDBdqXZ6DuXEiTV/Nz9N9ZOi4Bh4lpEtpG86kUbY4zWhski2shBAN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291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Silo Yannis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6vkPjq36zh6UT05QvN7Iz3UEYt4HXobND74IrtBnmDrnKgpq5ROdoueAfyzzF8eZo9KnQZ2JUh8uxT6USQJKl9zU/IRTJA+c8FnBRJ6nYizUTosiUPfI+4PIMh70YAMt6H75QorFcwKmj+eb9uaxOA==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G+F8paq5Qu6OKh8+th0F/5H5y8X9yNmuMvz62WryJ8Vko2t5XSju8sEL2HOxHJgr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Vex Kastel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V5s5C9zz2pRsF2IzAxhIviNe4K4TVN4+8MB8QlkuPR9MwEGFSDrWo9TS/gg1y9PgpasB+LlA3Q/CmVDXsIlH9ntHy33zgcAg433nu7I8pVhvYm1W+GnsGpGe1Rc7qpheycQsweV8FT46EXFIHeMH0Q==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svIMvpmr1yrhwKjyxwPLjjPgCY/GI2m3Fr36TiIEYkbkRLCEetZg0UwbDQpi7Dta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Ambre Karnas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RNOSotbhuUMpR8WaoHFqWHlQCIpzeP64t5BRBLFzvIMEV2L+R56vtIPImjHqiyAbm7TdOcctigm2LKrav/17jDK8gVCW1dCrIqQw0VAnY4lGSu8YcUIEc3GZWx7fJ5Jceyd7lqR5sm/kkMWjsIfh/w==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ixBri3Y3/E0YWj4ia2DpmaqlY0MbliBUeK4vWIZqf0uuSNax2kszrDocEqhTXzAh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Bram Vantry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3lQIbXVwuF8GfcPnOoU4kp1JwAq2wPH1ZsqbyLNklTxspEZZLcdBp4G1NqYmyPJmXcM/6QwhJDrIsImFj4BX1Ie3ZSGoOVNX1I12J1e8cBROd14Ak6/Qu4MEOtqg189i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ZcgZ+O7P4fjJoys4fOeEotBeEbSANfTbxmLXwJW2Dc9mzSgREt6kjgAM7fAFIAed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Silo Yannis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KfcRApUk+tcO4j+fMW5UPEo41ym6CUxEK2tpnP9S7LbQjyQt6n8ZROTH/6+dUB9+wslHhcDT+/j/o+I2TMRkifu31dj2r5GQ+EXDfZ5qGlVtbFNZFnZU6EmW9mMYu70Yrw3mOLioCVkS77k4Mz5sSg==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WE48iQGb7MmRSxQUL19/eQJGDSdtN4/SJRZBMtC7hnhHy92sE5PKEx7hj0ukRO7/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Bron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xzCLllVfTlPwshZVOMKMUpjQiSC28Xbemc6tnVN/8H18kONU2fEsKDeEai9UVzIu7VHE8fnMCL9heQ/jyrRTtr0ykhD5fvtbxhCuveWOR5FfLj5Gg0Rkv6QN45RJUu/iGpTfxKJ8V+E4J6jUGPb3sg==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sMPihrtpL3nREey+8fHTWcbDJ495l5G7LSs1gWo83piMVFMdMMe15u+2EXq7A2C0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Technicienne T. Wrey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Dray Ferrin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Da13GE2qgtdsvxuhbnrBb0T0DL0YKFDD7SqZsjqi0n0QTwaUw6LgrKuEUc6nkPKuHmq8V2QOZSS7G+lv1xSBjlxQ9Ggcq7B12IC2s1bRAmq6VVgmLm2vbauXJY4Qe3lNUx2bk5XYWlbwx5Pd1uVQMQ==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U+th7ePej0kQjV+A9lfcuFLfHVGYDrp5bVkFQ1Hr8JDqWN2rAJv1PMTMPB6x5KNckD5ERCpO/ZSZSHLH+DBnGw==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Cycle 19 / Jour 328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Administrateur J. Kallan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Quinn Threnn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FteBFYRFts8MG5S/5Fgy32tqcw7d5dp35YxD1wGR+43x95tfiPtSFEN4KCra6YIPTj2V3sEg+dH0jEZuu33iQYJm1n8m11wSjSWA7v3dca0P5pshu8ZR4O6uj1vKeedBTaOa9kLB2TbGpstNJtWPyQ==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eui8HPRorHqC88Gi9R+jE/Dk0MS6vy5EoXySYncabCHYix4e7J+u3jwrho6prdKV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00" w:top="900" w:left="600" w:right="6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Réf. — KTH-REG-FREQPage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3a3f44"/>
        <w:sz w:val="16"/>
        <w:szCs w:val="16"/>
        <w:rtl w:val="0"/>
      </w:rPr>
      <w:t xml:space="preserve">REGISTRE INTERNE — STATION KESSEL-THO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2">
    <w:pPr>
      <w:pBdr>
        <w:bottom w:color="3a3f44" w:space="0" w:sz="6" w:val="single"/>
      </w:pBd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5"/>
        <w:szCs w:val="15"/>
        <w:rtl w:val="0"/>
      </w:rPr>
      <w:t xml:space="preserve">Usage strictement personnel — ne pas diffuser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