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A5E99" w14:textId="6784DB2B" w:rsidR="00BB1FB5" w:rsidRDefault="00BC12F5" w:rsidP="0092722E">
      <w:pPr>
        <w:pStyle w:val="Title"/>
        <w:jc w:val="center"/>
      </w:pPr>
      <w:r>
        <w:t xml:space="preserve">NutriPlotter - </w:t>
      </w:r>
      <w:r w:rsidR="00285A19">
        <w:t>Installation</w:t>
      </w:r>
      <w:bookmarkStart w:id="0" w:name="_GoBack"/>
      <w:bookmarkEnd w:id="0"/>
      <w:r>
        <w:t xml:space="preserve"> Guide</w:t>
      </w:r>
    </w:p>
    <w:p w14:paraId="0587E648" w14:textId="77777777" w:rsidR="0092722E" w:rsidRPr="0092722E" w:rsidRDefault="0092722E" w:rsidP="0092722E"/>
    <w:p w14:paraId="22904CFF" w14:textId="082605C9" w:rsidR="00BC12F5" w:rsidRDefault="0098450E" w:rsidP="0092722E">
      <w:pPr>
        <w:pStyle w:val="Heading1"/>
      </w:pPr>
      <w:r>
        <w:t>Setting up the environment</w:t>
      </w:r>
    </w:p>
    <w:p w14:paraId="482239E4" w14:textId="6413AAE8" w:rsidR="0098450E" w:rsidRDefault="0098450E" w:rsidP="0098450E"/>
    <w:p w14:paraId="61906045" w14:textId="001FC4D2" w:rsidR="0098450E" w:rsidRDefault="007C4AEC" w:rsidP="0098450E">
      <w:pPr>
        <w:pStyle w:val="ListParagraph"/>
        <w:numPr>
          <w:ilvl w:val="0"/>
          <w:numId w:val="1"/>
        </w:numPr>
      </w:pPr>
      <w:r>
        <w:t xml:space="preserve">Download and install Node.js for your system at </w:t>
      </w:r>
      <w:hyperlink r:id="rId5" w:history="1">
        <w:r w:rsidR="00EE0AE1" w:rsidRPr="00DA7326">
          <w:rPr>
            <w:rStyle w:val="Hyperlink"/>
          </w:rPr>
          <w:t>https://nodejs.org/en/</w:t>
        </w:r>
      </w:hyperlink>
    </w:p>
    <w:p w14:paraId="4BB64992" w14:textId="73AF1871" w:rsidR="00EE0AE1" w:rsidRDefault="003C3DDA" w:rsidP="0098450E">
      <w:pPr>
        <w:pStyle w:val="ListParagraph"/>
        <w:numPr>
          <w:ilvl w:val="0"/>
          <w:numId w:val="1"/>
        </w:numPr>
      </w:pPr>
      <w:r>
        <w:t>Open a command prompt and run the command:</w:t>
      </w:r>
    </w:p>
    <w:p w14:paraId="0A385060" w14:textId="77777777" w:rsidR="003C3DDA" w:rsidRPr="003C3DDA" w:rsidRDefault="003C3DDA" w:rsidP="003C3DDA">
      <w:pPr>
        <w:pStyle w:val="ListParagraph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C3D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npm install -g expo-cli</w:t>
      </w:r>
    </w:p>
    <w:p w14:paraId="1F4997AC" w14:textId="0FFB870D" w:rsidR="003C3DDA" w:rsidRDefault="003C3DDA" w:rsidP="0098450E">
      <w:pPr>
        <w:pStyle w:val="ListParagraph"/>
        <w:numPr>
          <w:ilvl w:val="0"/>
          <w:numId w:val="1"/>
        </w:numPr>
      </w:pPr>
      <w:r>
        <w:t xml:space="preserve">Now navigate to the </w:t>
      </w:r>
      <w:r w:rsidR="00CA140E">
        <w:t>project’s directory (nutriplotterapp)</w:t>
      </w:r>
    </w:p>
    <w:p w14:paraId="2C340CCA" w14:textId="2E9B5FE6" w:rsidR="007C4AEC" w:rsidRDefault="00CA140E" w:rsidP="0098450E">
      <w:pPr>
        <w:pStyle w:val="ListParagraph"/>
        <w:numPr>
          <w:ilvl w:val="0"/>
          <w:numId w:val="1"/>
        </w:numPr>
      </w:pPr>
      <w:r>
        <w:t>Run the command:</w:t>
      </w:r>
    </w:p>
    <w:p w14:paraId="534FD5B3" w14:textId="38C617C2" w:rsidR="00CA140E" w:rsidRDefault="00CA140E" w:rsidP="00CA140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r>
        <w:rPr>
          <w:rStyle w:val="HTMLCode"/>
          <w:color w:val="000000"/>
          <w:bdr w:val="none" w:sz="0" w:space="0" w:color="auto" w:frame="1"/>
        </w:rPr>
        <w:t>npm install</w:t>
      </w:r>
    </w:p>
    <w:p w14:paraId="520215D1" w14:textId="3470C23F" w:rsidR="008E60AE" w:rsidRDefault="00CA140E" w:rsidP="008E60AE">
      <w:pPr>
        <w:pStyle w:val="ListParagraph"/>
        <w:numPr>
          <w:ilvl w:val="0"/>
          <w:numId w:val="1"/>
        </w:numPr>
      </w:pPr>
      <w:r>
        <w:t>This will automatically all the dependencies required for the project.</w:t>
      </w:r>
    </w:p>
    <w:p w14:paraId="64D8C553" w14:textId="5E5F6285" w:rsidR="008E60AE" w:rsidRDefault="008E60AE" w:rsidP="008E60AE">
      <w:pPr>
        <w:pStyle w:val="ListParagraph"/>
        <w:numPr>
          <w:ilvl w:val="0"/>
          <w:numId w:val="1"/>
        </w:numPr>
      </w:pPr>
      <w:r>
        <w:t>Running the following command will start a testing environment for the project:</w:t>
      </w:r>
    </w:p>
    <w:p w14:paraId="03322291" w14:textId="18EE717F" w:rsidR="008E60AE" w:rsidRDefault="008E60AE" w:rsidP="008E60A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r>
        <w:rPr>
          <w:rStyle w:val="HTMLCode"/>
          <w:color w:val="000000"/>
          <w:bdr w:val="none" w:sz="0" w:space="0" w:color="auto" w:frame="1"/>
        </w:rPr>
        <w:t>expo start</w:t>
      </w:r>
    </w:p>
    <w:p w14:paraId="6D764002" w14:textId="3FAB2F2D" w:rsidR="00962BF2" w:rsidRDefault="00962BF2" w:rsidP="00962BF2">
      <w:pPr>
        <w:pStyle w:val="ListParagraph"/>
        <w:numPr>
          <w:ilvl w:val="0"/>
          <w:numId w:val="1"/>
        </w:numPr>
      </w:pPr>
      <w:r>
        <w:t>Running the following command will publish the project on expo.io:</w:t>
      </w:r>
    </w:p>
    <w:p w14:paraId="0C537B7C" w14:textId="23C26F2F" w:rsidR="008E60AE" w:rsidRPr="00962BF2" w:rsidRDefault="00962BF2" w:rsidP="00962BF2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r>
        <w:rPr>
          <w:rStyle w:val="HTMLCode"/>
          <w:color w:val="000000"/>
          <w:bdr w:val="none" w:sz="0" w:space="0" w:color="auto" w:frame="1"/>
        </w:rPr>
        <w:t>expo publish</w:t>
      </w:r>
    </w:p>
    <w:sectPr w:rsidR="008E60AE" w:rsidRPr="0096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C6683"/>
    <w:multiLevelType w:val="hybridMultilevel"/>
    <w:tmpl w:val="F78A1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7"/>
    <w:rsid w:val="00285A19"/>
    <w:rsid w:val="003B5087"/>
    <w:rsid w:val="003C3DDA"/>
    <w:rsid w:val="00613558"/>
    <w:rsid w:val="007C4AEC"/>
    <w:rsid w:val="008E60AE"/>
    <w:rsid w:val="008F7B56"/>
    <w:rsid w:val="0092722E"/>
    <w:rsid w:val="00962BF2"/>
    <w:rsid w:val="0098450E"/>
    <w:rsid w:val="00BC12F5"/>
    <w:rsid w:val="00CA140E"/>
    <w:rsid w:val="00EE0AE1"/>
    <w:rsid w:val="00E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8CE5"/>
  <w15:chartTrackingRefBased/>
  <w15:docId w15:val="{3BA7ECA7-D445-4086-92E9-39F9064E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A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burton</dc:creator>
  <cp:keywords/>
  <dc:description/>
  <cp:lastModifiedBy>max burton</cp:lastModifiedBy>
  <cp:revision>12</cp:revision>
  <dcterms:created xsi:type="dcterms:W3CDTF">2019-03-15T15:31:00Z</dcterms:created>
  <dcterms:modified xsi:type="dcterms:W3CDTF">2019-03-15T15:40:00Z</dcterms:modified>
</cp:coreProperties>
</file>