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F5BD" w14:textId="6A3C42B3" w:rsidR="00653D6D" w:rsidRDefault="00D54159">
      <w:r>
        <w:rPr>
          <w:rFonts w:hint="eastAsia"/>
        </w:rPr>
        <w:t>{%</w:t>
      </w:r>
      <w:r>
        <w:t xml:space="preserve"> </w:t>
      </w:r>
      <w:r>
        <w:rPr>
          <w:rFonts w:hint="eastAsia"/>
        </w:rPr>
        <w:t>for</w:t>
      </w:r>
      <w:r>
        <w:t xml:space="preserve"> news in </w:t>
      </w:r>
      <w:proofErr w:type="spellStart"/>
      <w:r>
        <w:t>news_list</w:t>
      </w:r>
      <w:proofErr w:type="spellEnd"/>
      <w:r w:rsidR="00671219">
        <w:t xml:space="preserve"> </w:t>
      </w:r>
      <w:r>
        <w:rPr>
          <w:rFonts w:hint="eastAsia"/>
        </w:rPr>
        <w:t>%}</w:t>
      </w:r>
    </w:p>
    <w:p w14:paraId="470F552D" w14:textId="7B3FC2BD" w:rsidR="00D54159" w:rsidRPr="002D222C" w:rsidRDefault="00D54159"/>
    <w:p w14:paraId="581ED82D" w14:textId="3E2F7B02" w:rsidR="00D54159" w:rsidRDefault="00D54159">
      <w:proofErr w:type="gramStart"/>
      <w:r>
        <w:rPr>
          <w:rFonts w:hint="eastAsia"/>
        </w:rPr>
        <w:t>{</w:t>
      </w:r>
      <w:r>
        <w:t xml:space="preserve">{ </w:t>
      </w:r>
      <w:proofErr w:type="spellStart"/>
      <w:r>
        <w:t>news</w:t>
      </w:r>
      <w:proofErr w:type="gramEnd"/>
      <w:r>
        <w:t>.headline</w:t>
      </w:r>
      <w:proofErr w:type="spellEnd"/>
      <w:r>
        <w:t xml:space="preserve"> }}</w:t>
      </w:r>
    </w:p>
    <w:p w14:paraId="526802C9" w14:textId="4DA4D040" w:rsidR="00D54159" w:rsidRDefault="00D54159"/>
    <w:p w14:paraId="46D5FE9E" w14:textId="1B7FF497" w:rsidR="00D54159" w:rsidRDefault="00D54159">
      <w:proofErr w:type="gramStart"/>
      <w:r>
        <w:rPr>
          <w:rFonts w:hint="eastAsia"/>
        </w:rPr>
        <w:t>{</w:t>
      </w:r>
      <w:r>
        <w:t xml:space="preserve">{ </w:t>
      </w:r>
      <w:proofErr w:type="spellStart"/>
      <w:r>
        <w:t>news</w:t>
      </w:r>
      <w:proofErr w:type="gramEnd"/>
      <w:r>
        <w:t>.content</w:t>
      </w:r>
      <w:proofErr w:type="spellEnd"/>
      <w:r>
        <w:t xml:space="preserve"> }}</w:t>
      </w:r>
    </w:p>
    <w:p w14:paraId="28E3FE70" w14:textId="77777777" w:rsidR="00D54159" w:rsidRDefault="00D54159"/>
    <w:p w14:paraId="5FCF6C27" w14:textId="00E9FBA9" w:rsidR="00D54159" w:rsidRPr="00D54159" w:rsidRDefault="00D54159">
      <w:r>
        <w:rPr>
          <w:rFonts w:hint="eastAsia"/>
        </w:rPr>
        <w:t>{</w:t>
      </w:r>
      <w:r>
        <w:t xml:space="preserve">% </w:t>
      </w:r>
      <w:proofErr w:type="spellStart"/>
      <w:r>
        <w:t>endfor</w:t>
      </w:r>
      <w:proofErr w:type="spellEnd"/>
      <w:r>
        <w:t>%}</w:t>
      </w:r>
    </w:p>
    <w:sectPr w:rsidR="00D54159" w:rsidRPr="00D5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7EE3" w14:textId="77777777" w:rsidR="00711158" w:rsidRDefault="00711158" w:rsidP="00D54159">
      <w:r>
        <w:separator/>
      </w:r>
    </w:p>
  </w:endnote>
  <w:endnote w:type="continuationSeparator" w:id="0">
    <w:p w14:paraId="0CA5AB47" w14:textId="77777777" w:rsidR="00711158" w:rsidRDefault="00711158" w:rsidP="00D5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25B0" w14:textId="77777777" w:rsidR="00711158" w:rsidRDefault="00711158" w:rsidP="00D54159">
      <w:r>
        <w:separator/>
      </w:r>
    </w:p>
  </w:footnote>
  <w:footnote w:type="continuationSeparator" w:id="0">
    <w:p w14:paraId="3A06AB57" w14:textId="77777777" w:rsidR="00711158" w:rsidRDefault="00711158" w:rsidP="00D54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79"/>
    <w:rsid w:val="002D222C"/>
    <w:rsid w:val="004A573F"/>
    <w:rsid w:val="00653D6D"/>
    <w:rsid w:val="00671219"/>
    <w:rsid w:val="00711158"/>
    <w:rsid w:val="009934D6"/>
    <w:rsid w:val="00B66A49"/>
    <w:rsid w:val="00C316A1"/>
    <w:rsid w:val="00C72279"/>
    <w:rsid w:val="00D54159"/>
    <w:rsid w:val="00D71E16"/>
    <w:rsid w:val="00F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6B096"/>
  <w15:chartTrackingRefBased/>
  <w15:docId w15:val="{F96ECCD8-C46C-43ED-BA8C-AF0C243E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garbonkingdom@gmail.com</dc:creator>
  <cp:keywords/>
  <dc:description/>
  <cp:lastModifiedBy>garbonkingdom@gmail.com</cp:lastModifiedBy>
  <cp:revision>7</cp:revision>
  <dcterms:created xsi:type="dcterms:W3CDTF">2023-04-02T11:43:00Z</dcterms:created>
  <dcterms:modified xsi:type="dcterms:W3CDTF">2023-04-02T12:23:00Z</dcterms:modified>
</cp:coreProperties>
</file>