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23AB" w14:textId="517BF018" w:rsidR="00553EE5" w:rsidRDefault="00DA13C3">
      <w:pPr>
        <w:rPr>
          <w:lang w:val="en-US"/>
        </w:rPr>
      </w:pPr>
      <w:r>
        <w:rPr>
          <w:lang w:val="en-US"/>
        </w:rPr>
        <w:t>RAY PAULO GARCIA</w:t>
      </w:r>
    </w:p>
    <w:p w14:paraId="69E92C3E" w14:textId="77777777" w:rsidR="00DA13C3" w:rsidRDefault="00DA13C3">
      <w:pPr>
        <w:rPr>
          <w:lang w:val="en-US"/>
        </w:rPr>
      </w:pPr>
    </w:p>
    <w:p w14:paraId="5FAE0331" w14:textId="449A0113" w:rsidR="00DA13C3" w:rsidRDefault="00DA13C3">
      <w:pPr>
        <w:rPr>
          <w:lang w:val="en-US"/>
        </w:rPr>
      </w:pPr>
      <w:r>
        <w:rPr>
          <w:lang w:val="en-US"/>
        </w:rPr>
        <w:t>About me</w:t>
      </w:r>
    </w:p>
    <w:p w14:paraId="11A90C71" w14:textId="77777777" w:rsidR="00DA13C3" w:rsidRDefault="00DA13C3">
      <w:pPr>
        <w:rPr>
          <w:lang w:val="en-US"/>
        </w:rPr>
      </w:pPr>
    </w:p>
    <w:p w14:paraId="3100DB9D" w14:textId="5AB7F44D" w:rsidR="006A7022" w:rsidRDefault="006A7022" w:rsidP="006A7022">
      <w:r>
        <w:t xml:space="preserve">I am an </w:t>
      </w:r>
      <w:r w:rsidRPr="008225EA">
        <w:rPr>
          <w:b/>
          <w:bCs/>
        </w:rPr>
        <w:t>International Student</w:t>
      </w:r>
      <w:r>
        <w:t xml:space="preserve"> </w:t>
      </w:r>
      <w:r>
        <w:t xml:space="preserve">at </w:t>
      </w:r>
      <w:r w:rsidRPr="008225EA">
        <w:rPr>
          <w:b/>
          <w:bCs/>
        </w:rPr>
        <w:t>Algonquin College</w:t>
      </w:r>
      <w:r>
        <w:t xml:space="preserve">, </w:t>
      </w:r>
      <w:r>
        <w:t xml:space="preserve">currently taking up </w:t>
      </w:r>
      <w:r w:rsidRPr="00ED70F7">
        <w:rPr>
          <w:b/>
          <w:bCs/>
        </w:rPr>
        <w:t>Interactive Media Design</w:t>
      </w:r>
      <w:r>
        <w:t xml:space="preserve">. I am from The </w:t>
      </w:r>
      <w:r>
        <w:t xml:space="preserve">Philippines. However, </w:t>
      </w:r>
      <w:r w:rsidR="00427CD5">
        <w:t>I was working full time as a Senior Graphic Designer within several companies</w:t>
      </w:r>
      <w:r w:rsidR="00427CD5">
        <w:t xml:space="preserve"> in </w:t>
      </w:r>
      <w:r>
        <w:t xml:space="preserve">Dubai, United Arab Emirates </w:t>
      </w:r>
      <w:r>
        <w:t>since 2006. I arrived here in Canada last 24</w:t>
      </w:r>
      <w:r w:rsidRPr="006A7022">
        <w:rPr>
          <w:vertAlign w:val="superscript"/>
        </w:rPr>
        <w:t>th</w:t>
      </w:r>
      <w:r>
        <w:t xml:space="preserve"> April 2023</w:t>
      </w:r>
      <w:r w:rsidR="00427CD5">
        <w:t xml:space="preserve"> and I find Ottawa </w:t>
      </w:r>
      <w:r w:rsidR="00ED70F7">
        <w:t>amazing</w:t>
      </w:r>
      <w:r w:rsidR="00427CD5">
        <w:t>.</w:t>
      </w:r>
    </w:p>
    <w:p w14:paraId="5432840D" w14:textId="77777777" w:rsidR="006A7022" w:rsidRDefault="006A7022">
      <w:pPr>
        <w:rPr>
          <w:lang w:val="en-US"/>
        </w:rPr>
      </w:pPr>
    </w:p>
    <w:p w14:paraId="35F14AE4" w14:textId="3F94C7FD" w:rsidR="006A7022" w:rsidRDefault="00ED70F7" w:rsidP="006A7022">
      <w:pPr>
        <w:jc w:val="both"/>
      </w:pPr>
      <w:r>
        <w:t>I am excited to be back in school, my favorite thing to do in class is to listen to the lessons carefully and interact with my fellow classmates.</w:t>
      </w:r>
      <w:r>
        <w:t xml:space="preserve"> </w:t>
      </w:r>
      <w:r w:rsidR="00427CD5">
        <w:rPr>
          <w:lang w:val="en-US"/>
        </w:rPr>
        <w:t xml:space="preserve">I took up this program as I believe </w:t>
      </w:r>
      <w:r w:rsidR="006A7022">
        <w:t>it will open many opportunities, advancements in my chosen career and add value to my personal development. Five years from now, I see myself to be successfully managing a team in a creative environment or looking after a small business of my own.</w:t>
      </w:r>
      <w:r w:rsidR="00427CD5">
        <w:t xml:space="preserve"> </w:t>
      </w:r>
    </w:p>
    <w:p w14:paraId="7477BF9C" w14:textId="77777777" w:rsidR="006A7022" w:rsidRDefault="006A7022">
      <w:pPr>
        <w:rPr>
          <w:lang w:val="en-US"/>
        </w:rPr>
      </w:pPr>
    </w:p>
    <w:p w14:paraId="1F8420CA" w14:textId="77777777" w:rsidR="00DA13C3" w:rsidRDefault="00DA13C3">
      <w:pPr>
        <w:rPr>
          <w:lang w:val="en-US"/>
        </w:rPr>
      </w:pPr>
    </w:p>
    <w:p w14:paraId="6ACA9A6C" w14:textId="166E7EC5" w:rsidR="00ED70F7" w:rsidRDefault="00ED70F7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don’t have to be great to start, but you have to start to be great.”</w:t>
      </w:r>
    </w:p>
    <w:p w14:paraId="49D9FCFD" w14:textId="77777777" w:rsidR="00ED70F7" w:rsidRDefault="00ED70F7">
      <w:pPr>
        <w:rPr>
          <w:lang w:val="en-US"/>
        </w:rPr>
      </w:pPr>
    </w:p>
    <w:p w14:paraId="7762CC07" w14:textId="13618288" w:rsidR="00ED70F7" w:rsidRDefault="00ED70F7">
      <w:pPr>
        <w:rPr>
          <w:lang w:val="en-US"/>
        </w:rPr>
      </w:pPr>
      <w:r>
        <w:rPr>
          <w:lang w:val="en-US"/>
        </w:rPr>
        <w:t>-Zig Ziglar</w:t>
      </w:r>
    </w:p>
    <w:p w14:paraId="486658C1" w14:textId="77777777" w:rsidR="00ED70F7" w:rsidRDefault="00ED70F7">
      <w:pPr>
        <w:rPr>
          <w:lang w:val="en-US"/>
        </w:rPr>
      </w:pPr>
    </w:p>
    <w:p w14:paraId="3AC9D881" w14:textId="77777777" w:rsidR="00ED70F7" w:rsidRDefault="00ED70F7">
      <w:pPr>
        <w:rPr>
          <w:lang w:val="en-US"/>
        </w:rPr>
      </w:pPr>
    </w:p>
    <w:p w14:paraId="0E9045F9" w14:textId="40436012" w:rsidR="00DA13C3" w:rsidRDefault="00ED70F7">
      <w:pPr>
        <w:rPr>
          <w:lang w:val="en-US"/>
        </w:rPr>
      </w:pPr>
      <w:r>
        <w:rPr>
          <w:lang w:val="en-US"/>
        </w:rPr>
        <w:t>©</w:t>
      </w:r>
      <w:r w:rsidR="00DA13C3">
        <w:rPr>
          <w:lang w:val="en-US"/>
        </w:rPr>
        <w:t xml:space="preserve"> </w:t>
      </w:r>
      <w:r>
        <w:rPr>
          <w:lang w:val="en-US"/>
        </w:rPr>
        <w:t>R</w:t>
      </w:r>
      <w:r w:rsidR="00DA13C3">
        <w:rPr>
          <w:lang w:val="en-US"/>
        </w:rPr>
        <w:t xml:space="preserve">ay </w:t>
      </w:r>
      <w:r>
        <w:rPr>
          <w:lang w:val="en-US"/>
        </w:rPr>
        <w:t>P</w:t>
      </w:r>
      <w:r w:rsidR="00DA13C3">
        <w:rPr>
          <w:lang w:val="en-US"/>
        </w:rPr>
        <w:t>aulo Garcia</w:t>
      </w:r>
      <w:r>
        <w:rPr>
          <w:lang w:val="en-US"/>
        </w:rPr>
        <w:t xml:space="preserve"> 2023</w:t>
      </w:r>
    </w:p>
    <w:p w14:paraId="5F337E4D" w14:textId="77777777" w:rsidR="00DA13C3" w:rsidRDefault="00DA13C3">
      <w:pPr>
        <w:rPr>
          <w:lang w:val="en-US"/>
        </w:rPr>
      </w:pPr>
    </w:p>
    <w:p w14:paraId="2DD394D0" w14:textId="77777777" w:rsidR="00DA13C3" w:rsidRDefault="00DA13C3">
      <w:pPr>
        <w:rPr>
          <w:lang w:val="en-US"/>
        </w:rPr>
      </w:pPr>
    </w:p>
    <w:p w14:paraId="1B1C2A0C" w14:textId="77777777" w:rsidR="00DA13C3" w:rsidRDefault="00DA13C3">
      <w:pPr>
        <w:rPr>
          <w:lang w:val="en-US"/>
        </w:rPr>
      </w:pPr>
    </w:p>
    <w:p w14:paraId="7F8F8A3D" w14:textId="36EB934E" w:rsidR="00DA13C3" w:rsidRPr="00DA13C3" w:rsidRDefault="00DA13C3">
      <w:pPr>
        <w:rPr>
          <w:lang w:val="en-US"/>
        </w:rPr>
      </w:pPr>
      <w:r>
        <w:rPr>
          <w:lang w:val="en-US"/>
        </w:rPr>
        <w:t>Notes: add superscript, emphasis, and abbreviation</w:t>
      </w:r>
    </w:p>
    <w:sectPr w:rsidR="00DA13C3" w:rsidRPr="00DA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47E58"/>
    <w:multiLevelType w:val="multilevel"/>
    <w:tmpl w:val="935A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492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C3"/>
    <w:rsid w:val="002F0155"/>
    <w:rsid w:val="00427CD5"/>
    <w:rsid w:val="00553EE5"/>
    <w:rsid w:val="006A7022"/>
    <w:rsid w:val="008225EA"/>
    <w:rsid w:val="00DA13C3"/>
    <w:rsid w:val="00ED70F7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02752"/>
  <w15:chartTrackingRefBased/>
  <w15:docId w15:val="{603A238C-7C66-EB45-89F9-5789D5C1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ED70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812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Raypaulo Garcia</dc:creator>
  <cp:keywords/>
  <dc:description/>
  <cp:lastModifiedBy>Raypaulo Garcia</cp:lastModifiedBy>
  <cp:revision>2</cp:revision>
  <dcterms:created xsi:type="dcterms:W3CDTF">2023-05-27T02:56:00Z</dcterms:created>
  <dcterms:modified xsi:type="dcterms:W3CDTF">2023-05-29T01:22:00Z</dcterms:modified>
</cp:coreProperties>
</file>