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699F" w14:textId="5719679F" w:rsidR="00AF64A7" w:rsidRDefault="00AF64A7" w:rsidP="0078672F">
      <w:pPr>
        <w:jc w:val="center"/>
        <w:rPr>
          <w:rFonts w:cstheme="minorHAnsi"/>
          <w:b/>
          <w:bCs/>
          <w:u w:val="single"/>
          <w:lang w:val="es-MX"/>
        </w:rPr>
      </w:pPr>
      <w:r w:rsidRPr="00AF64A7">
        <w:rPr>
          <w:rFonts w:cstheme="minorHAnsi"/>
          <w:b/>
          <w:bCs/>
          <w:u w:val="single"/>
          <w:lang w:val="es-MX"/>
        </w:rPr>
        <w:drawing>
          <wp:inline distT="0" distB="0" distL="0" distR="0" wp14:anchorId="04A93561" wp14:editId="6A716BF4">
            <wp:extent cx="5144218" cy="7754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031" w14:textId="77777777" w:rsidR="00AF64A7" w:rsidRDefault="00AF64A7" w:rsidP="0061522D">
      <w:pPr>
        <w:jc w:val="center"/>
        <w:rPr>
          <w:rFonts w:cstheme="minorHAnsi"/>
          <w:b/>
          <w:bCs/>
          <w:u w:val="single"/>
          <w:lang w:val="es-MX"/>
        </w:rPr>
      </w:pPr>
    </w:p>
    <w:p w14:paraId="2F4E75D9" w14:textId="1C4765CE" w:rsidR="00AF64A7" w:rsidRDefault="00AF64A7" w:rsidP="00AF64A7">
      <w:pPr>
        <w:rPr>
          <w:rFonts w:cstheme="minorHAnsi"/>
          <w:b/>
          <w:bCs/>
          <w:u w:val="single"/>
          <w:lang w:val="es-MX"/>
        </w:rPr>
      </w:pPr>
    </w:p>
    <w:p w14:paraId="7A195478" w14:textId="77777777" w:rsidR="00AF64A7" w:rsidRDefault="00AF64A7" w:rsidP="00AF64A7">
      <w:pPr>
        <w:rPr>
          <w:rFonts w:cstheme="minorHAnsi"/>
          <w:b/>
          <w:bCs/>
          <w:u w:val="single"/>
          <w:lang w:val="es-MX"/>
        </w:rPr>
      </w:pPr>
    </w:p>
    <w:p w14:paraId="4B410E86" w14:textId="276D832F" w:rsidR="007C26AB" w:rsidRDefault="007C26AB" w:rsidP="0061522D">
      <w:pPr>
        <w:jc w:val="center"/>
        <w:rPr>
          <w:rFonts w:cstheme="minorHAnsi"/>
          <w:b/>
          <w:bCs/>
          <w:u w:val="single"/>
          <w:lang w:val="es-MX"/>
        </w:rPr>
      </w:pPr>
      <w:r w:rsidRPr="001E3154">
        <w:rPr>
          <w:rFonts w:cstheme="minorHAnsi"/>
          <w:b/>
          <w:bCs/>
          <w:u w:val="single"/>
          <w:lang w:val="es-MX"/>
        </w:rPr>
        <w:lastRenderedPageBreak/>
        <w:t>Sección Expresiones aritméticas y lógicas</w:t>
      </w:r>
    </w:p>
    <w:p w14:paraId="2D38E266" w14:textId="0CBEE9B2" w:rsidR="00C30B5A" w:rsidRDefault="00C30B5A" w:rsidP="00C30B5A">
      <w:pPr>
        <w:pStyle w:val="Textoindependiente"/>
        <w:spacing w:before="193" w:line="273" w:lineRule="auto"/>
        <w:ind w:left="0"/>
        <w:rPr>
          <w:rFonts w:asciiTheme="minorHAnsi" w:hAnsiTheme="minorHAnsi" w:cstheme="minorHAnsi"/>
          <w:w w:val="95"/>
        </w:rPr>
      </w:pPr>
      <w:r w:rsidRPr="00C30B5A">
        <w:rPr>
          <w:rFonts w:asciiTheme="minorHAnsi" w:hAnsiTheme="minorHAnsi" w:cstheme="minorHAnsi"/>
          <w:w w:val="95"/>
        </w:rPr>
        <w:t>Resolver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cada</w:t>
      </w:r>
      <w:r w:rsidRPr="00C30B5A">
        <w:rPr>
          <w:rFonts w:asciiTheme="minorHAnsi" w:hAnsiTheme="minorHAnsi" w:cstheme="minorHAnsi"/>
          <w:spacing w:val="5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Word</w:t>
      </w:r>
      <w:r w:rsidRPr="00C30B5A">
        <w:rPr>
          <w:rFonts w:asciiTheme="minorHAnsi" w:hAnsiTheme="minorHAnsi" w:cstheme="minorHAnsi"/>
          <w:spacing w:val="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y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luego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programarlo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Processing.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el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caso</w:t>
      </w:r>
      <w:r w:rsidR="00611984">
        <w:rPr>
          <w:rFonts w:asciiTheme="minorHAnsi" w:hAnsiTheme="minorHAnsi" w:cstheme="minorHAnsi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de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la</w:t>
      </w:r>
      <w:r w:rsidR="004E28D3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programación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crear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por</w:t>
      </w:r>
      <w:r w:rsidRPr="00C30B5A">
        <w:rPr>
          <w:rFonts w:asciiTheme="minorHAnsi" w:hAnsiTheme="minorHAnsi" w:cstheme="minorHAnsi"/>
          <w:spacing w:val="-1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ejercicio.</w:t>
      </w:r>
    </w:p>
    <w:p w14:paraId="272E89E7" w14:textId="77777777" w:rsidR="00C30B5A" w:rsidRPr="00C30B5A" w:rsidRDefault="00C30B5A" w:rsidP="00C30B5A">
      <w:pPr>
        <w:pStyle w:val="Textoindependiente"/>
        <w:spacing w:before="193" w:line="273" w:lineRule="auto"/>
        <w:rPr>
          <w:rFonts w:asciiTheme="minorHAnsi" w:hAnsiTheme="minorHAnsi" w:cstheme="minorHAnsi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A64D6F">
        <w:rPr>
          <w:rFonts w:cstheme="minorHAnsi"/>
          <w:color w:val="FFFFFF" w:themeColor="background1"/>
          <w:highlight w:val="darkMagenta"/>
          <w:lang w:val="es-MX"/>
        </w:rPr>
        <w:t>Ejercicio 2:</w:t>
      </w:r>
      <w:r w:rsidRPr="00A64D6F">
        <w:rPr>
          <w:rFonts w:cstheme="minorHAnsi"/>
          <w:color w:val="FFFFFF" w:themeColor="background1"/>
          <w:lang w:val="es-MX"/>
        </w:rPr>
        <w:t xml:space="preserve">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2D21B13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1DB3CEC1" w14:textId="4D163FF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48DFEC44" w14:textId="48C9B07D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6*</w:t>
      </w:r>
      <w:r w:rsidRPr="00023CDF">
        <w:rPr>
          <w:rFonts w:cstheme="minorHAnsi"/>
          <w:lang w:val="es-MX"/>
        </w:rPr>
        <w:t>2</w:t>
      </w:r>
    </w:p>
    <w:p w14:paraId="7830C644" w14:textId="33518539" w:rsidR="007C26AB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</w:t>
      </w:r>
      <w:r w:rsidRPr="00023CDF">
        <w:rPr>
          <w:rFonts w:cstheme="minorHAnsi"/>
          <w:lang w:val="es-MX"/>
        </w:rPr>
        <w:t xml:space="preserve"> </w:t>
      </w:r>
      <w:r w:rsidRPr="007E167B">
        <w:rPr>
          <w:rFonts w:cstheme="minorHAnsi"/>
          <w:lang w:val="es-MX"/>
        </w:rPr>
        <w:t xml:space="preserve">= </w:t>
      </w:r>
      <w:r w:rsidRPr="007E167B">
        <w:rPr>
          <w:rFonts w:cstheme="minorHAnsi"/>
          <w:highlight w:val="green"/>
          <w:lang w:val="es-MX"/>
        </w:rPr>
        <w:t>1.0</w:t>
      </w:r>
      <w:r w:rsidR="0079668B" w:rsidRPr="007E167B">
        <w:rPr>
          <w:rFonts w:cstheme="minorHAnsi"/>
          <w:highlight w:val="green"/>
          <w:lang w:val="es-MX"/>
        </w:rPr>
        <w:t>6</w:t>
      </w:r>
    </w:p>
    <w:p w14:paraId="04B7298A" w14:textId="77777777" w:rsidR="0061522D" w:rsidRPr="0061522D" w:rsidRDefault="0061522D" w:rsidP="0061522D">
      <w:pPr>
        <w:pStyle w:val="Textoindependiente"/>
        <w:spacing w:before="196" w:line="271" w:lineRule="auto"/>
        <w:ind w:left="0" w:right="126"/>
        <w:jc w:val="both"/>
        <w:rPr>
          <w:rFonts w:asciiTheme="minorHAnsi" w:hAnsiTheme="minorHAnsi" w:cstheme="minorHAnsi"/>
        </w:rPr>
      </w:pPr>
      <w:r w:rsidRPr="007E1DCB">
        <w:rPr>
          <w:rFonts w:asciiTheme="minorHAnsi" w:hAnsiTheme="minorHAnsi" w:cstheme="minorHAnsi"/>
          <w:color w:val="00AF50"/>
          <w:w w:val="95"/>
        </w:rPr>
        <w:t>Ejercicio 3</w:t>
      </w:r>
      <w:r w:rsidRPr="007E1DCB">
        <w:rPr>
          <w:rFonts w:asciiTheme="minorHAnsi" w:hAnsiTheme="minorHAnsi" w:cstheme="minorHAnsi"/>
          <w:w w:val="95"/>
        </w:rPr>
        <w:t>:</w:t>
      </w:r>
      <w:r w:rsidRPr="0061522D">
        <w:rPr>
          <w:rFonts w:asciiTheme="minorHAnsi" w:hAnsiTheme="minorHAnsi" w:cstheme="minorHAnsi"/>
          <w:w w:val="95"/>
        </w:rPr>
        <w:t xml:space="preserve"> Escribir las siguientes expresiones algebraicas como expresiones algorítmicas</w:t>
      </w:r>
      <w:r w:rsidRPr="0061522D">
        <w:rPr>
          <w:rFonts w:asciiTheme="minorHAnsi" w:hAnsiTheme="minorHAnsi" w:cstheme="minorHAnsi"/>
          <w:spacing w:val="1"/>
          <w:w w:val="95"/>
        </w:rPr>
        <w:t xml:space="preserve"> </w:t>
      </w:r>
      <w:r w:rsidRPr="0061522D">
        <w:rPr>
          <w:rFonts w:asciiTheme="minorHAnsi" w:hAnsiTheme="minorHAnsi" w:cstheme="minorHAnsi"/>
        </w:rPr>
        <w:t>(en su forma aritmética dentro del algoritmo). En este caso no se pide evaluarlas ni</w:t>
      </w:r>
      <w:r w:rsidRPr="0061522D">
        <w:rPr>
          <w:rFonts w:asciiTheme="minorHAnsi" w:hAnsiTheme="minorHAnsi" w:cstheme="minorHAnsi"/>
          <w:spacing w:val="1"/>
        </w:rPr>
        <w:t xml:space="preserve"> </w:t>
      </w:r>
      <w:r w:rsidRPr="0061522D">
        <w:rPr>
          <w:rFonts w:asciiTheme="minorHAnsi" w:hAnsiTheme="minorHAnsi" w:cstheme="minorHAnsi"/>
        </w:rPr>
        <w:t>programarlas.</w:t>
      </w:r>
    </w:p>
    <w:p w14:paraId="0755E176" w14:textId="0EA5A841" w:rsidR="0061522D" w:rsidRPr="00E669D4" w:rsidRDefault="001E0DB4">
      <w:pPr>
        <w:rPr>
          <w:rFonts w:cstheme="minorHAnsi"/>
          <w:color w:val="FF0000"/>
          <w:lang w:val="es-MX"/>
        </w:rPr>
      </w:pPr>
      <w:r w:rsidRPr="00E669D4">
        <w:rPr>
          <w:rFonts w:cstheme="minorHAnsi"/>
          <w:color w:val="FF0000"/>
          <w:lang w:val="es-MX"/>
        </w:rPr>
        <w:t>No se hace.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12A8E">
        <w:rPr>
          <w:rFonts w:cstheme="minorHAnsi"/>
          <w:color w:val="FFFFFF" w:themeColor="background1"/>
          <w:w w:val="95"/>
          <w:highlight w:val="darkMagenta"/>
        </w:rPr>
        <w:t>Ejercicio 4:</w:t>
      </w:r>
      <w:r w:rsidRPr="00012A8E">
        <w:rPr>
          <w:rFonts w:cstheme="minorHAnsi"/>
          <w:color w:val="FFFFFF" w:themeColor="background1"/>
          <w:w w:val="95"/>
        </w:rPr>
        <w:t xml:space="preserve"> </w:t>
      </w:r>
      <w:r w:rsidRPr="00023CDF">
        <w:rPr>
          <w:rFonts w:cstheme="minorHAnsi"/>
          <w:w w:val="95"/>
        </w:rPr>
        <w:t>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0B85EA7E" w:rsidR="007C26AB" w:rsidRDefault="0021710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00BAEED" wp14:editId="600FE450">
            <wp:simplePos x="0" y="0"/>
            <wp:positionH relativeFrom="column">
              <wp:posOffset>1493561</wp:posOffset>
            </wp:positionH>
            <wp:positionV relativeFrom="paragraph">
              <wp:posOffset>37663</wp:posOffset>
            </wp:positionV>
            <wp:extent cx="1143160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240" y="21159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105"/>
        </w:rPr>
        <w:t>b</w:t>
      </w:r>
      <w:r w:rsidR="007C26AB"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^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2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–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4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a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c</w:t>
      </w:r>
    </w:p>
    <w:p w14:paraId="5413019C" w14:textId="1101C241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118C50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40235D8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33AAB08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16-8 = </w:t>
      </w:r>
      <w:r w:rsidRPr="005500C6">
        <w:rPr>
          <w:rFonts w:asciiTheme="minorHAnsi" w:hAnsiTheme="minorHAnsi" w:cstheme="minorHAnsi"/>
          <w:w w:val="105"/>
          <w:highlight w:val="green"/>
        </w:rPr>
        <w:t>8</w:t>
      </w:r>
    </w:p>
    <w:p w14:paraId="68C73C19" w14:textId="2FBFFB9B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</w:p>
    <w:p w14:paraId="33CEDA03" w14:textId="7160369F" w:rsidR="007C26AB" w:rsidRDefault="00A90DF9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F816F87" wp14:editId="51F9F206">
            <wp:simplePos x="0" y="0"/>
            <wp:positionH relativeFrom="column">
              <wp:posOffset>2425583</wp:posOffset>
            </wp:positionH>
            <wp:positionV relativeFrom="paragraph">
              <wp:posOffset>127813</wp:posOffset>
            </wp:positionV>
            <wp:extent cx="219105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4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5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20"/>
        </w:rPr>
        <w:t xml:space="preserve"> </w:t>
      </w:r>
      <w:r w:rsidR="007C26AB" w:rsidRPr="00023CDF">
        <w:rPr>
          <w:rFonts w:asciiTheme="minorHAnsi" w:hAnsiTheme="minorHAnsi" w:cstheme="minorHAnsi"/>
        </w:rPr>
        <w:t>+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="007C26AB" w:rsidRPr="00023CDF">
        <w:rPr>
          <w:rFonts w:asciiTheme="minorHAnsi" w:hAnsiTheme="minorHAnsi" w:cstheme="minorHAnsi"/>
        </w:rPr>
        <w:t>12</w:t>
      </w:r>
      <w:r w:rsidR="007C26AB" w:rsidRPr="00023CDF">
        <w:rPr>
          <w:rFonts w:asciiTheme="minorHAnsi" w:hAnsiTheme="minorHAnsi" w:cstheme="minorHAnsi"/>
          <w:spacing w:val="-17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17</w:t>
      </w:r>
    </w:p>
    <w:p w14:paraId="33313811" w14:textId="46E9C06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7A9C632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32BB7B3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3*16-5*8+24-17</w:t>
      </w:r>
    </w:p>
    <w:p w14:paraId="69120546" w14:textId="5368AAC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39FBB9C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05FEB8F7" w14:textId="004501E2" w:rsidR="00023CDF" w:rsidRDefault="00023CDF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</w:t>
      </w:r>
      <w:r w:rsidRPr="005500C6">
        <w:rPr>
          <w:rFonts w:asciiTheme="minorHAnsi" w:hAnsiTheme="minorHAnsi" w:cstheme="minorHAnsi"/>
          <w:highlight w:val="green"/>
        </w:rPr>
        <w:t>15</w:t>
      </w:r>
    </w:p>
    <w:p w14:paraId="7265EFEC" w14:textId="77777777" w:rsidR="007D5F64" w:rsidRPr="00023CDF" w:rsidRDefault="007D5F64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67F10E1B" w:rsidR="007C26AB" w:rsidRDefault="00EB16DF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noProof/>
          <w:w w:val="90"/>
        </w:rPr>
        <w:lastRenderedPageBreak/>
        <w:drawing>
          <wp:anchor distT="0" distB="0" distL="114300" distR="114300" simplePos="0" relativeHeight="251662336" behindDoc="1" locked="0" layoutInCell="1" allowOverlap="1" wp14:anchorId="280A3664" wp14:editId="0971B636">
            <wp:simplePos x="0" y="0"/>
            <wp:positionH relativeFrom="column">
              <wp:posOffset>1441297</wp:posOffset>
            </wp:positionH>
            <wp:positionV relativeFrom="paragraph">
              <wp:posOffset>43475</wp:posOffset>
            </wp:positionV>
            <wp:extent cx="50489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377" y="21073"/>
                <wp:lineTo x="203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(b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d)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/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(c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4)</w:t>
      </w:r>
    </w:p>
    <w:p w14:paraId="530C297E" w14:textId="017E1B6B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b=20; d=30; c=21</w:t>
      </w:r>
    </w:p>
    <w:p w14:paraId="2A599D0D" w14:textId="1550A7C6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1BEA5EA3" w14:textId="6DF35F44" w:rsidR="00EB16DF" w:rsidRDefault="007B16FC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</w:t>
      </w:r>
      <w:r w:rsidRPr="005500C6">
        <w:rPr>
          <w:rFonts w:asciiTheme="minorHAnsi" w:hAnsiTheme="minorHAnsi" w:cstheme="minorHAnsi"/>
          <w:w w:val="90"/>
          <w:highlight w:val="green"/>
        </w:rPr>
        <w:t>2</w:t>
      </w:r>
    </w:p>
    <w:p w14:paraId="2C9A9E54" w14:textId="77777777" w:rsidR="00103127" w:rsidRPr="00EB16DF" w:rsidRDefault="00103127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</w:p>
    <w:p w14:paraId="50C0461C" w14:textId="13EEF638" w:rsidR="00023CDF" w:rsidRDefault="00EB16DF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3360" behindDoc="1" locked="0" layoutInCell="1" allowOverlap="1" wp14:anchorId="4DBD263B" wp14:editId="08E3AB34">
            <wp:simplePos x="0" y="0"/>
            <wp:positionH relativeFrom="column">
              <wp:posOffset>1732583</wp:posOffset>
            </wp:positionH>
            <wp:positionV relativeFrom="paragraph">
              <wp:posOffset>131594</wp:posOffset>
            </wp:positionV>
            <wp:extent cx="866896" cy="428685"/>
            <wp:effectExtent l="0" t="0" r="9525" b="9525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(x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y</w:t>
      </w:r>
      <w:r w:rsidR="007C26AB"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2)</w:t>
      </w:r>
      <w:r w:rsidR="007C26AB"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 xml:space="preserve">^ </w:t>
      </w:r>
      <w:r w:rsidR="007C26AB"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="007C26AB" w:rsidRPr="00023CDF">
        <w:rPr>
          <w:rFonts w:asciiTheme="minorHAnsi" w:hAnsiTheme="minorHAnsi" w:cstheme="minorHAnsi"/>
          <w:w w:val="90"/>
        </w:rPr>
        <w:t>2)</w:t>
      </w:r>
    </w:p>
    <w:p w14:paraId="4893361B" w14:textId="69EBA4BF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31996F25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6482C574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5D6A2CA3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</w:t>
      </w:r>
      <w:r w:rsidRPr="005500C6">
        <w:rPr>
          <w:rFonts w:asciiTheme="minorHAnsi" w:hAnsiTheme="minorHAnsi" w:cstheme="minorHAnsi"/>
          <w:w w:val="90"/>
          <w:highlight w:val="green"/>
        </w:rPr>
        <w:t>4.47</w:t>
      </w:r>
    </w:p>
    <w:p w14:paraId="323AAAFF" w14:textId="77777777" w:rsidR="007B16FC" w:rsidRPr="007B16FC" w:rsidRDefault="007B16FC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0066">
        <w:rPr>
          <w:rFonts w:asciiTheme="minorHAnsi" w:hAnsiTheme="minorHAnsi" w:cstheme="minorHAnsi"/>
          <w:color w:val="FFFFFF" w:themeColor="background1"/>
          <w:sz w:val="22"/>
          <w:szCs w:val="22"/>
          <w:highlight w:val="darkMagenta"/>
        </w:rPr>
        <w:t>Ejercicio 5:</w:t>
      </w:r>
      <w:r w:rsidRPr="00E00066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 xml:space="preserve">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584E55BC" w14:textId="433D5873" w:rsidR="00C53BF1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3770C1F" w14:textId="2918BAA9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8EE477" w14:textId="4121FBE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53BF1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5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^ 2 / 4 *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C9ACC0" w14:textId="131014B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20 - 25/4*1</w:t>
      </w:r>
    </w:p>
    <w:p w14:paraId="439D66E0" w14:textId="230990FA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– 6.25*1</w:t>
      </w:r>
    </w:p>
    <w:p w14:paraId="410B7D38" w14:textId="250EF773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20 - 6.25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13</w:t>
      </w:r>
      <w:r w:rsidR="00406E77" w:rsidRPr="00406E77">
        <w:rPr>
          <w:rFonts w:asciiTheme="minorHAnsi" w:hAnsiTheme="minorHAnsi" w:cstheme="minorHAnsi"/>
          <w:sz w:val="22"/>
          <w:szCs w:val="22"/>
          <w:highlight w:val="green"/>
        </w:rPr>
        <w:t>.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75</w:t>
      </w:r>
    </w:p>
    <w:p w14:paraId="49302B4F" w14:textId="77777777" w:rsidR="00C53BF1" w:rsidRDefault="00C53BF1" w:rsidP="00C53BF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DD980B6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246CB99E" w14:textId="7F49830D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(4*5) / 3</w:t>
      </w:r>
      <w:r w:rsidRPr="00023CDF">
        <w:rPr>
          <w:rFonts w:asciiTheme="minorHAnsi" w:hAnsiTheme="minorHAnsi" w:cstheme="minorHAnsi"/>
          <w:sz w:val="22"/>
          <w:szCs w:val="22"/>
        </w:rPr>
        <w:t>^ 2</w:t>
      </w:r>
    </w:p>
    <w:p w14:paraId="0B65FD4A" w14:textId="442B7B8C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/ 9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2.22</w:t>
      </w:r>
    </w:p>
    <w:p w14:paraId="243A1DF8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FACF44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4DFBE3C" w14:textId="0A810D61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023CDF">
        <w:rPr>
          <w:rFonts w:asciiTheme="minorHAnsi" w:hAnsiTheme="minorHAnsi" w:cstheme="minorHAnsi"/>
          <w:sz w:val="22"/>
          <w:szCs w:val="22"/>
        </w:rPr>
        <w:t>(((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)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 – 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13632D3" w14:textId="24C1AED7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023CDF">
        <w:rPr>
          <w:rFonts w:asciiTheme="minorHAnsi" w:hAnsiTheme="minorHAnsi" w:cstheme="minorHAnsi"/>
          <w:sz w:val="22"/>
          <w:szCs w:val="22"/>
        </w:rPr>
        <w:t xml:space="preserve">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0B022AA7" w14:textId="6FD8BFC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54E86A70" w14:textId="1FAED4A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12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355D2F25" w14:textId="3B5A2002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22 </w:t>
      </w:r>
      <w:r w:rsidRPr="00023CDF">
        <w:rPr>
          <w:rFonts w:asciiTheme="minorHAnsi" w:hAnsiTheme="minorHAnsi" w:cstheme="minorHAnsi"/>
          <w:sz w:val="22"/>
          <w:szCs w:val="22"/>
        </w:rPr>
        <w:t xml:space="preserve">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B8AAE98" w14:textId="0888A564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66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7D3D9303" w14:textId="43840F63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330 – 6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324</w:t>
      </w: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56EAC">
        <w:rPr>
          <w:rFonts w:asciiTheme="minorHAnsi" w:hAnsiTheme="minorHAnsi" w:cstheme="minorHAnsi"/>
          <w:color w:val="FFFFFF" w:themeColor="background1"/>
          <w:sz w:val="22"/>
          <w:szCs w:val="22"/>
          <w:highlight w:val="darkMagenta"/>
        </w:rPr>
        <w:t>Ejercicio 6:</w:t>
      </w:r>
      <w:r w:rsidRPr="00A56EA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974255">
        <w:rPr>
          <w:rFonts w:asciiTheme="minorHAnsi" w:hAnsiTheme="minorHAnsi" w:cstheme="minorHAnsi"/>
          <w:sz w:val="22"/>
          <w:szCs w:val="22"/>
        </w:rPr>
        <w:t xml:space="preserve">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y+z </w:t>
      </w:r>
    </w:p>
    <w:p w14:paraId="257E1CE2" w14:textId="6406BE79" w:rsidR="0061522D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71C619C5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1F9AE4" w14:textId="77777777" w:rsidR="00C53BF1" w:rsidRPr="00974255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y+z </w:t>
      </w:r>
    </w:p>
    <w:p w14:paraId="256411B0" w14:textId="172D01E6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R1=4+1=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5</w:t>
      </w:r>
    </w:p>
    <w:p w14:paraId="34AE9AD7" w14:textId="6B00A535" w:rsidR="00133EA2" w:rsidRDefault="00133EA2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EE41C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D7EF36" w14:textId="77777777" w:rsidR="0063085D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lastRenderedPageBreak/>
        <w:t>R2 = x &gt;= R1</w:t>
      </w:r>
    </w:p>
    <w:p w14:paraId="4AE10067" w14:textId="57D79765" w:rsidR="00133EA2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R2 =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74255">
        <w:rPr>
          <w:rFonts w:asciiTheme="minorHAnsi" w:hAnsiTheme="minorHAnsi" w:cstheme="minorHAnsi"/>
          <w:sz w:val="22"/>
          <w:szCs w:val="22"/>
        </w:rPr>
        <w:t xml:space="preserve"> &gt;= </w:t>
      </w:r>
      <w:r>
        <w:rPr>
          <w:rFonts w:asciiTheme="minorHAnsi" w:hAnsiTheme="minorHAnsi" w:cstheme="minorHAnsi"/>
          <w:sz w:val="22"/>
          <w:szCs w:val="22"/>
        </w:rPr>
        <w:t xml:space="preserve">5 = 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Falso</w:t>
      </w:r>
    </w:p>
    <w:p w14:paraId="61B13053" w14:textId="77777777" w:rsidR="0063085D" w:rsidRDefault="0063085D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87878" w14:textId="77777777" w:rsid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7D7F1E">
        <w:rPr>
          <w:rFonts w:asciiTheme="minorHAnsi" w:hAnsiTheme="minorHAnsi" w:cstheme="minorHAnsi"/>
          <w:color w:val="FFFFFF" w:themeColor="background1"/>
          <w:spacing w:val="-10"/>
          <w:w w:val="95"/>
          <w:highlight w:val="darkMagenta"/>
          <w:u w:val="single" w:color="00AF50"/>
        </w:rPr>
        <w:t xml:space="preserve"> </w:t>
      </w: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7</w:t>
      </w: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7D7F1E">
        <w:rPr>
          <w:rFonts w:asciiTheme="minorHAnsi" w:hAnsiTheme="minorHAnsi" w:cstheme="minorHAnsi"/>
          <w:color w:val="FFFFFF" w:themeColor="background1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Para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contador1=3,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</w:t>
      </w:r>
      <w:r w:rsidR="008F1402">
        <w:rPr>
          <w:rFonts w:asciiTheme="minorHAnsi" w:hAnsiTheme="minorHAnsi" w:cstheme="minorHAnsi"/>
          <w:w w:val="95"/>
        </w:rPr>
        <w:t>2</w:t>
      </w:r>
      <w:r w:rsidRPr="008F1402">
        <w:rPr>
          <w:rFonts w:asciiTheme="minorHAnsi" w:hAnsiTheme="minorHAnsi" w:cstheme="minorHAnsi"/>
          <w:w w:val="95"/>
        </w:rPr>
        <w:t>=4,</w:t>
      </w:r>
      <w:r w:rsidRPr="008F1402">
        <w:rPr>
          <w:rFonts w:asciiTheme="minorHAnsi" w:hAnsiTheme="minorHAnsi" w:cstheme="minorHAnsi"/>
          <w:spacing w:val="-5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evaluar</w:t>
      </w:r>
      <w:r w:rsidRPr="008F1402">
        <w:rPr>
          <w:rFonts w:asciiTheme="minorHAnsi" w:hAnsiTheme="minorHAnsi" w:cstheme="minorHAnsi"/>
          <w:spacing w:val="-10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el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resultado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de</w:t>
      </w:r>
      <w:r w:rsidRPr="008F1402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3A8DDCC0" w14:textId="58FDFBFA" w:rsidR="008F1402" w:rsidRP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6C0275CB" w14:textId="7D77EFEB" w:rsidR="008F1402" w:rsidRDefault="00133EA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51D23E82" w14:textId="49990B4D" w:rsidR="008F1402" w:rsidRDefault="008F1402" w:rsidP="008F1402">
      <w:pPr>
        <w:pStyle w:val="Textoindependiente"/>
        <w:spacing w:before="6"/>
        <w:rPr>
          <w:rFonts w:asciiTheme="minorHAnsi" w:hAnsiTheme="minorHAnsi" w:cstheme="minorHAnsi"/>
        </w:rPr>
      </w:pPr>
    </w:p>
    <w:p w14:paraId="0DC60E72" w14:textId="59B5F77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34E2DF9B" w14:textId="6174014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R1=</w:t>
      </w:r>
      <w:r w:rsidRPr="008F1402">
        <w:rPr>
          <w:rFonts w:asciiTheme="minorHAnsi" w:hAnsiTheme="minorHAnsi" w:cstheme="minorHAnsi"/>
          <w:highlight w:val="green"/>
        </w:rPr>
        <w:t>4</w:t>
      </w:r>
    </w:p>
    <w:p w14:paraId="3A614E71" w14:textId="77777777" w:rsidR="00F72F6F" w:rsidRDefault="00F72F6F" w:rsidP="008F1402">
      <w:pPr>
        <w:pStyle w:val="Textoindependiente"/>
        <w:ind w:right="2086"/>
        <w:rPr>
          <w:rFonts w:asciiTheme="minorHAnsi" w:hAnsiTheme="minorHAnsi" w:cstheme="minorHAnsi"/>
        </w:rPr>
      </w:pPr>
    </w:p>
    <w:p w14:paraId="0224D2C1" w14:textId="77777777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0F5367E9" w14:textId="59AF9A2E" w:rsidR="008F1402" w:rsidRDefault="008F1402" w:rsidP="00674E96">
      <w:pPr>
        <w:pStyle w:val="Textoindependiente"/>
        <w:spacing w:before="6"/>
        <w:ind w:left="0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>
        <w:rPr>
          <w:rFonts w:asciiTheme="minorHAnsi" w:hAnsiTheme="minorHAnsi" w:cstheme="minorHAnsi"/>
          <w:spacing w:val="-1"/>
        </w:rPr>
        <w:t xml:space="preserve">3&lt;4 = </w:t>
      </w:r>
      <w:r w:rsidRPr="008F1402">
        <w:rPr>
          <w:rFonts w:asciiTheme="minorHAnsi" w:hAnsiTheme="minorHAnsi" w:cstheme="minorHAnsi"/>
          <w:spacing w:val="-1"/>
          <w:highlight w:val="green"/>
        </w:rPr>
        <w:t>Verdadero</w:t>
      </w:r>
    </w:p>
    <w:p w14:paraId="03674DB0" w14:textId="65D2BC21" w:rsidR="008F1402" w:rsidRDefault="008F1402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172F686E" w14:textId="77777777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  <w:spacing w:val="-60"/>
          <w:w w:val="95"/>
        </w:rPr>
      </w:pP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892502">
        <w:rPr>
          <w:rFonts w:asciiTheme="minorHAnsi" w:hAnsiTheme="minorHAnsi" w:cstheme="minorHAnsi"/>
          <w:color w:val="FFFFFF" w:themeColor="background1"/>
          <w:spacing w:val="-19"/>
          <w:w w:val="95"/>
          <w:highlight w:val="darkMagenta"/>
          <w:u w:val="single" w:color="00AF50"/>
        </w:rPr>
        <w:t xml:space="preserve"> </w:t>
      </w: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8</w:t>
      </w: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892502">
        <w:rPr>
          <w:rFonts w:asciiTheme="minorHAnsi" w:hAnsiTheme="minorHAnsi" w:cstheme="minorHAnsi"/>
          <w:color w:val="FFFFFF" w:themeColor="background1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Para</w:t>
      </w:r>
      <w:r w:rsidRPr="00AC0CE8">
        <w:rPr>
          <w:rFonts w:asciiTheme="minorHAnsi" w:hAnsiTheme="minorHAnsi" w:cstheme="minorHAnsi"/>
          <w:spacing w:val="-18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a=31,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b=-1;</w:t>
      </w:r>
      <w:r w:rsidRPr="00AC0CE8">
        <w:rPr>
          <w:rFonts w:asciiTheme="minorHAnsi" w:hAnsiTheme="minorHAnsi" w:cstheme="minorHAnsi"/>
          <w:spacing w:val="-15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x=3,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y=2,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evaluar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el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resultado</w:t>
      </w:r>
      <w:r w:rsidRPr="00AC0CE8">
        <w:rPr>
          <w:rFonts w:asciiTheme="minorHAnsi" w:hAnsiTheme="minorHAnsi" w:cstheme="minorHAnsi"/>
          <w:spacing w:val="-17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de</w:t>
      </w:r>
      <w:r w:rsidRPr="00AC0CE8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01DE4793" w14:textId="26D0112B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</w:rPr>
      </w:pPr>
      <w:r w:rsidRPr="00AC0CE8">
        <w:rPr>
          <w:rFonts w:asciiTheme="minorHAnsi" w:hAnsiTheme="minorHAnsi" w:cstheme="minorHAnsi"/>
        </w:rPr>
        <w:t>a+b</w:t>
      </w:r>
      <w:r>
        <w:rPr>
          <w:rFonts w:asciiTheme="minorHAnsi" w:hAnsiTheme="minorHAnsi" w:cstheme="minorHAnsi"/>
        </w:rPr>
        <w:t>-</w:t>
      </w:r>
      <w:r w:rsidRPr="00AC0CE8">
        <w:rPr>
          <w:rFonts w:asciiTheme="minorHAnsi" w:hAnsiTheme="minorHAnsi" w:cstheme="minorHAnsi"/>
        </w:rPr>
        <w:t>1&lt;</w:t>
      </w:r>
      <w:r w:rsidRPr="00AC0CE8">
        <w:rPr>
          <w:rFonts w:asciiTheme="minorHAnsi" w:hAnsiTheme="minorHAnsi" w:cstheme="minorHAnsi"/>
          <w:spacing w:val="-21"/>
        </w:rPr>
        <w:t xml:space="preserve"> </w:t>
      </w:r>
      <w:r w:rsidRPr="00AC0CE8">
        <w:rPr>
          <w:rFonts w:asciiTheme="minorHAnsi" w:hAnsiTheme="minorHAnsi" w:cstheme="minorHAnsi"/>
        </w:rPr>
        <w:t>x*y</w:t>
      </w:r>
    </w:p>
    <w:p w14:paraId="50940F08" w14:textId="0178FCAF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31+-1-1&lt;3*2</w:t>
      </w:r>
    </w:p>
    <w:p w14:paraId="198287BD" w14:textId="70BB44FA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31-1-1&lt;6</w:t>
      </w:r>
    </w:p>
    <w:p w14:paraId="5B520DCD" w14:textId="3EBA9923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30-1&lt;6</w:t>
      </w:r>
    </w:p>
    <w:p w14:paraId="1791A28B" w14:textId="0769A9BE" w:rsidR="00AC0CE8" w:rsidRP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29&lt;6 = </w:t>
      </w:r>
      <w:r w:rsidRPr="00AC0CE8">
        <w:rPr>
          <w:rFonts w:asciiTheme="minorHAnsi" w:hAnsiTheme="minorHAnsi" w:cstheme="minorHAnsi"/>
          <w:highlight w:val="green"/>
        </w:rPr>
        <w:t>Falso</w:t>
      </w:r>
    </w:p>
    <w:p w14:paraId="3B645D1F" w14:textId="208A2B12" w:rsidR="00133EA2" w:rsidRDefault="00133EA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1AA92" w14:textId="6E74C06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5"/>
        </w:rPr>
      </w:pP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722320">
        <w:rPr>
          <w:rFonts w:asciiTheme="minorHAnsi" w:hAnsiTheme="minorHAnsi" w:cstheme="minorHAnsi"/>
          <w:color w:val="FFFFFF" w:themeColor="background1"/>
          <w:spacing w:val="-20"/>
          <w:w w:val="95"/>
          <w:highlight w:val="darkMagenta"/>
          <w:u w:val="single" w:color="00AF50"/>
        </w:rPr>
        <w:t xml:space="preserve"> </w:t>
      </w: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9</w:t>
      </w: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722320">
        <w:rPr>
          <w:rFonts w:asciiTheme="minorHAnsi" w:hAnsiTheme="minorHAnsi" w:cstheme="minorHAnsi"/>
          <w:color w:val="FFFFFF" w:themeColor="background1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x=6,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y=8,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6DA919B6" w14:textId="1006262F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x&lt;5)&amp;&amp;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!(y&gt;=7)</w:t>
      </w:r>
    </w:p>
    <w:p w14:paraId="56F388CD" w14:textId="57D4155C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6EEEDF2" w14:textId="3BB3855D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6</w:t>
      </w:r>
      <w:r w:rsidRPr="00EE0B12">
        <w:rPr>
          <w:rFonts w:asciiTheme="minorHAnsi" w:hAnsiTheme="minorHAnsi" w:cstheme="minorHAnsi"/>
          <w:w w:val="90"/>
        </w:rPr>
        <w:t>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&gt;=7)</w:t>
      </w:r>
    </w:p>
    <w:p w14:paraId="711012AE" w14:textId="4B4F0C87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Falso</w:t>
      </w:r>
      <w:proofErr w:type="gramEnd"/>
      <w:r w:rsidRPr="00EE0B12">
        <w:rPr>
          <w:rFonts w:asciiTheme="minorHAnsi" w:hAnsiTheme="minorHAnsi" w:cstheme="minorHAnsi"/>
          <w:w w:val="90"/>
        </w:rPr>
        <w:t>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Verdadero</w:t>
      </w:r>
    </w:p>
    <w:p w14:paraId="32A081F7" w14:textId="122A449A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Verdadero&amp;&amp;Falso</w:t>
      </w:r>
    </w:p>
    <w:p w14:paraId="7A968801" w14:textId="24B27A92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E0B12">
        <w:rPr>
          <w:rFonts w:asciiTheme="minorHAnsi" w:hAnsiTheme="minorHAnsi" w:cstheme="minorHAnsi"/>
          <w:w w:val="90"/>
          <w:highlight w:val="green"/>
        </w:rPr>
        <w:t>Falso</w:t>
      </w:r>
    </w:p>
    <w:p w14:paraId="6FA3241C" w14:textId="77777777" w:rsidR="00EE0B12" w:rsidRDefault="00EE0B1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8D1A37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C52497">
        <w:rPr>
          <w:rFonts w:asciiTheme="minorHAnsi" w:hAnsiTheme="minorHAnsi" w:cstheme="minorHAnsi"/>
          <w:color w:val="FFFFFF" w:themeColor="background1"/>
          <w:spacing w:val="-20"/>
          <w:w w:val="95"/>
          <w:highlight w:val="darkMagenta"/>
          <w:u w:val="single" w:color="00AF50"/>
        </w:rPr>
        <w:t xml:space="preserve"> </w:t>
      </w: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10</w:t>
      </w: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C52497">
        <w:rPr>
          <w:rFonts w:asciiTheme="minorHAnsi" w:hAnsiTheme="minorHAnsi" w:cstheme="minorHAnsi"/>
          <w:color w:val="FFFFFF" w:themeColor="background1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i=22,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j=3,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2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8337357" w14:textId="2B821807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80"/>
        </w:rPr>
      </w:pPr>
      <w:proofErr w:type="gramStart"/>
      <w:r w:rsidRPr="00EE0B12">
        <w:rPr>
          <w:rFonts w:asciiTheme="minorHAnsi" w:hAnsiTheme="minorHAnsi" w:cstheme="minorHAnsi"/>
          <w:w w:val="80"/>
        </w:rPr>
        <w:t>!(</w:t>
      </w:r>
      <w:proofErr w:type="gramEnd"/>
      <w:r w:rsidRPr="00EE0B12">
        <w:rPr>
          <w:rFonts w:asciiTheme="minorHAnsi" w:hAnsiTheme="minorHAnsi" w:cstheme="minorHAnsi"/>
          <w:w w:val="80"/>
        </w:rPr>
        <w:t>(i&gt;4)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!(j&lt;=6))</w:t>
      </w:r>
    </w:p>
    <w:p w14:paraId="38E095FE" w14:textId="1AE6F5C3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3650D161" w14:textId="3D424F61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((</w:t>
      </w:r>
      <w:r>
        <w:rPr>
          <w:rFonts w:asciiTheme="minorHAnsi" w:hAnsiTheme="minorHAnsi" w:cstheme="minorHAnsi"/>
          <w:w w:val="80"/>
        </w:rPr>
        <w:t>22</w:t>
      </w:r>
      <w:r w:rsidRPr="00EE0B12">
        <w:rPr>
          <w:rFonts w:asciiTheme="minorHAnsi" w:hAnsiTheme="minorHAnsi" w:cstheme="minorHAnsi"/>
          <w:w w:val="80"/>
        </w:rPr>
        <w:t>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</w:t>
      </w:r>
      <w:proofErr w:type="gramStart"/>
      <w:r w:rsidRPr="00EE0B12">
        <w:rPr>
          <w:rFonts w:asciiTheme="minorHAnsi" w:hAnsiTheme="minorHAnsi" w:cstheme="minorHAnsi"/>
          <w:w w:val="80"/>
        </w:rPr>
        <w:t>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</w:t>
      </w:r>
      <w:proofErr w:type="gramEnd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>3</w:t>
      </w:r>
      <w:r w:rsidRPr="00EE0B12">
        <w:rPr>
          <w:rFonts w:asciiTheme="minorHAnsi" w:hAnsiTheme="minorHAnsi" w:cstheme="minorHAnsi"/>
          <w:w w:val="80"/>
        </w:rPr>
        <w:t>&lt;=6))</w:t>
      </w:r>
    </w:p>
    <w:p w14:paraId="7E5E86B2" w14:textId="15E2EA46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</w:t>
      </w:r>
      <w:proofErr w:type="gramEnd"/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</w:t>
      </w:r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)</w:t>
      </w:r>
    </w:p>
    <w:p w14:paraId="296EEE11" w14:textId="3DDC2514" w:rsidR="00EE0B12" w:rsidRDefault="00EE0B12" w:rsidP="00EE0B12">
      <w:pPr>
        <w:pStyle w:val="Textoindependiente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Verdadero</w:t>
      </w:r>
      <w:proofErr w:type="gramEnd"/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 xml:space="preserve">Falso </w:t>
      </w:r>
      <w:r w:rsidRPr="00EE0B12">
        <w:rPr>
          <w:rFonts w:asciiTheme="minorHAnsi" w:hAnsiTheme="minorHAnsi" w:cstheme="minorHAnsi"/>
          <w:w w:val="80"/>
        </w:rPr>
        <w:t>)</w:t>
      </w:r>
    </w:p>
    <w:p w14:paraId="42480E84" w14:textId="2078BECE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Verdadero</w:t>
      </w:r>
    </w:p>
    <w:p w14:paraId="533CA5B9" w14:textId="799143B4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  <w:highlight w:val="green"/>
        </w:rPr>
        <w:t>Falso</w:t>
      </w:r>
    </w:p>
    <w:p w14:paraId="54DF4534" w14:textId="77777777" w:rsidR="00EE0B12" w:rsidRPr="00EE0B12" w:rsidRDefault="00EE0B12" w:rsidP="00EE0B12">
      <w:pPr>
        <w:pStyle w:val="Textoindependiente"/>
        <w:rPr>
          <w:rFonts w:asciiTheme="minorHAnsi" w:hAnsiTheme="minorHAnsi" w:cstheme="minorHAnsi"/>
        </w:rPr>
      </w:pPr>
    </w:p>
    <w:p w14:paraId="78DCB5C1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AC3D0B">
        <w:rPr>
          <w:rFonts w:asciiTheme="minorHAnsi" w:hAnsiTheme="minorHAnsi" w:cstheme="minorHAnsi"/>
          <w:color w:val="FFFFFF" w:themeColor="background1"/>
          <w:spacing w:val="-14"/>
          <w:w w:val="95"/>
          <w:highlight w:val="darkMagenta"/>
          <w:u w:val="single" w:color="00AF50"/>
        </w:rPr>
        <w:t xml:space="preserve"> </w:t>
      </w: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11</w:t>
      </w: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AC3D0B">
        <w:rPr>
          <w:rFonts w:asciiTheme="minorHAnsi" w:hAnsiTheme="minorHAnsi" w:cstheme="minorHAnsi"/>
          <w:color w:val="FFFFFF" w:themeColor="background1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a=34,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b=</w:t>
      </w:r>
      <w:proofErr w:type="gramStart"/>
      <w:r w:rsidRPr="00EE0B12">
        <w:rPr>
          <w:rFonts w:asciiTheme="minorHAnsi" w:hAnsiTheme="minorHAnsi" w:cstheme="minorHAnsi"/>
          <w:w w:val="95"/>
        </w:rPr>
        <w:t>12,c</w:t>
      </w:r>
      <w:proofErr w:type="gramEnd"/>
      <w:r w:rsidRPr="00EE0B12">
        <w:rPr>
          <w:rFonts w:asciiTheme="minorHAnsi" w:hAnsiTheme="minorHAnsi" w:cstheme="minorHAnsi"/>
          <w:w w:val="95"/>
        </w:rPr>
        <w:t>=8,</w:t>
      </w:r>
      <w:r w:rsidRPr="00EE0B12">
        <w:rPr>
          <w:rFonts w:asciiTheme="minorHAnsi" w:hAnsiTheme="minorHAnsi" w:cstheme="minorHAnsi"/>
          <w:spacing w:val="-1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3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635B58F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a+b==c)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(c!=0)&amp;&amp;(b-c&gt;=19)</w:t>
      </w:r>
    </w:p>
    <w:p w14:paraId="0CE519D7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7C5FAF" w14:textId="13D87142" w:rsidR="00BE76DD" w:rsidRPr="00EE0B12" w:rsidRDefault="00BE76DD" w:rsidP="00BE76DD">
      <w:pPr>
        <w:pStyle w:val="Textoindependiente"/>
        <w:ind w:left="0" w:firstLine="10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34</w:t>
      </w:r>
      <w:r w:rsidRPr="00EE0B12">
        <w:rPr>
          <w:rFonts w:asciiTheme="minorHAnsi" w:hAnsiTheme="minorHAnsi" w:cstheme="minorHAnsi"/>
          <w:w w:val="90"/>
        </w:rPr>
        <w:t>+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==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!=0)&amp;&amp;(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-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&gt;=19)</w:t>
      </w:r>
    </w:p>
    <w:p w14:paraId="30EB6C6C" w14:textId="49A36AEA" w:rsidR="00C53BF1" w:rsidRPr="007318F6" w:rsidRDefault="00BE76DD" w:rsidP="00BE76DD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w w:val="90"/>
          <w:sz w:val="22"/>
          <w:szCs w:val="22"/>
        </w:rPr>
        <w:t>!(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 xml:space="preserve"> 46</w:t>
      </w:r>
      <w:proofErr w:type="gramEnd"/>
      <w:r w:rsidRPr="007318F6">
        <w:rPr>
          <w:rFonts w:asciiTheme="minorHAnsi" w:hAnsiTheme="minorHAnsi" w:cstheme="minorHAnsi"/>
          <w:w w:val="90"/>
          <w:sz w:val="22"/>
          <w:szCs w:val="22"/>
        </w:rPr>
        <w:t>==8)</w:t>
      </w:r>
      <w:r w:rsidRPr="007318F6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(8!=0)&amp;&amp;(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>4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&gt;=19)</w:t>
      </w:r>
    </w:p>
    <w:p w14:paraId="7799AAB7" w14:textId="62A57A35" w:rsidR="007318F6" w:rsidRPr="007318F6" w:rsidRDefault="007318F6" w:rsidP="007318F6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!(</w:t>
      </w:r>
      <w:proofErr w:type="gramEnd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Falso)</w:t>
      </w:r>
      <w:r w:rsidRPr="007318F6">
        <w:rPr>
          <w:rFonts w:asciiTheme="minorHAnsi" w:hAnsiTheme="minorHAnsi" w:cstheme="minorHAnsi"/>
          <w:color w:val="00B0F0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(Verdadero)&amp;&amp;(Falso)</w:t>
      </w:r>
    </w:p>
    <w:p w14:paraId="5F54CC88" w14:textId="192BC326" w:rsidR="0061522D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(Verdadero)&amp;&amp;(Falso)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ECA0A2A" w14:textId="1DAB9F54" w:rsidR="0061522D" w:rsidRDefault="007318F6" w:rsidP="00974255">
      <w:pPr>
        <w:pStyle w:val="Default"/>
        <w:rPr>
          <w:rFonts w:asciiTheme="minorHAnsi" w:hAnsiTheme="minorHAnsi" w:cstheme="minorHAnsi"/>
          <w:w w:val="9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Falso</w:t>
      </w:r>
    </w:p>
    <w:p w14:paraId="50DCDBE7" w14:textId="6044152D" w:rsidR="007318F6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18F6">
        <w:rPr>
          <w:rFonts w:asciiTheme="minorHAnsi" w:hAnsiTheme="minorHAnsi" w:cstheme="minorHAnsi"/>
          <w:sz w:val="22"/>
          <w:szCs w:val="22"/>
          <w:highlight w:val="green"/>
        </w:rPr>
        <w:t>Verdadero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 </w:t>
      </w:r>
    </w:p>
    <w:p w14:paraId="7E0F263E" w14:textId="297D97D2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BBA73D" w14:textId="2F1472FC" w:rsidR="00425081" w:rsidRDefault="00425081" w:rsidP="000E0CF1">
      <w:pPr>
        <w:pStyle w:val="Ttulo1"/>
        <w:spacing w:before="196" w:line="271" w:lineRule="auto"/>
        <w:ind w:left="0"/>
        <w:rPr>
          <w:u w:val="single"/>
        </w:rPr>
      </w:pPr>
    </w:p>
    <w:p w14:paraId="3E8BEA9D" w14:textId="77777777" w:rsidR="000E0CF1" w:rsidRDefault="000E0CF1" w:rsidP="000E0CF1">
      <w:pPr>
        <w:pStyle w:val="Ttulo1"/>
        <w:spacing w:before="196" w:line="271" w:lineRule="auto"/>
        <w:ind w:left="0"/>
        <w:rPr>
          <w:u w:val="single"/>
        </w:rPr>
      </w:pPr>
    </w:p>
    <w:p w14:paraId="2024F8BE" w14:textId="0F0CE992" w:rsidR="00BE76DD" w:rsidRPr="00BE76DD" w:rsidRDefault="00BE76DD" w:rsidP="00BE76DD">
      <w:pPr>
        <w:pStyle w:val="Ttulo1"/>
        <w:spacing w:before="196" w:line="271" w:lineRule="auto"/>
        <w:jc w:val="center"/>
        <w:rPr>
          <w:u w:val="single"/>
        </w:rPr>
      </w:pPr>
      <w:r w:rsidRPr="00BE76DD">
        <w:rPr>
          <w:u w:val="single"/>
        </w:rPr>
        <w:lastRenderedPageBreak/>
        <w:t>Sección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Análisis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Diseño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y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Codificación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algoritmos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Aplicación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estructuras</w:t>
      </w:r>
      <w:r w:rsidRPr="00BE76DD">
        <w:rPr>
          <w:spacing w:val="-18"/>
          <w:u w:val="single"/>
        </w:rPr>
        <w:t xml:space="preserve"> </w:t>
      </w:r>
      <w:r w:rsidR="001F29D4">
        <w:rPr>
          <w:u w:val="single"/>
        </w:rPr>
        <w:t xml:space="preserve">de </w:t>
      </w:r>
      <w:r w:rsidRPr="00BE76DD">
        <w:rPr>
          <w:w w:val="105"/>
          <w:u w:val="single"/>
        </w:rPr>
        <w:t>control</w:t>
      </w:r>
    </w:p>
    <w:p w14:paraId="7949D2B2" w14:textId="77777777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3F2702" w14:textId="77777777" w:rsidR="00B84D3C" w:rsidRPr="00270774" w:rsidRDefault="00B84D3C" w:rsidP="004E7432">
      <w:pPr>
        <w:pStyle w:val="Textoindependiente"/>
        <w:spacing w:before="164" w:line="271" w:lineRule="auto"/>
        <w:ind w:left="0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cada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ejercicio,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Word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agregar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secciones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análisis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diseño,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codificación,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crear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C83671" w14:textId="3067C2B7" w:rsidR="00B84D3C" w:rsidRDefault="00B84D3C" w:rsidP="004E7432">
      <w:pPr>
        <w:pStyle w:val="Textoindependiente"/>
        <w:spacing w:before="158" w:line="273" w:lineRule="auto"/>
        <w:ind w:left="0"/>
        <w:rPr>
          <w:rFonts w:asciiTheme="minorHAnsi" w:hAnsiTheme="minorHAnsi" w:cstheme="minorHAnsi"/>
          <w:w w:val="95"/>
        </w:rPr>
      </w:pPr>
      <w:r w:rsidRPr="00257ED8">
        <w:rPr>
          <w:rFonts w:asciiTheme="minorHAnsi" w:hAnsiTheme="minorHAnsi" w:cstheme="minorHAnsi"/>
          <w:color w:val="FFFFFF" w:themeColor="background1"/>
          <w:highlight w:val="darkMagenta"/>
          <w:u w:val="single" w:color="00AF50"/>
        </w:rPr>
        <w:t>Ejercicio</w:t>
      </w:r>
      <w:r w:rsidRPr="00257ED8">
        <w:rPr>
          <w:rFonts w:asciiTheme="minorHAnsi" w:hAnsiTheme="minorHAnsi" w:cstheme="minorHAnsi"/>
          <w:color w:val="FFFFFF" w:themeColor="background1"/>
          <w:spacing w:val="10"/>
          <w:highlight w:val="darkMagenta"/>
          <w:u w:val="single" w:color="00AF50"/>
        </w:rPr>
        <w:t xml:space="preserve"> </w:t>
      </w:r>
      <w:r w:rsidRPr="00257ED8">
        <w:rPr>
          <w:rFonts w:asciiTheme="minorHAnsi" w:hAnsiTheme="minorHAnsi" w:cstheme="minorHAnsi"/>
          <w:color w:val="FFFFFF" w:themeColor="background1"/>
          <w:highlight w:val="darkMagenta"/>
          <w:u w:val="single" w:color="00AF50"/>
        </w:rPr>
        <w:t>12</w:t>
      </w:r>
      <w:r w:rsidRPr="00257ED8">
        <w:rPr>
          <w:rFonts w:asciiTheme="minorHAnsi" w:hAnsiTheme="minorHAnsi" w:cstheme="minorHAnsi"/>
          <w:color w:val="FFFFFF" w:themeColor="background1"/>
          <w:highlight w:val="darkMagenta"/>
        </w:rPr>
        <w:t>:</w:t>
      </w:r>
      <w:r w:rsidRPr="00257ED8">
        <w:rPr>
          <w:rFonts w:asciiTheme="minorHAnsi" w:hAnsiTheme="minorHAnsi" w:cstheme="minorHAnsi"/>
          <w:color w:val="FFFFFF" w:themeColor="background1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problema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sencillo.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Deberá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pedir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teclado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usuario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nombre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posteriormente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realizará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presentación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saludo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nombre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indicado.</w:t>
      </w:r>
    </w:p>
    <w:p w14:paraId="0F9D5159" w14:textId="77777777" w:rsidR="00011A65" w:rsidRPr="005A79AD" w:rsidRDefault="00011A65" w:rsidP="00011A65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21467E74" w14:textId="54740639" w:rsidR="00011A65" w:rsidRDefault="00011A65" w:rsidP="00011A65">
      <w:pPr>
        <w:rPr>
          <w:lang w:val="es-MX"/>
        </w:rPr>
      </w:pPr>
      <w:r>
        <w:rPr>
          <w:lang w:val="es-MX"/>
        </w:rPr>
        <w:t>Definición del problema:  Ingresar por teclado el nombre del usuario y mostrar en pantalla con un saludo.</w:t>
      </w:r>
    </w:p>
    <w:p w14:paraId="286DE7AE" w14:textId="77777777" w:rsidR="00011A65" w:rsidRPr="000C0A00" w:rsidRDefault="00011A65" w:rsidP="00011A65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11A65" w14:paraId="757E9FBF" w14:textId="77777777" w:rsidTr="00011A65">
        <w:tc>
          <w:tcPr>
            <w:tcW w:w="4247" w:type="dxa"/>
          </w:tcPr>
          <w:p w14:paraId="69263087" w14:textId="7F8E892E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920AC4B" w14:textId="694426F8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nombreIngresado</w:t>
            </w:r>
            <w:r w:rsidR="005565F1">
              <w:rPr>
                <w:lang w:val="es-MX"/>
              </w:rPr>
              <w:t>: Cadena</w:t>
            </w:r>
          </w:p>
        </w:tc>
      </w:tr>
      <w:tr w:rsidR="00011A65" w14:paraId="75151D2A" w14:textId="77777777" w:rsidTr="00011A65">
        <w:tc>
          <w:tcPr>
            <w:tcW w:w="4247" w:type="dxa"/>
          </w:tcPr>
          <w:p w14:paraId="15C34ED0" w14:textId="593AD3EF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00B32EC0" w14:textId="668F97F8" w:rsidR="00011A65" w:rsidRDefault="00FC252D" w:rsidP="00011A65">
            <w:pPr>
              <w:rPr>
                <w:lang w:val="es-MX"/>
              </w:rPr>
            </w:pPr>
            <w:r>
              <w:rPr>
                <w:lang w:val="es-MX"/>
              </w:rPr>
              <w:t>Ingresar el nombre</w:t>
            </w:r>
            <w:r w:rsidR="005565F1">
              <w:rPr>
                <w:lang w:val="es-MX"/>
              </w:rPr>
              <w:t xml:space="preserve"> del usuario</w:t>
            </w:r>
            <w:r>
              <w:rPr>
                <w:lang w:val="es-MX"/>
              </w:rPr>
              <w:t xml:space="preserve"> con foco en el lienzo y luego pulsar enter</w:t>
            </w:r>
            <w:r w:rsidR="001027F0">
              <w:rPr>
                <w:lang w:val="es-MX"/>
              </w:rPr>
              <w:t>.</w:t>
            </w:r>
          </w:p>
        </w:tc>
      </w:tr>
      <w:tr w:rsidR="00011A65" w14:paraId="383082D2" w14:textId="77777777" w:rsidTr="00011A65">
        <w:tc>
          <w:tcPr>
            <w:tcW w:w="4247" w:type="dxa"/>
          </w:tcPr>
          <w:p w14:paraId="460CD4E9" w14:textId="4C127A80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550CF60" w14:textId="21899EA3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Mostrar el nombre de un usuario y presentar en pantalla un saludo con el nombre indicado.</w:t>
            </w:r>
            <w:r w:rsidR="00061946">
              <w:rPr>
                <w:lang w:val="es-MX"/>
              </w:rPr>
              <w:br/>
            </w:r>
            <w:r w:rsidR="00061946">
              <w:rPr>
                <w:lang w:val="es-MX"/>
              </w:rPr>
              <w:br/>
            </w:r>
            <w:proofErr w:type="gramStart"/>
            <w:r w:rsidR="00FC252D">
              <w:rPr>
                <w:lang w:val="es-MX"/>
              </w:rPr>
              <w:t>mensajeSaludo  &lt;</w:t>
            </w:r>
            <w:proofErr w:type="gramEnd"/>
            <w:r w:rsidR="00FC252D">
              <w:rPr>
                <w:lang w:val="es-MX"/>
              </w:rPr>
              <w:t xml:space="preserve">- </w:t>
            </w:r>
            <w:r w:rsidR="00061946">
              <w:rPr>
                <w:lang w:val="es-MX"/>
              </w:rPr>
              <w:t>“Hola “+nombreIngresado</w:t>
            </w:r>
          </w:p>
        </w:tc>
      </w:tr>
    </w:tbl>
    <w:p w14:paraId="56B513A4" w14:textId="77777777" w:rsidR="00011A65" w:rsidRDefault="00011A65" w:rsidP="00011A65">
      <w:pPr>
        <w:rPr>
          <w:lang w:val="es-MX"/>
        </w:rPr>
      </w:pPr>
    </w:p>
    <w:p w14:paraId="7BBF55B0" w14:textId="77777777" w:rsidR="00011A65" w:rsidRDefault="00011A65" w:rsidP="00011A65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76473C57" w14:textId="77777777" w:rsidR="00011A65" w:rsidRDefault="00011A65" w:rsidP="00011A65">
      <w:pPr>
        <w:rPr>
          <w:lang w:val="es-MX"/>
        </w:rPr>
      </w:pPr>
      <w:r>
        <w:rPr>
          <w:lang w:val="es-MX"/>
        </w:rPr>
        <w:t>Fase de codificación</w:t>
      </w:r>
    </w:p>
    <w:p w14:paraId="25E2DC1B" w14:textId="77777777" w:rsidR="00011A65" w:rsidRDefault="00011A65" w:rsidP="00011A65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011A65" w14:paraId="4C56DE16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D16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011A65" w14:paraId="559BF78C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DB91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2C2BD4B" w14:textId="77777777" w:rsidR="00145358" w:rsidRPr="0014535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gramStart"/>
            <w:r>
              <w:rPr>
                <w:lang w:val="es-MX"/>
              </w:rPr>
              <w:t>nombreIngresado :</w:t>
            </w:r>
            <w:proofErr w:type="gramEnd"/>
            <w:r>
              <w:rPr>
                <w:lang w:val="es-MX"/>
              </w:rPr>
              <w:t xml:space="preserve"> Cadena</w:t>
            </w:r>
          </w:p>
          <w:p w14:paraId="20401615" w14:textId="6A358881" w:rsidR="00011A65" w:rsidRPr="007F624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mensajeSaludo: Cadena</w:t>
            </w:r>
          </w:p>
        </w:tc>
      </w:tr>
      <w:tr w:rsidR="00011A65" w:rsidRPr="00966F3F" w14:paraId="3328189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07B" w14:textId="0C550139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gramStart"/>
            <w:r w:rsidR="009731E4">
              <w:rPr>
                <w:rFonts w:cstheme="minorHAnsi"/>
                <w:sz w:val="20"/>
                <w:szCs w:val="20"/>
                <w:lang w:val="es-MX"/>
              </w:rPr>
              <w:t>generarSaludo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43D7ABB" w14:textId="77777777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67070F84" w14:textId="5556875B" w:rsidR="00011A65" w:rsidRDefault="00011A65" w:rsidP="00B83166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2383FA0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2- nombreIngresado &lt;- “”</w:t>
            </w:r>
          </w:p>
          <w:p w14:paraId="4EC373B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3- mensajeSaludo &lt;- “”</w:t>
            </w:r>
          </w:p>
          <w:p w14:paraId="3844F909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4- Leer nombreIngresado</w:t>
            </w:r>
          </w:p>
          <w:p w14:paraId="0A44E215" w14:textId="05AE3B8F" w:rsidR="00A10F16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5- mensajeSaludo &lt;- “Hola 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“ +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 xml:space="preserve"> nombreIngresado</w:t>
            </w:r>
          </w:p>
          <w:p w14:paraId="5137BFA9" w14:textId="77777777" w:rsidR="00A10F16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6- Mostrar mensajeSaludo</w:t>
            </w:r>
          </w:p>
          <w:p w14:paraId="2D01A51D" w14:textId="21CA8BDB" w:rsidR="00011A65" w:rsidRPr="00966F3F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011A65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32A2B81" w14:textId="231FC301" w:rsidR="00673139" w:rsidRDefault="00B84D3C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4D2DD9">
        <w:rPr>
          <w:rFonts w:asciiTheme="minorHAnsi" w:hAnsiTheme="minorHAnsi" w:cstheme="minorHAnsi"/>
          <w:color w:val="FFFFFF" w:themeColor="background1"/>
          <w:spacing w:val="13"/>
          <w:w w:val="95"/>
          <w:highlight w:val="darkMagenta"/>
          <w:u w:val="single" w:color="00AF50"/>
        </w:rPr>
        <w:t xml:space="preserve"> </w:t>
      </w: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13</w:t>
      </w: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4D2DD9">
        <w:rPr>
          <w:rFonts w:asciiTheme="minorHAnsi" w:hAnsiTheme="minorHAnsi" w:cstheme="minorHAnsi"/>
          <w:color w:val="FFFFFF" w:themeColor="background1"/>
          <w:spacing w:val="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Será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común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resolver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problemas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variables.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Calcule</w:t>
      </w:r>
      <w:r w:rsidRPr="00270774">
        <w:rPr>
          <w:rFonts w:asciiTheme="minorHAnsi" w:hAnsiTheme="minorHAnsi" w:cstheme="minorHAnsi"/>
          <w:spacing w:val="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perímetro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="004C0A83">
        <w:rPr>
          <w:rFonts w:asciiTheme="minorHAnsi" w:hAnsiTheme="minorHAnsi" w:cstheme="minorHAnsi"/>
          <w:w w:val="95"/>
        </w:rPr>
        <w:t xml:space="preserve"> 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4C0A83">
        <w:rPr>
          <w:rFonts w:asciiTheme="minorHAnsi" w:hAnsiTheme="minorHAnsi" w:cstheme="minorHAnsi"/>
          <w:spacing w:val="-60"/>
          <w:w w:val="95"/>
        </w:rPr>
        <w:t xml:space="preserve">  </w:t>
      </w:r>
      <w:r w:rsidRPr="00270774">
        <w:rPr>
          <w:rFonts w:asciiTheme="minorHAnsi" w:hAnsiTheme="minorHAnsi" w:cstheme="minorHAnsi"/>
          <w:w w:val="95"/>
        </w:rPr>
        <w:t>área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="004C0A83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dada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base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</w:t>
      </w:r>
      <w:r w:rsidR="00425081">
        <w:rPr>
          <w:rFonts w:asciiTheme="minorHAnsi" w:hAnsiTheme="minorHAnsi" w:cstheme="minorHAnsi"/>
          <w:w w:val="95"/>
        </w:rPr>
        <w:t>a</w:t>
      </w:r>
    </w:p>
    <w:p w14:paraId="0CB7B19C" w14:textId="77777777" w:rsidR="001679B2" w:rsidRPr="005A79AD" w:rsidRDefault="001679B2" w:rsidP="001679B2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7E256989" w14:textId="540BDBB6" w:rsidR="001679B2" w:rsidRDefault="001679B2" w:rsidP="001679B2">
      <w:pPr>
        <w:rPr>
          <w:lang w:val="es-MX"/>
        </w:rPr>
      </w:pPr>
      <w:r>
        <w:rPr>
          <w:lang w:val="es-MX"/>
        </w:rPr>
        <w:t>Definición del problema:  Calcular el área y el perímetro de un rectángulo dada su base y su altura.</w:t>
      </w:r>
    </w:p>
    <w:p w14:paraId="7C4EB1FD" w14:textId="77777777" w:rsidR="001679B2" w:rsidRPr="000C0A00" w:rsidRDefault="001679B2" w:rsidP="001679B2">
      <w:pPr>
        <w:rPr>
          <w:lang w:val="es-MX"/>
        </w:rPr>
      </w:pPr>
      <w:r w:rsidRPr="000C0A00">
        <w:rPr>
          <w:lang w:val="es-MX"/>
        </w:rPr>
        <w:lastRenderedPageBreak/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79B2" w14:paraId="319CD5C7" w14:textId="77777777" w:rsidTr="00604E61">
        <w:tc>
          <w:tcPr>
            <w:tcW w:w="4247" w:type="dxa"/>
          </w:tcPr>
          <w:p w14:paraId="720F359C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54674C9" w14:textId="220AF339" w:rsidR="001679B2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C88A7DE" w14:textId="3A3ADCFE" w:rsidR="00011F8F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altura: Real</w:t>
            </w:r>
          </w:p>
        </w:tc>
      </w:tr>
      <w:tr w:rsidR="001679B2" w14:paraId="5691344B" w14:textId="77777777" w:rsidTr="00604E61">
        <w:tc>
          <w:tcPr>
            <w:tcW w:w="4247" w:type="dxa"/>
          </w:tcPr>
          <w:p w14:paraId="68C1FCDF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DE5052C" w14:textId="5F96D7ED" w:rsidR="00011F8F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 xml:space="preserve">perimetro &lt;- </w:t>
            </w:r>
            <w:r w:rsidR="008552BF">
              <w:rPr>
                <w:lang w:val="es-MX"/>
              </w:rPr>
              <w:t>2*base + 2*altura</w:t>
            </w:r>
          </w:p>
          <w:p w14:paraId="750EDF16" w14:textId="27E1794E" w:rsidR="00011F8F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area &lt;- base*altura</w:t>
            </w:r>
          </w:p>
        </w:tc>
      </w:tr>
      <w:tr w:rsidR="001679B2" w14:paraId="0B145ECA" w14:textId="77777777" w:rsidTr="00604E61">
        <w:tc>
          <w:tcPr>
            <w:tcW w:w="4247" w:type="dxa"/>
          </w:tcPr>
          <w:p w14:paraId="1B901144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0F32663" w14:textId="2256DDE4" w:rsidR="001679B2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area: Real</w:t>
            </w:r>
            <w:r>
              <w:rPr>
                <w:lang w:val="es-MX"/>
              </w:rPr>
              <w:br/>
              <w:t>perimetro: Real</w:t>
            </w:r>
          </w:p>
        </w:tc>
      </w:tr>
    </w:tbl>
    <w:p w14:paraId="27850F0D" w14:textId="77777777" w:rsidR="001679B2" w:rsidRDefault="001679B2" w:rsidP="001679B2">
      <w:pPr>
        <w:rPr>
          <w:lang w:val="es-MX"/>
        </w:rPr>
      </w:pPr>
    </w:p>
    <w:p w14:paraId="369F3662" w14:textId="77777777" w:rsidR="001679B2" w:rsidRDefault="001679B2" w:rsidP="001679B2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14F628D4" w14:textId="77777777" w:rsidR="001679B2" w:rsidRDefault="001679B2" w:rsidP="001679B2">
      <w:pPr>
        <w:rPr>
          <w:lang w:val="es-MX"/>
        </w:rPr>
      </w:pPr>
      <w:r>
        <w:rPr>
          <w:lang w:val="es-MX"/>
        </w:rPr>
        <w:t>Fase de codificación</w:t>
      </w:r>
    </w:p>
    <w:p w14:paraId="4289194B" w14:textId="77777777" w:rsidR="001679B2" w:rsidRDefault="001679B2" w:rsidP="001679B2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679B2" w14:paraId="21CFDF9D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28A4" w14:textId="005EC3D4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CE7C3B"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1679B2" w14:paraId="48E4E7AD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12D" w14:textId="77777777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86A500" w14:textId="77777777" w:rsidR="001679B2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48C144F" w14:textId="77777777" w:rsidR="00945826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altura: Real</w:t>
            </w:r>
          </w:p>
          <w:p w14:paraId="460D1A90" w14:textId="492F845D" w:rsid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area: Real</w:t>
            </w:r>
          </w:p>
          <w:p w14:paraId="026A73B0" w14:textId="78D843C4" w:rsidR="00945826" w:rsidRPr="007F6248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perimetro: Real</w:t>
            </w:r>
          </w:p>
        </w:tc>
      </w:tr>
      <w:tr w:rsidR="001679B2" w:rsidRPr="00966F3F" w14:paraId="51ED4B12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3BDB" w14:textId="77777777" w:rsidR="001679B2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13528372" w14:textId="77777777" w:rsidR="008F1D6C" w:rsidRDefault="001679B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r w:rsidR="008F1D6C">
              <w:rPr>
                <w:rFonts w:cstheme="minorHAnsi"/>
                <w:sz w:val="20"/>
                <w:szCs w:val="20"/>
                <w:lang w:val="es-MX"/>
              </w:rPr>
              <w:t>Leer base</w:t>
            </w:r>
          </w:p>
          <w:p w14:paraId="4189944C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3- Leer altura</w:t>
            </w:r>
          </w:p>
          <w:p w14:paraId="3AA37816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perímetro &lt;- </w:t>
            </w:r>
            <w:r>
              <w:rPr>
                <w:lang w:val="es-MX"/>
              </w:rPr>
              <w:t>2*base + 2*altura</w:t>
            </w:r>
          </w:p>
          <w:p w14:paraId="578F3987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5- area &lt;- base*altura</w:t>
            </w:r>
          </w:p>
          <w:p w14:paraId="68B2364F" w14:textId="32FA3122" w:rsidR="00321C02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6- Mostrar “Perimetro: “+perímetro+” area</w:t>
            </w:r>
            <w:proofErr w:type="gramStart"/>
            <w:r>
              <w:rPr>
                <w:lang w:val="es-MX"/>
              </w:rPr>
              <w:t>: ”</w:t>
            </w:r>
            <w:proofErr w:type="gramEnd"/>
            <w:r>
              <w:rPr>
                <w:lang w:val="es-MX"/>
              </w:rPr>
              <w:t>+</w:t>
            </w:r>
            <w:r w:rsidR="00321C02">
              <w:rPr>
                <w:lang w:val="es-MX"/>
              </w:rPr>
              <w:t>área</w:t>
            </w:r>
          </w:p>
          <w:p w14:paraId="48F74A61" w14:textId="3D98E2E5" w:rsidR="001679B2" w:rsidRPr="00966F3F" w:rsidRDefault="00321C0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1679B2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488CC1E" w14:textId="5F0B4AB3" w:rsidR="001679B2" w:rsidRDefault="001679B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4F3DB0E2" w14:textId="77777777" w:rsidR="001679B2" w:rsidRDefault="001679B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6FE29171" w14:textId="4FD21C2B" w:rsidR="00B84D3C" w:rsidRPr="00270774" w:rsidRDefault="00673139" w:rsidP="00B84D3C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</w:t>
      </w:r>
      <w:r w:rsidRPr="008623FC">
        <w:rPr>
          <w:rFonts w:asciiTheme="minorHAnsi" w:hAnsiTheme="minorHAnsi" w:cstheme="minorHAnsi"/>
          <w:b/>
          <w:bCs/>
          <w:color w:val="FFFFFF" w:themeColor="background1"/>
          <w:spacing w:val="13"/>
          <w:w w:val="95"/>
          <w:highlight w:val="darkMagenta"/>
          <w:u w:val="single" w:color="00AF50"/>
        </w:rPr>
        <w:t xml:space="preserve"> </w:t>
      </w: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14</w:t>
      </w: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8623FC">
        <w:rPr>
          <w:rFonts w:asciiTheme="minorHAnsi" w:hAnsiTheme="minorHAnsi" w:cstheme="minorHAnsi"/>
          <w:color w:val="FFFFFF" w:themeColor="background1"/>
          <w:spacing w:val="16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Una ayuda importante al momento de resolver problemas con algoritmos es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asumir que su gran amigo son las matemáticas. Obtenga la hipotenusa de un triángul</w:t>
      </w:r>
      <w:r w:rsidR="00713BC8">
        <w:rPr>
          <w:rFonts w:asciiTheme="minorHAnsi" w:hAnsiTheme="minorHAnsi" w:cstheme="minorHAnsi"/>
        </w:rPr>
        <w:t xml:space="preserve">o </w:t>
      </w:r>
      <w:r w:rsidR="00B84D3C" w:rsidRPr="00270774">
        <w:rPr>
          <w:rFonts w:asciiTheme="minorHAnsi" w:hAnsiTheme="minorHAnsi" w:cstheme="minorHAnsi"/>
        </w:rPr>
        <w:t>rectángulo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conociendo</w:t>
      </w:r>
      <w:r w:rsidR="00B84D3C" w:rsidRPr="00270774">
        <w:rPr>
          <w:rFonts w:asciiTheme="minorHAnsi" w:hAnsiTheme="minorHAnsi" w:cstheme="minorHAnsi"/>
          <w:spacing w:val="-20"/>
        </w:rPr>
        <w:t xml:space="preserve"> </w:t>
      </w:r>
      <w:r w:rsidR="00B84D3C" w:rsidRPr="00270774">
        <w:rPr>
          <w:rFonts w:asciiTheme="minorHAnsi" w:hAnsiTheme="minorHAnsi" w:cstheme="minorHAnsi"/>
        </w:rPr>
        <w:t>sus</w:t>
      </w:r>
      <w:r w:rsidR="00B84D3C" w:rsidRPr="00270774">
        <w:rPr>
          <w:rFonts w:asciiTheme="minorHAnsi" w:hAnsiTheme="minorHAnsi" w:cstheme="minorHAnsi"/>
          <w:spacing w:val="-21"/>
        </w:rPr>
        <w:t xml:space="preserve"> </w:t>
      </w:r>
      <w:r w:rsidR="00B84D3C" w:rsidRPr="00270774">
        <w:rPr>
          <w:rFonts w:asciiTheme="minorHAnsi" w:hAnsiTheme="minorHAnsi" w:cstheme="minorHAnsi"/>
        </w:rPr>
        <w:t>catetos</w:t>
      </w:r>
    </w:p>
    <w:p w14:paraId="61F2A1DF" w14:textId="77777777" w:rsidR="00B84D3C" w:rsidRPr="00270774" w:rsidRDefault="00B84D3C" w:rsidP="00B84D3C">
      <w:pPr>
        <w:pStyle w:val="Textoindependiente"/>
        <w:spacing w:before="6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66827C08" wp14:editId="36DD1D64">
            <wp:simplePos x="0" y="0"/>
            <wp:positionH relativeFrom="page">
              <wp:posOffset>2840301</wp:posOffset>
            </wp:positionH>
            <wp:positionV relativeFrom="paragraph">
              <wp:posOffset>161722</wp:posOffset>
            </wp:positionV>
            <wp:extent cx="1911891" cy="1303781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91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235C" w14:textId="77777777" w:rsidR="00713BC8" w:rsidRDefault="00713BC8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226743B" w14:textId="77777777" w:rsidR="00713BC8" w:rsidRPr="00713BC8" w:rsidRDefault="00713BC8" w:rsidP="00713BC8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Obtener la hipotenusa de un </w:t>
      </w:r>
      <w:r w:rsidRPr="00713BC8">
        <w:rPr>
          <w:rFonts w:asciiTheme="minorHAnsi" w:hAnsiTheme="minorHAnsi" w:cstheme="minorHAnsi"/>
        </w:rPr>
        <w:t>triángulo rectángulo</w:t>
      </w:r>
      <w:r w:rsidRPr="00713BC8">
        <w:rPr>
          <w:rFonts w:asciiTheme="minorHAnsi" w:hAnsiTheme="minorHAnsi" w:cstheme="minorHAnsi"/>
          <w:spacing w:val="-24"/>
        </w:rPr>
        <w:t xml:space="preserve"> </w:t>
      </w:r>
      <w:r w:rsidRPr="00713BC8">
        <w:rPr>
          <w:rFonts w:asciiTheme="minorHAnsi" w:hAnsiTheme="minorHAnsi" w:cstheme="minorHAnsi"/>
        </w:rPr>
        <w:t>conociendo</w:t>
      </w:r>
      <w:r w:rsidRPr="00713BC8">
        <w:rPr>
          <w:rFonts w:asciiTheme="minorHAnsi" w:hAnsiTheme="minorHAnsi" w:cstheme="minorHAnsi"/>
          <w:spacing w:val="-20"/>
        </w:rPr>
        <w:t xml:space="preserve"> </w:t>
      </w:r>
      <w:r w:rsidRPr="00713BC8">
        <w:rPr>
          <w:rFonts w:asciiTheme="minorHAnsi" w:hAnsiTheme="minorHAnsi" w:cstheme="minorHAnsi"/>
        </w:rPr>
        <w:t>sus</w:t>
      </w:r>
      <w:r w:rsidRPr="00713BC8">
        <w:rPr>
          <w:rFonts w:asciiTheme="minorHAnsi" w:hAnsiTheme="minorHAnsi" w:cstheme="minorHAnsi"/>
          <w:spacing w:val="-21"/>
        </w:rPr>
        <w:t xml:space="preserve"> </w:t>
      </w:r>
      <w:r w:rsidRPr="00713BC8">
        <w:rPr>
          <w:rFonts w:asciiTheme="minorHAnsi" w:hAnsiTheme="minorHAnsi" w:cstheme="minorHAnsi"/>
        </w:rPr>
        <w:t>catetos</w:t>
      </w:r>
    </w:p>
    <w:p w14:paraId="3034D7CD" w14:textId="48460022" w:rsidR="00713BC8" w:rsidRPr="000C0A00" w:rsidRDefault="00713BC8" w:rsidP="00713BC8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13BC8" w14:paraId="3573B5E8" w14:textId="77777777" w:rsidTr="00604E61">
        <w:tc>
          <w:tcPr>
            <w:tcW w:w="4247" w:type="dxa"/>
          </w:tcPr>
          <w:p w14:paraId="7647A464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Datos de entrada</w:t>
            </w:r>
          </w:p>
        </w:tc>
        <w:tc>
          <w:tcPr>
            <w:tcW w:w="4247" w:type="dxa"/>
          </w:tcPr>
          <w:p w14:paraId="357A9720" w14:textId="0C25EE87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3B0477C6" w14:textId="410FB261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14:paraId="0869F61B" w14:textId="77777777" w:rsidTr="00604E61">
        <w:tc>
          <w:tcPr>
            <w:tcW w:w="4247" w:type="dxa"/>
          </w:tcPr>
          <w:p w14:paraId="331649FE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79215E66" w14:textId="5B6D51AE" w:rsidR="00713BC8" w:rsidRDefault="0051574C" w:rsidP="00604E61">
            <w:pPr>
              <w:rPr>
                <w:lang w:val="es-MX"/>
              </w:rPr>
            </w:pPr>
            <w:r>
              <w:rPr>
                <w:lang w:val="es-MX"/>
              </w:rPr>
              <w:t xml:space="preserve">hipotenusa </w:t>
            </w:r>
            <w:r w:rsidR="00713BC8">
              <w:rPr>
                <w:lang w:val="es-MX"/>
              </w:rPr>
              <w:t xml:space="preserve">&lt;- </w:t>
            </w:r>
            <w:r w:rsidR="00616AC9">
              <w:rPr>
                <w:lang w:val="es-MX"/>
              </w:rPr>
              <w:t>(</w:t>
            </w:r>
            <w:r>
              <w:rPr>
                <w:lang w:val="es-MX"/>
              </w:rPr>
              <w:t>cateto1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713BC8">
              <w:rPr>
                <w:lang w:val="es-MX"/>
              </w:rPr>
              <w:t xml:space="preserve"> + </w:t>
            </w:r>
            <w:r>
              <w:rPr>
                <w:lang w:val="es-MX"/>
              </w:rPr>
              <w:t>cateto2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616AC9">
              <w:rPr>
                <w:lang w:val="es-MX"/>
              </w:rPr>
              <w:t xml:space="preserve">) </w:t>
            </w:r>
            <w:r w:rsidR="00616AC9" w:rsidRPr="0051574C">
              <w:rPr>
                <w:lang w:val="es-MX"/>
              </w:rPr>
              <w:t>^</w:t>
            </w:r>
            <w:r w:rsidR="00616AC9">
              <w:rPr>
                <w:lang w:val="es-MX"/>
              </w:rPr>
              <w:t xml:space="preserve"> (1/2)</w:t>
            </w:r>
          </w:p>
          <w:p w14:paraId="102F7A0D" w14:textId="51D5859F" w:rsidR="00713BC8" w:rsidRDefault="00713BC8" w:rsidP="00604E61">
            <w:pPr>
              <w:rPr>
                <w:lang w:val="es-MX"/>
              </w:rPr>
            </w:pPr>
          </w:p>
        </w:tc>
      </w:tr>
      <w:tr w:rsidR="00713BC8" w14:paraId="63D726EB" w14:textId="77777777" w:rsidTr="00604E61">
        <w:tc>
          <w:tcPr>
            <w:tcW w:w="4247" w:type="dxa"/>
          </w:tcPr>
          <w:p w14:paraId="641311D2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4A9F7EFA" w14:textId="26884F63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hipotenusa: Real</w:t>
            </w:r>
          </w:p>
        </w:tc>
      </w:tr>
    </w:tbl>
    <w:p w14:paraId="4FFCE701" w14:textId="77777777" w:rsidR="00713BC8" w:rsidRDefault="00713BC8" w:rsidP="00713BC8">
      <w:pPr>
        <w:rPr>
          <w:lang w:val="es-MX"/>
        </w:rPr>
      </w:pPr>
    </w:p>
    <w:p w14:paraId="3436DED7" w14:textId="77777777" w:rsidR="00713BC8" w:rsidRDefault="00713BC8" w:rsidP="00713BC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380FB0E7" w14:textId="77777777" w:rsidR="00713BC8" w:rsidRDefault="00713BC8" w:rsidP="00713BC8">
      <w:pPr>
        <w:rPr>
          <w:lang w:val="es-MX"/>
        </w:rPr>
      </w:pPr>
      <w:r>
        <w:rPr>
          <w:lang w:val="es-MX"/>
        </w:rPr>
        <w:t>Fase de codificación</w:t>
      </w:r>
    </w:p>
    <w:p w14:paraId="4D025CBE" w14:textId="77777777" w:rsidR="00713BC8" w:rsidRDefault="00713BC8" w:rsidP="00713BC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713BC8" w14:paraId="74A17044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C228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713BC8" w14:paraId="11F32E5B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C4BB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31F426A8" w14:textId="178CCF80" w:rsidR="00713BC8" w:rsidRPr="00945826" w:rsidRDefault="0051574C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40FBAB9B" w14:textId="6C701E36" w:rsidR="00713BC8" w:rsidRPr="0051574C" w:rsidRDefault="0051574C" w:rsidP="0051574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:rsidRPr="00966F3F" w14:paraId="4746060D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DE5D" w14:textId="77777777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0FF831C" w14:textId="4FAD932A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51574C">
              <w:rPr>
                <w:lang w:val="es-MX"/>
              </w:rPr>
              <w:t>cateto1</w:t>
            </w:r>
          </w:p>
          <w:p w14:paraId="65557D2C" w14:textId="70CBE51B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Leer </w:t>
            </w:r>
            <w:r w:rsidR="0051574C">
              <w:rPr>
                <w:lang w:val="es-MX"/>
              </w:rPr>
              <w:t>cateto2</w:t>
            </w:r>
          </w:p>
          <w:p w14:paraId="3336ED7E" w14:textId="76EC6BEA" w:rsidR="0051574C" w:rsidRDefault="00713BC8" w:rsidP="0051574C">
            <w:pPr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r w:rsidR="0051574C">
              <w:rPr>
                <w:lang w:val="es-MX"/>
              </w:rPr>
              <w:t xml:space="preserve">hipotenusa &lt;- </w:t>
            </w:r>
            <w:r w:rsidR="00BF4574">
              <w:rPr>
                <w:lang w:val="es-MX"/>
              </w:rPr>
              <w:t>(</w:t>
            </w:r>
            <w:r w:rsidR="0051574C">
              <w:rPr>
                <w:lang w:val="es-MX"/>
              </w:rPr>
              <w:t>cateto1</w:t>
            </w:r>
            <w:r w:rsidR="0051574C">
              <w:t xml:space="preserve"> 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 + cateto2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</w:t>
            </w:r>
            <w:r w:rsidR="00BF4574">
              <w:rPr>
                <w:lang w:val="es-MX"/>
              </w:rPr>
              <w:t>)</w:t>
            </w:r>
            <w:r w:rsidR="00BF4574" w:rsidRPr="0051574C">
              <w:rPr>
                <w:lang w:val="es-MX"/>
              </w:rPr>
              <w:t xml:space="preserve"> ^</w:t>
            </w:r>
            <w:r w:rsidR="00BF4574">
              <w:rPr>
                <w:lang w:val="es-MX"/>
              </w:rPr>
              <w:t xml:space="preserve"> (1/2)</w:t>
            </w:r>
          </w:p>
          <w:p w14:paraId="37DA587A" w14:textId="0619404C" w:rsidR="00713BC8" w:rsidRPr="00BF4574" w:rsidRDefault="0051574C" w:rsidP="00604E6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3BC8">
              <w:rPr>
                <w:lang w:val="es-MX"/>
              </w:rPr>
              <w:t>- Mostrar “</w:t>
            </w:r>
            <w:r>
              <w:rPr>
                <w:lang w:val="es-MX"/>
              </w:rPr>
              <w:t>hipotenusa</w:t>
            </w:r>
            <w:r w:rsidR="00713BC8">
              <w:rPr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="00713BC8">
              <w:rPr>
                <w:lang w:val="es-MX"/>
              </w:rPr>
              <w:t>“+</w:t>
            </w:r>
            <w:r>
              <w:rPr>
                <w:lang w:val="es-MX"/>
              </w:rPr>
              <w:t>hipotenusa</w:t>
            </w:r>
          </w:p>
          <w:p w14:paraId="4E810913" w14:textId="77777777" w:rsidR="00713BC8" w:rsidRPr="00966F3F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7331EB1F" w14:textId="77777777" w:rsidR="00713BC8" w:rsidRDefault="00713BC8" w:rsidP="0081289A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3438D1BD" w14:textId="140DEEC7" w:rsidR="00B84D3C" w:rsidRDefault="00B84D3C" w:rsidP="00AE00AE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15</w:t>
      </w: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AE00AE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 viste algo de los apuntes y vídeos, esto debería ser muy fácil de resolver.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Dados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números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permita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calcular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suma,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resta,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multiplicación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división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estos.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Considere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que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estas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operaciones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7D7D31">
        <w:rPr>
          <w:rFonts w:asciiTheme="minorHAnsi" w:hAnsiTheme="minorHAnsi" w:cstheme="minorHAnsi"/>
          <w:b/>
          <w:bCs/>
        </w:rPr>
        <w:t>algoritmo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cuando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realice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diseño.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Obviamente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muestre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resultados.</w:t>
      </w:r>
    </w:p>
    <w:p w14:paraId="5589756F" w14:textId="7DC3F741" w:rsidR="00C463B3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lang w:val="es-MX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lang w:val="es-MX"/>
        </w:rPr>
        <w:t>Dado 2 números calcular: suma, resta, multiplicación y división.</w:t>
      </w:r>
    </w:p>
    <w:p w14:paraId="61F184BA" w14:textId="77777777" w:rsidR="00C463B3" w:rsidRPr="00713BC8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156AFB5E" w14:textId="77777777" w:rsidR="00C463B3" w:rsidRPr="000C0A00" w:rsidRDefault="00C463B3" w:rsidP="00C463B3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463B3" w14:paraId="33B4B322" w14:textId="77777777" w:rsidTr="00A625A3">
        <w:tc>
          <w:tcPr>
            <w:tcW w:w="4247" w:type="dxa"/>
          </w:tcPr>
          <w:p w14:paraId="443A0909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179677B" w14:textId="34FB2EA8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num1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  <w:p w14:paraId="2983788E" w14:textId="2DD5E50B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num2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</w:tc>
      </w:tr>
      <w:tr w:rsidR="00C463B3" w14:paraId="371767C0" w14:textId="77777777" w:rsidTr="00A625A3">
        <w:tc>
          <w:tcPr>
            <w:tcW w:w="4247" w:type="dxa"/>
          </w:tcPr>
          <w:p w14:paraId="3648F2A3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3A19783F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suma = num1 + num2;</w:t>
            </w:r>
          </w:p>
          <w:p w14:paraId="7E26DD8D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resta = num1 - num2;</w:t>
            </w:r>
          </w:p>
          <w:p w14:paraId="340E742B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multiplicacion = num1 * num2;</w:t>
            </w:r>
          </w:p>
          <w:p w14:paraId="04972FF4" w14:textId="298B5889" w:rsidR="00C463B3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division = num1 / num2;</w:t>
            </w:r>
          </w:p>
        </w:tc>
      </w:tr>
      <w:tr w:rsidR="00C463B3" w14:paraId="3798EC33" w14:textId="77777777" w:rsidTr="00A625A3">
        <w:tc>
          <w:tcPr>
            <w:tcW w:w="4247" w:type="dxa"/>
          </w:tcPr>
          <w:p w14:paraId="17F40EDD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8EAED29" w14:textId="4727E52A" w:rsidR="00C463B3" w:rsidRDefault="00BC1A73" w:rsidP="00A625A3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s</w:t>
            </w:r>
            <w:r w:rsidR="008D5A5C">
              <w:rPr>
                <w:lang w:val="es-MX"/>
              </w:rPr>
              <w:t>uma,resta</w:t>
            </w:r>
            <w:proofErr w:type="gramEnd"/>
            <w:r w:rsidR="008D5A5C">
              <w:rPr>
                <w:lang w:val="es-MX"/>
              </w:rPr>
              <w:t>,multiplicación: Entero</w:t>
            </w:r>
            <w:r w:rsidR="008D5A5C">
              <w:rPr>
                <w:lang w:val="es-MX"/>
              </w:rPr>
              <w:br/>
              <w:t>división: Real</w:t>
            </w:r>
          </w:p>
        </w:tc>
      </w:tr>
    </w:tbl>
    <w:p w14:paraId="00AA441C" w14:textId="77777777" w:rsidR="00C463B3" w:rsidRDefault="00C463B3" w:rsidP="00C463B3">
      <w:pPr>
        <w:rPr>
          <w:lang w:val="es-MX"/>
        </w:rPr>
      </w:pPr>
    </w:p>
    <w:p w14:paraId="1F03A903" w14:textId="77777777" w:rsidR="00C463B3" w:rsidRDefault="00C463B3" w:rsidP="00C463B3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A778C77" w14:textId="77777777" w:rsidR="00C463B3" w:rsidRDefault="00C463B3" w:rsidP="00C463B3">
      <w:pPr>
        <w:rPr>
          <w:lang w:val="es-MX"/>
        </w:rPr>
      </w:pPr>
      <w:r>
        <w:rPr>
          <w:lang w:val="es-MX"/>
        </w:rPr>
        <w:t>Fase de codificación</w:t>
      </w:r>
    </w:p>
    <w:p w14:paraId="0754954D" w14:textId="77777777" w:rsidR="00C463B3" w:rsidRDefault="00C463B3" w:rsidP="00C463B3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463B3" w14:paraId="6ADA0E25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185" w14:textId="7DE674BE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 xml:space="preserve">Entidad que resuelve el problema: </w:t>
            </w:r>
            <w:r w:rsidR="00BC1A73">
              <w:rPr>
                <w:rFonts w:cstheme="minorHAnsi"/>
                <w:sz w:val="20"/>
                <w:szCs w:val="20"/>
                <w:lang w:val="es-MX"/>
              </w:rPr>
              <w:t>Calculadora</w:t>
            </w:r>
          </w:p>
        </w:tc>
      </w:tr>
      <w:tr w:rsidR="00C463B3" w14:paraId="0557646C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91AF" w14:textId="77777777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0E816DB" w14:textId="23B9FFAD" w:rsidR="00C463B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num1, num2,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suma,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resta,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multiplicacion: Entero</w:t>
            </w:r>
          </w:p>
          <w:p w14:paraId="6C39ED74" w14:textId="185F34F5" w:rsidR="00BC1A7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division: Real</w:t>
            </w:r>
          </w:p>
        </w:tc>
      </w:tr>
      <w:tr w:rsidR="00C463B3" w:rsidRPr="00966F3F" w14:paraId="6E533092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F39" w14:textId="3B7D3973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="004C1DE4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suma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0F8442BA" w14:textId="5B18AB3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="004C1DE4" w:rsidRPr="004C7409">
              <w:rPr>
                <w:lang w:val="es-MX"/>
              </w:rPr>
              <w:t>num1</w:t>
            </w:r>
          </w:p>
          <w:p w14:paraId="600082B4" w14:textId="483E5B7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="004C1DE4" w:rsidRPr="004C7409">
              <w:rPr>
                <w:lang w:val="es-MX"/>
              </w:rPr>
              <w:t>num2</w:t>
            </w:r>
          </w:p>
          <w:p w14:paraId="0EA328E2" w14:textId="7A40F786" w:rsidR="00C463B3" w:rsidRPr="004C7409" w:rsidRDefault="00C463B3" w:rsidP="00A625A3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="004C7409" w:rsidRPr="004C7409">
              <w:rPr>
                <w:lang w:val="es-MX"/>
              </w:rPr>
              <w:t>suma &lt;- num1 + num2;</w:t>
            </w:r>
          </w:p>
          <w:p w14:paraId="24641263" w14:textId="59EDBB8E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="004C7409" w:rsidRPr="004C7409">
              <w:rPr>
                <w:lang w:val="es-MX"/>
              </w:rPr>
              <w:t>Suma</w:t>
            </w:r>
            <w:r w:rsidRPr="004C7409">
              <w:rPr>
                <w:lang w:val="es-MX"/>
              </w:rPr>
              <w:t>: “+</w:t>
            </w:r>
            <w:r w:rsidR="004C7409" w:rsidRPr="004C7409">
              <w:rPr>
                <w:lang w:val="es-MX"/>
              </w:rPr>
              <w:t>Suma</w:t>
            </w:r>
          </w:p>
          <w:p w14:paraId="2E2220DB" w14:textId="77777777" w:rsidR="00C463B3" w:rsidRPr="00966F3F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  <w:tr w:rsidR="004C7409" w:rsidRPr="00966F3F" w14:paraId="77F0EB38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3C6C" w14:textId="5E293A2C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resta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482EEA5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4AE166D8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43358BD" w14:textId="14AAF8C3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Pr="00231851">
              <w:rPr>
                <w:lang w:val="es-MX"/>
              </w:rPr>
              <w:t xml:space="preserve">resta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num1 - num2;</w:t>
            </w:r>
          </w:p>
          <w:p w14:paraId="00E03690" w14:textId="5DE894C6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Pr="00231851">
              <w:rPr>
                <w:lang w:val="es-MX"/>
              </w:rPr>
              <w:t>resta</w:t>
            </w:r>
            <w:r w:rsidRPr="004C7409">
              <w:rPr>
                <w:lang w:val="es-MX"/>
              </w:rPr>
              <w:t>: “+</w:t>
            </w:r>
            <w:r w:rsidRPr="00231851">
              <w:rPr>
                <w:lang w:val="es-MX"/>
              </w:rPr>
              <w:t>resta</w:t>
            </w:r>
          </w:p>
          <w:p w14:paraId="009F3CEC" w14:textId="3499D501" w:rsidR="004C7409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02C937D7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C581" w14:textId="796872F5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multiplicacion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AB590F2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22867EC4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1CB9D995" w14:textId="306E2CCA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Pr="00231851">
              <w:rPr>
                <w:lang w:val="es-MX"/>
              </w:rPr>
              <w:t xml:space="preserve">multiplicacion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</w:t>
            </w:r>
            <w:r>
              <w:rPr>
                <w:lang w:val="es-MX"/>
              </w:rPr>
              <w:t>*</w:t>
            </w:r>
            <w:r w:rsidRPr="00231851">
              <w:rPr>
                <w:lang w:val="es-MX"/>
              </w:rPr>
              <w:t xml:space="preserve"> num2;</w:t>
            </w:r>
          </w:p>
          <w:p w14:paraId="20DCDB55" w14:textId="11790502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Pr="00231851">
              <w:rPr>
                <w:lang w:val="es-MX"/>
              </w:rPr>
              <w:t>multiplicacion</w:t>
            </w:r>
            <w:r w:rsidRPr="004C7409">
              <w:rPr>
                <w:lang w:val="es-MX"/>
              </w:rPr>
              <w:t>: “+</w:t>
            </w:r>
            <w:r w:rsidRPr="00231851">
              <w:rPr>
                <w:lang w:val="es-MX"/>
              </w:rPr>
              <w:t>multiplicacion</w:t>
            </w:r>
          </w:p>
          <w:p w14:paraId="21F9AF5D" w14:textId="53D71A2E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6260DDE5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8038" w14:textId="5D384C54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division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89EA59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79440D29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2B9E6CA" w14:textId="54C870A8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Pr="00231851">
              <w:rPr>
                <w:lang w:val="es-MX"/>
              </w:rPr>
              <w:t xml:space="preserve">division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/ num2;</w:t>
            </w:r>
          </w:p>
          <w:p w14:paraId="70D7A7D3" w14:textId="1B2739C8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Pr="00231851">
              <w:rPr>
                <w:lang w:val="es-MX"/>
              </w:rPr>
              <w:t>division</w:t>
            </w:r>
            <w:r w:rsidRPr="004C7409">
              <w:rPr>
                <w:lang w:val="es-MX"/>
              </w:rPr>
              <w:t>: “+</w:t>
            </w:r>
            <w:r w:rsidRPr="00231851">
              <w:rPr>
                <w:lang w:val="es-MX"/>
              </w:rPr>
              <w:t>division</w:t>
            </w:r>
          </w:p>
          <w:p w14:paraId="27041330" w14:textId="1C4E3EB1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</w:tbl>
    <w:p w14:paraId="1A29AD4C" w14:textId="77777777" w:rsidR="00805693" w:rsidRPr="00270774" w:rsidRDefault="00805693" w:rsidP="003465B7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</w:p>
    <w:p w14:paraId="02D2FE74" w14:textId="77777777" w:rsidR="00B84D3C" w:rsidRPr="00270774" w:rsidRDefault="00B84D3C" w:rsidP="00B84D3C">
      <w:pPr>
        <w:pStyle w:val="Textoindependiente"/>
        <w:spacing w:before="166" w:line="271" w:lineRule="auto"/>
        <w:ind w:right="117"/>
        <w:jc w:val="both"/>
        <w:rPr>
          <w:rFonts w:asciiTheme="minorHAnsi" w:hAnsiTheme="minorHAnsi" w:cstheme="minorHAnsi"/>
        </w:rPr>
      </w:pP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16</w:t>
      </w: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75153A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Necesitamos convertir una temperatura Fahrenheit en grados Celsius. Si no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conoce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forma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conversión,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investigarlo;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eso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sirve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etapa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análisis.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Pero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como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somos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buenos,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daremos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ayuda</w:t>
      </w:r>
    </w:p>
    <w:p w14:paraId="737863DB" w14:textId="77777777" w:rsidR="00B84D3C" w:rsidRPr="00270774" w:rsidRDefault="00B84D3C" w:rsidP="00B84D3C">
      <w:pPr>
        <w:pStyle w:val="Textoindependiente"/>
        <w:spacing w:before="9"/>
        <w:ind w:left="0"/>
        <w:rPr>
          <w:rFonts w:asciiTheme="minorHAnsi" w:hAnsiTheme="minorHAnsi" w:cstheme="minorHAnsi"/>
          <w:sz w:val="2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5BBD610A" wp14:editId="0B40A310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BBFD8" w14:textId="28037645" w:rsidR="00B84D3C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7DCF043" w14:textId="61FA00D8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7A443D0C" w14:textId="5AA21836" w:rsidR="004759D9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 w:rsidRPr="00270774">
        <w:rPr>
          <w:rFonts w:asciiTheme="minorHAnsi" w:hAnsiTheme="minorHAnsi" w:cstheme="minorHAnsi"/>
          <w:w w:val="95"/>
        </w:rPr>
        <w:t>convertir una temperatura Fahrenheit en grados Celsius</w:t>
      </w:r>
    </w:p>
    <w:p w14:paraId="1787A88F" w14:textId="77777777" w:rsidR="004759D9" w:rsidRPr="00713BC8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26E6FDBB" w14:textId="77777777" w:rsidR="004759D9" w:rsidRPr="000C0A00" w:rsidRDefault="004759D9" w:rsidP="004759D9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59D9" w14:paraId="1C2B6C7C" w14:textId="77777777" w:rsidTr="00A625A3">
        <w:tc>
          <w:tcPr>
            <w:tcW w:w="4247" w:type="dxa"/>
          </w:tcPr>
          <w:p w14:paraId="06A0B8E4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Datos de entrada</w:t>
            </w:r>
          </w:p>
        </w:tc>
        <w:tc>
          <w:tcPr>
            <w:tcW w:w="4247" w:type="dxa"/>
          </w:tcPr>
          <w:p w14:paraId="15B6AD84" w14:textId="350FAFA5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tempFahrenheit: Real</w:t>
            </w:r>
          </w:p>
        </w:tc>
      </w:tr>
      <w:tr w:rsidR="004759D9" w14:paraId="731A8BF3" w14:textId="77777777" w:rsidTr="00A625A3">
        <w:tc>
          <w:tcPr>
            <w:tcW w:w="4247" w:type="dxa"/>
          </w:tcPr>
          <w:p w14:paraId="48ED881E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1E5662D7" w14:textId="1324DC48" w:rsidR="004759D9" w:rsidRDefault="004759D9" w:rsidP="004759D9">
            <w:pPr>
              <w:rPr>
                <w:lang w:val="es-MX"/>
              </w:rPr>
            </w:pPr>
            <w:r>
              <w:rPr>
                <w:lang w:val="es-MX"/>
              </w:rPr>
              <w:t>tempCelsius &lt;- (5/</w:t>
            </w:r>
            <w:proofErr w:type="gramStart"/>
            <w:r>
              <w:rPr>
                <w:lang w:val="es-MX"/>
              </w:rPr>
              <w:t>9)*</w:t>
            </w:r>
            <w:proofErr w:type="gramEnd"/>
            <w:r>
              <w:rPr>
                <w:lang w:val="es-MX"/>
              </w:rPr>
              <w:t>( tempFahrenheit-32)</w:t>
            </w:r>
          </w:p>
        </w:tc>
      </w:tr>
      <w:tr w:rsidR="004759D9" w14:paraId="7C36C09D" w14:textId="77777777" w:rsidTr="00A625A3">
        <w:tc>
          <w:tcPr>
            <w:tcW w:w="4247" w:type="dxa"/>
          </w:tcPr>
          <w:p w14:paraId="5C77CBCF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AD298A4" w14:textId="6488EF30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tempCelsius: Real</w:t>
            </w:r>
          </w:p>
        </w:tc>
      </w:tr>
    </w:tbl>
    <w:p w14:paraId="5B883CBF" w14:textId="77777777" w:rsidR="004759D9" w:rsidRDefault="004759D9" w:rsidP="004759D9">
      <w:pPr>
        <w:rPr>
          <w:lang w:val="es-MX"/>
        </w:rPr>
      </w:pPr>
    </w:p>
    <w:p w14:paraId="148F5304" w14:textId="77777777" w:rsidR="004759D9" w:rsidRDefault="004759D9" w:rsidP="004759D9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59707BF2" w14:textId="77777777" w:rsidR="004759D9" w:rsidRDefault="004759D9" w:rsidP="004759D9">
      <w:pPr>
        <w:rPr>
          <w:lang w:val="es-MX"/>
        </w:rPr>
      </w:pPr>
      <w:r>
        <w:rPr>
          <w:lang w:val="es-MX"/>
        </w:rPr>
        <w:t>Fase de codificación</w:t>
      </w:r>
    </w:p>
    <w:p w14:paraId="4B4FD54B" w14:textId="77777777" w:rsidR="004759D9" w:rsidRDefault="004759D9" w:rsidP="004759D9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4759D9" w14:paraId="0600F4F3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B0B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4759D9" w14:paraId="58804892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BA7C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A520B18" w14:textId="5A6B5686" w:rsidR="004759D9" w:rsidRPr="0051574C" w:rsidRDefault="006F056F" w:rsidP="00A625A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tempFahrenheit, tempCelsius: Real</w:t>
            </w:r>
          </w:p>
        </w:tc>
      </w:tr>
      <w:tr w:rsidR="004759D9" w:rsidRPr="00966F3F" w14:paraId="0B86225A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F35D" w14:textId="77777777" w:rsidR="004759D9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AC106F6" w14:textId="196BD2D7" w:rsidR="004759D9" w:rsidRDefault="004759D9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3A02C8">
              <w:rPr>
                <w:lang w:val="es-MX"/>
              </w:rPr>
              <w:t>tempFahrenheit</w:t>
            </w:r>
          </w:p>
          <w:p w14:paraId="58843CEC" w14:textId="37ED02ED" w:rsidR="003A02C8" w:rsidRDefault="003A02C8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r>
              <w:rPr>
                <w:lang w:val="es-MX"/>
              </w:rPr>
              <w:t>tempCelsius &lt;- (5/9)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*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(tempFahrenheit</w:t>
            </w:r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-</w:t>
            </w:r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32)</w:t>
            </w:r>
          </w:p>
          <w:p w14:paraId="3F3A7244" w14:textId="55A5C78F" w:rsidR="003A02C8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4- mostrar tempCelsius</w:t>
            </w:r>
          </w:p>
          <w:p w14:paraId="2296BAB9" w14:textId="47DE4050" w:rsidR="004759D9" w:rsidRPr="00966F3F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4759D9"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="004759D9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EFF5BC0" w14:textId="356FA333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16D4BC30" w14:textId="77777777" w:rsidR="004759D9" w:rsidRPr="00270774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E1BB8FB" w14:textId="069CCD52" w:rsidR="00B84D3C" w:rsidRPr="00270774" w:rsidRDefault="00B84D3C" w:rsidP="00B84D3C">
      <w:pPr>
        <w:pStyle w:val="Textoindependiente"/>
        <w:spacing w:line="271" w:lineRule="auto"/>
        <w:ind w:right="120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6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17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Si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queremos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representar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personajes</w:t>
      </w:r>
      <w:r w:rsidRPr="00270774">
        <w:rPr>
          <w:rFonts w:asciiTheme="minorHAnsi" w:hAnsiTheme="minorHAnsi" w:cstheme="minorHAnsi"/>
          <w:spacing w:val="-1"/>
        </w:rPr>
        <w:t xml:space="preserve"> </w:t>
      </w:r>
      <w:r w:rsidRPr="00270774">
        <w:rPr>
          <w:rFonts w:asciiTheme="minorHAnsi" w:hAnsiTheme="minorHAnsi" w:cstheme="minorHAnsi"/>
        </w:rPr>
        <w:t>o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power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ups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(premios)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pantalla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debemos primero ubicarlos en alguna posición dentro de la pantalla. Imagine que está en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 juego donde un power up desaparece porque el personaje se acerca a una distancia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unidades,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importar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donde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acerque.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tanto,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desaparezca,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primer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lugar, hay que determinar esa distancia. La forma de representar la posición de un objeto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través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punto.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Suponga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posición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está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representada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</w:t>
      </w:r>
      <w:r w:rsidRPr="00270774">
        <w:rPr>
          <w:rFonts w:ascii="Cambria Math" w:eastAsia="Cambria Math" w:hAnsi="Cambria Math" w:cs="Cambria Math"/>
          <w:w w:val="95"/>
        </w:rPr>
        <w:t>𝑥</w:t>
      </w:r>
      <w:r w:rsidRPr="00270774">
        <w:rPr>
          <w:rFonts w:asciiTheme="minorHAnsi" w:hAnsiTheme="minorHAnsi" w:cstheme="minorHAnsi"/>
          <w:w w:val="95"/>
        </w:rPr>
        <w:t>1,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="Cambria Math" w:eastAsia="Cambria Math" w:hAnsi="Cambria Math" w:cs="Cambria Math"/>
          <w:w w:val="95"/>
        </w:rPr>
        <w:t>𝑦</w:t>
      </w:r>
      <w:r w:rsidRPr="00270774">
        <w:rPr>
          <w:rFonts w:asciiTheme="minorHAnsi" w:hAnsiTheme="minorHAnsi" w:cstheme="minorHAnsi"/>
          <w:w w:val="95"/>
        </w:rPr>
        <w:t>1),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caja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halla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posición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(</w:t>
      </w:r>
      <w:r w:rsidRPr="00270774">
        <w:rPr>
          <w:rFonts w:ascii="Cambria Math" w:eastAsia="Cambria Math" w:hAnsi="Cambria Math" w:cs="Cambria Math"/>
        </w:rPr>
        <w:t>𝑥</w:t>
      </w:r>
      <w:r w:rsidRPr="00270774">
        <w:rPr>
          <w:rFonts w:asciiTheme="minorHAnsi" w:hAnsiTheme="minorHAnsi" w:cstheme="minorHAnsi"/>
        </w:rPr>
        <w:t>2,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="Cambria Math" w:eastAsia="Cambria Math" w:hAnsi="Cambria Math" w:cs="Cambria Math"/>
        </w:rPr>
        <w:t>𝑦</w:t>
      </w:r>
      <w:r w:rsidRPr="00270774">
        <w:rPr>
          <w:rFonts w:asciiTheme="minorHAnsi" w:hAnsiTheme="minorHAnsi" w:cstheme="minorHAnsi"/>
        </w:rPr>
        <w:t>2).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Si 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con detenimiento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conformación de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triángulo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rectángulo,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posible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aplicar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Pitágoras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obtener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</w:p>
    <w:p w14:paraId="7894443B" w14:textId="77777777" w:rsidR="00B84D3C" w:rsidRPr="00270774" w:rsidRDefault="00B84D3C" w:rsidP="00B84D3C">
      <w:pPr>
        <w:pStyle w:val="Textoindependiente"/>
        <w:spacing w:before="10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49BC5BE7" wp14:editId="5A1E8482">
            <wp:simplePos x="0" y="0"/>
            <wp:positionH relativeFrom="page">
              <wp:posOffset>2128568</wp:posOffset>
            </wp:positionH>
            <wp:positionV relativeFrom="paragraph">
              <wp:posOffset>105210</wp:posOffset>
            </wp:positionV>
            <wp:extent cx="3317726" cy="1733550"/>
            <wp:effectExtent l="0" t="0" r="0" b="0"/>
            <wp:wrapTopAndBottom/>
            <wp:docPr id="11" name="image6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7D79" w14:textId="77777777" w:rsidR="00B84D3C" w:rsidRPr="00270774" w:rsidRDefault="00B84D3C" w:rsidP="00B84D3C">
      <w:pPr>
        <w:pStyle w:val="Textoindependiente"/>
        <w:spacing w:before="138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Para esto debe calcular el tamaño de los catetos y luego aplicar el teorema. Halle la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distancia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entre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ambos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objetos.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Cuando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programe,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represente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lLnk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Circulo,</w:t>
      </w:r>
      <w:r w:rsidRPr="00270774">
        <w:rPr>
          <w:rFonts w:asciiTheme="minorHAnsi" w:hAnsiTheme="minorHAnsi" w:cstheme="minorHAnsi"/>
          <w:spacing w:val="-16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cuadrado.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Además,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mediante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mouse.</w:t>
      </w:r>
    </w:p>
    <w:p w14:paraId="05A03E8A" w14:textId="4D962F87" w:rsidR="004E7432" w:rsidRDefault="004E7432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15AA22B7" w14:textId="77777777" w:rsidR="00DF4AA5" w:rsidRDefault="00DF4AA5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530ACB1D" w14:textId="2FDBF6B6" w:rsidR="00B84D3C" w:rsidRDefault="001F7228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w w:val="95"/>
        </w:rPr>
      </w:pP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lastRenderedPageBreak/>
        <w:t>Ejercicio</w:t>
      </w:r>
      <w:r w:rsidRPr="00AE2388">
        <w:rPr>
          <w:rFonts w:asciiTheme="minorHAnsi" w:hAnsiTheme="minorHAnsi" w:cstheme="minorHAnsi"/>
          <w:b/>
          <w:bCs/>
          <w:color w:val="FFFFFF" w:themeColor="background1"/>
          <w:spacing w:val="-13"/>
          <w:w w:val="95"/>
          <w:highlight w:val="darkMagenta"/>
          <w:u w:val="single" w:color="00AF50"/>
        </w:rPr>
        <w:t xml:space="preserve"> </w:t>
      </w: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18</w:t>
      </w: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1726BE">
        <w:rPr>
          <w:rFonts w:asciiTheme="minorHAnsi" w:hAnsiTheme="minorHAnsi" w:cstheme="minorHAnsi"/>
          <w:color w:val="FFFFFF" w:themeColor="background1"/>
          <w:spacing w:val="-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Desarrolle el análisis y diseño de un algoritmo que permita obtener las raíces</w:t>
      </w:r>
      <w:r w:rsidR="0067280C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 una</w:t>
      </w:r>
      <w:r w:rsidR="00937266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 de segundo grado. Además, utilice la estructura según para el análisis de</w:t>
      </w:r>
      <w:r w:rsidR="00F30A3F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discriminante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cuadrática.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Obviamente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codifique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en</w:t>
      </w:r>
      <w:r w:rsidR="00B84D3C"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Processing.</w:t>
      </w:r>
    </w:p>
    <w:p w14:paraId="0928E7B4" w14:textId="014DABCD" w:rsidR="0005485A" w:rsidRDefault="0005485A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6E642A9F" w14:textId="1B1406C3" w:rsidR="00607E14" w:rsidRDefault="00607E14" w:rsidP="00607E14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w w:val="95"/>
        </w:rPr>
        <w:t>Obtener las raíces de una ecuación de segundo grado.</w:t>
      </w:r>
    </w:p>
    <w:p w14:paraId="13C3FED0" w14:textId="77777777" w:rsidR="00607E14" w:rsidRPr="00713BC8" w:rsidRDefault="00607E14" w:rsidP="00607E14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61133E83" w14:textId="77777777" w:rsidR="00607E14" w:rsidRPr="000C0A00" w:rsidRDefault="00607E14" w:rsidP="00607E14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7E14" w14:paraId="111549BD" w14:textId="77777777" w:rsidTr="00CF1A3F">
        <w:tc>
          <w:tcPr>
            <w:tcW w:w="4247" w:type="dxa"/>
          </w:tcPr>
          <w:p w14:paraId="3A521656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A2FA68C" w14:textId="22C88876" w:rsidR="00607E14" w:rsidRDefault="00EC3199" w:rsidP="00CF1A3F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a,b</w:t>
            </w:r>
            <w:proofErr w:type="gramEnd"/>
            <w:r>
              <w:rPr>
                <w:lang w:val="es-MX"/>
              </w:rPr>
              <w:t xml:space="preserve">,c : </w:t>
            </w:r>
            <w:r w:rsidR="0011111A">
              <w:rPr>
                <w:lang w:val="es-MX"/>
              </w:rPr>
              <w:t>Real</w:t>
            </w:r>
          </w:p>
        </w:tc>
      </w:tr>
      <w:tr w:rsidR="00607E14" w14:paraId="628AFAE3" w14:textId="77777777" w:rsidTr="00CF1A3F">
        <w:tc>
          <w:tcPr>
            <w:tcW w:w="4247" w:type="dxa"/>
          </w:tcPr>
          <w:p w14:paraId="78BA9B51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11A6EA7" w14:textId="40592B00" w:rsidR="008A275F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Cálculo de raíces:</w:t>
            </w:r>
          </w:p>
          <w:p w14:paraId="6E5D59C1" w14:textId="77777777" w:rsidR="008A275F" w:rsidRDefault="008A275F" w:rsidP="00CF1A3F">
            <w:pPr>
              <w:rPr>
                <w:lang w:val="es-MX"/>
              </w:rPr>
            </w:pPr>
          </w:p>
          <w:p w14:paraId="5B718B24" w14:textId="4E13F2FB" w:rsidR="00607E14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X1 &lt;</w:t>
            </w:r>
            <w:proofErr w:type="gramStart"/>
            <w:r>
              <w:rPr>
                <w:lang w:val="es-MX"/>
              </w:rPr>
              <w:t xml:space="preserve">- </w:t>
            </w:r>
            <w:r w:rsidR="00EC3199">
              <w:rPr>
                <w:lang w:val="es-MX"/>
              </w:rPr>
              <w:t xml:space="preserve"> (</w:t>
            </w:r>
            <w:proofErr w:type="gramEnd"/>
            <w:r w:rsidR="00EC3199">
              <w:rPr>
                <w:lang w:val="es-MX"/>
              </w:rPr>
              <w:t>-b+ (b</w:t>
            </w:r>
            <w:r w:rsidR="00EC3199">
              <w:t xml:space="preserve"> </w:t>
            </w:r>
            <w:r w:rsidR="00EC3199" w:rsidRPr="00EC3199">
              <w:rPr>
                <w:lang w:val="es-MX"/>
              </w:rPr>
              <w:t>^</w:t>
            </w:r>
            <w:r w:rsidR="00EC3199">
              <w:rPr>
                <w:lang w:val="es-MX"/>
              </w:rPr>
              <w:t>2-4*a*c)</w:t>
            </w:r>
            <w:r w:rsidR="00EC3199">
              <w:t xml:space="preserve"> </w:t>
            </w:r>
            <w:r w:rsidR="00EC3199" w:rsidRPr="00EC3199">
              <w:rPr>
                <w:lang w:val="es-MX"/>
              </w:rPr>
              <w:t>^</w:t>
            </w:r>
            <w:r w:rsidR="00EC3199">
              <w:rPr>
                <w:lang w:val="es-MX"/>
              </w:rPr>
              <w:t>(1/2))/(2*a)</w:t>
            </w:r>
          </w:p>
          <w:p w14:paraId="29E57374" w14:textId="576DCD27" w:rsidR="008A275F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X2&lt;</w:t>
            </w:r>
            <w:proofErr w:type="gramStart"/>
            <w:r>
              <w:rPr>
                <w:lang w:val="es-MX"/>
              </w:rPr>
              <w:t>-  (</w:t>
            </w:r>
            <w:proofErr w:type="gramEnd"/>
            <w:r>
              <w:rPr>
                <w:lang w:val="es-MX"/>
              </w:rPr>
              <w:t>-b- (b</w:t>
            </w:r>
            <w:r>
              <w:t xml:space="preserve"> </w:t>
            </w:r>
            <w:r w:rsidRPr="00EC3199">
              <w:rPr>
                <w:lang w:val="es-MX"/>
              </w:rPr>
              <w:t>^</w:t>
            </w:r>
            <w:r>
              <w:rPr>
                <w:lang w:val="es-MX"/>
              </w:rPr>
              <w:t>2-4*a*c)</w:t>
            </w:r>
            <w:r>
              <w:t xml:space="preserve"> </w:t>
            </w:r>
            <w:r w:rsidRPr="00EC3199">
              <w:rPr>
                <w:lang w:val="es-MX"/>
              </w:rPr>
              <w:t>^</w:t>
            </w:r>
            <w:r>
              <w:rPr>
                <w:lang w:val="es-MX"/>
              </w:rPr>
              <w:t>(1/2))/(2*a)</w:t>
            </w:r>
          </w:p>
        </w:tc>
      </w:tr>
      <w:tr w:rsidR="00607E14" w14:paraId="31E78C9B" w14:textId="77777777" w:rsidTr="00CF1A3F">
        <w:tc>
          <w:tcPr>
            <w:tcW w:w="4247" w:type="dxa"/>
          </w:tcPr>
          <w:p w14:paraId="08C7B6D4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0BD86C1" w14:textId="7C819275" w:rsidR="00607E14" w:rsidRDefault="00FD4314" w:rsidP="00CF1A3F">
            <w:pPr>
              <w:rPr>
                <w:lang w:val="es-MX"/>
              </w:rPr>
            </w:pPr>
            <w:r>
              <w:rPr>
                <w:lang w:val="es-MX"/>
              </w:rPr>
              <w:t>Raíces de la ecuación cuadrática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 w:rsidR="00EC3199">
              <w:rPr>
                <w:lang w:val="es-MX"/>
              </w:rPr>
              <w:t xml:space="preserve">x1, x2: </w:t>
            </w:r>
            <w:r w:rsidR="0011111A">
              <w:rPr>
                <w:lang w:val="es-MX"/>
              </w:rPr>
              <w:t>Real</w:t>
            </w:r>
          </w:p>
        </w:tc>
      </w:tr>
    </w:tbl>
    <w:p w14:paraId="1B09DEC4" w14:textId="77777777" w:rsidR="00607E14" w:rsidRDefault="00607E14" w:rsidP="00607E14">
      <w:pPr>
        <w:rPr>
          <w:lang w:val="es-MX"/>
        </w:rPr>
      </w:pPr>
    </w:p>
    <w:p w14:paraId="64B3D17A" w14:textId="77777777" w:rsidR="00607E14" w:rsidRDefault="00607E14" w:rsidP="00607E14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1783213" w14:textId="77777777" w:rsidR="00607E14" w:rsidRDefault="00607E14" w:rsidP="00607E14">
      <w:pPr>
        <w:rPr>
          <w:lang w:val="es-MX"/>
        </w:rPr>
      </w:pPr>
      <w:r>
        <w:rPr>
          <w:lang w:val="es-MX"/>
        </w:rPr>
        <w:t>Fase de codificación</w:t>
      </w:r>
    </w:p>
    <w:p w14:paraId="5B25ED4D" w14:textId="77777777" w:rsidR="00607E14" w:rsidRDefault="00607E14" w:rsidP="00607E14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607E14" w14:paraId="75128DE3" w14:textId="77777777" w:rsidTr="00CF1A3F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7A1D" w14:textId="77777777" w:rsidR="00607E14" w:rsidRPr="00B43D51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607E14" w14:paraId="54F37B19" w14:textId="77777777" w:rsidTr="00CF1A3F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381F" w14:textId="77777777" w:rsidR="00607E14" w:rsidRPr="00B43D51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45A7E470" w14:textId="69B3A810" w:rsidR="00607E14" w:rsidRPr="0051574C" w:rsidRDefault="00462FCE" w:rsidP="00D84090">
            <w:pPr>
              <w:pStyle w:val="Prrafodelista"/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a,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b,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c,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x1,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x2</w:t>
            </w:r>
            <w:r w:rsidR="00D84090">
              <w:rPr>
                <w:lang w:val="es-MX"/>
              </w:rPr>
              <w:t xml:space="preserve">, </w:t>
            </w:r>
            <w:r w:rsidR="00D84090" w:rsidRPr="00C23D2F">
              <w:rPr>
                <w:rFonts w:cstheme="minorHAnsi"/>
                <w:sz w:val="20"/>
                <w:szCs w:val="20"/>
                <w:lang w:val="es-MX"/>
              </w:rPr>
              <w:t>discriminante</w:t>
            </w:r>
            <w:r w:rsidR="00607E14">
              <w:rPr>
                <w:lang w:val="es-MX"/>
              </w:rPr>
              <w:t xml:space="preserve">: </w:t>
            </w:r>
            <w:r w:rsidR="00FD4314">
              <w:rPr>
                <w:lang w:val="es-MX"/>
              </w:rPr>
              <w:t>Real</w:t>
            </w:r>
          </w:p>
        </w:tc>
      </w:tr>
      <w:tr w:rsidR="00607E14" w:rsidRPr="00966F3F" w14:paraId="43FC2BDB" w14:textId="77777777" w:rsidTr="00CF1A3F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2D4" w14:textId="2F985552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1- 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I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nicio</w:t>
            </w:r>
          </w:p>
          <w:p w14:paraId="1FFE8334" w14:textId="59828BB3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FD4314" w:rsidRPr="00C23D2F">
              <w:rPr>
                <w:sz w:val="20"/>
                <w:szCs w:val="20"/>
                <w:lang w:val="es-MX"/>
              </w:rPr>
              <w:t>a</w:t>
            </w:r>
          </w:p>
          <w:p w14:paraId="01FC209C" w14:textId="3F9C929C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r w:rsidR="00FD4314" w:rsidRPr="00C23D2F">
              <w:rPr>
                <w:sz w:val="20"/>
                <w:szCs w:val="20"/>
                <w:lang w:val="es-MX"/>
              </w:rPr>
              <w:t>Leer b</w:t>
            </w:r>
          </w:p>
          <w:p w14:paraId="407BB56C" w14:textId="6A927BFB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r w:rsidR="00FD4314" w:rsidRPr="00C23D2F">
              <w:rPr>
                <w:rFonts w:cstheme="minorHAnsi"/>
                <w:sz w:val="20"/>
                <w:szCs w:val="20"/>
                <w:lang w:val="es-MX"/>
              </w:rPr>
              <w:t>Leer c</w:t>
            </w:r>
          </w:p>
          <w:p w14:paraId="3151DFBA" w14:textId="48B0E486" w:rsidR="005F45B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r w:rsidR="005F45B4" w:rsidRPr="00C23D2F">
              <w:rPr>
                <w:rFonts w:cstheme="minorHAnsi"/>
                <w:sz w:val="20"/>
                <w:szCs w:val="20"/>
                <w:lang w:val="es-MX"/>
              </w:rPr>
              <w:t xml:space="preserve">discriminante &lt;- </w:t>
            </w:r>
            <w:r w:rsidR="005F45B4" w:rsidRPr="00C23D2F">
              <w:rPr>
                <w:sz w:val="20"/>
                <w:szCs w:val="20"/>
                <w:lang w:val="es-MX"/>
              </w:rPr>
              <w:t>b^2-4*a*c</w:t>
            </w:r>
          </w:p>
          <w:p w14:paraId="42F0E625" w14:textId="237F5E71" w:rsidR="002636C4" w:rsidRPr="00C23D2F" w:rsidRDefault="005F45B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6-</w:t>
            </w:r>
            <w:r w:rsidR="002636C4" w:rsidRPr="00C23D2F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2E320B">
              <w:rPr>
                <w:rFonts w:cstheme="minorHAnsi"/>
                <w:sz w:val="20"/>
                <w:szCs w:val="20"/>
                <w:lang w:val="es-MX"/>
              </w:rPr>
              <w:t>según_</w:t>
            </w:r>
            <w:r w:rsidR="002636C4" w:rsidRPr="00C23D2F">
              <w:rPr>
                <w:rFonts w:cstheme="minorHAnsi"/>
                <w:sz w:val="20"/>
                <w:szCs w:val="20"/>
                <w:lang w:val="es-MX"/>
              </w:rPr>
              <w:t>sea (discriminante) hacer</w:t>
            </w:r>
          </w:p>
          <w:p w14:paraId="16E2B7D4" w14:textId="7EA8856E" w:rsidR="002636C4" w:rsidRPr="00C23D2F" w:rsidRDefault="002636C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7-         caso discriminante &gt; 0:</w:t>
            </w:r>
          </w:p>
          <w:p w14:paraId="39E34E9B" w14:textId="1498D380" w:rsidR="00FE769B" w:rsidRPr="00C23D2F" w:rsidRDefault="002636C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8- </w:t>
            </w:r>
            <w:r w:rsidR="00FE769B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</w:t>
            </w:r>
            <w:r w:rsidR="009F5543" w:rsidRPr="00C23D2F">
              <w:rPr>
                <w:rFonts w:cstheme="minorHAnsi"/>
                <w:sz w:val="20"/>
                <w:szCs w:val="20"/>
                <w:lang w:val="es-MX"/>
              </w:rPr>
              <w:t>x1</w:t>
            </w:r>
            <w:r w:rsidR="00FE769B" w:rsidRPr="00C23D2F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FE769B" w:rsidRPr="00C23D2F">
              <w:rPr>
                <w:sz w:val="20"/>
                <w:szCs w:val="20"/>
                <w:lang w:val="es-MX"/>
              </w:rPr>
              <w:t>(-b+ (b</w:t>
            </w:r>
            <w:r w:rsidR="00FE769B" w:rsidRPr="00C23D2F">
              <w:rPr>
                <w:sz w:val="20"/>
                <w:szCs w:val="20"/>
              </w:rPr>
              <w:t xml:space="preserve"> </w:t>
            </w:r>
            <w:r w:rsidR="00FE769B" w:rsidRPr="00C23D2F">
              <w:rPr>
                <w:sz w:val="20"/>
                <w:szCs w:val="20"/>
                <w:lang w:val="es-MX"/>
              </w:rPr>
              <w:t>^2-4*a*c)</w:t>
            </w:r>
            <w:r w:rsidR="00FE769B" w:rsidRPr="00C23D2F">
              <w:rPr>
                <w:sz w:val="20"/>
                <w:szCs w:val="20"/>
              </w:rPr>
              <w:t xml:space="preserve"> </w:t>
            </w:r>
            <w:r w:rsidR="00FE769B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269A5E09" w14:textId="6C1192CB" w:rsidR="009F5543" w:rsidRDefault="00FE769B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sz w:val="20"/>
                <w:szCs w:val="20"/>
                <w:lang w:val="es-MX"/>
              </w:rPr>
              <w:t xml:space="preserve">9-                              </w:t>
            </w:r>
            <w:r w:rsidR="0098227A">
              <w:rPr>
                <w:sz w:val="20"/>
                <w:szCs w:val="20"/>
                <w:lang w:val="es-MX"/>
              </w:rPr>
              <w:t xml:space="preserve">  </w:t>
            </w:r>
            <w:r w:rsidRPr="00C23D2F">
              <w:rPr>
                <w:sz w:val="20"/>
                <w:szCs w:val="20"/>
                <w:lang w:val="es-MX"/>
              </w:rPr>
              <w:t xml:space="preserve"> </w:t>
            </w:r>
            <w:r w:rsidR="009F5543" w:rsidRPr="00C23D2F">
              <w:rPr>
                <w:rFonts w:cstheme="minorHAnsi"/>
                <w:sz w:val="20"/>
                <w:szCs w:val="20"/>
                <w:lang w:val="es-MX"/>
              </w:rPr>
              <w:t>x2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Pr="00C23D2F">
              <w:rPr>
                <w:sz w:val="20"/>
                <w:szCs w:val="20"/>
                <w:lang w:val="es-MX"/>
              </w:rPr>
              <w:t>(-b- (b</w:t>
            </w:r>
            <w:r w:rsidRPr="00C23D2F">
              <w:rPr>
                <w:sz w:val="20"/>
                <w:szCs w:val="20"/>
              </w:rPr>
              <w:t xml:space="preserve"> </w:t>
            </w:r>
            <w:r w:rsidRPr="00C23D2F">
              <w:rPr>
                <w:sz w:val="20"/>
                <w:szCs w:val="20"/>
                <w:lang w:val="es-MX"/>
              </w:rPr>
              <w:t>^2-4*a*c)</w:t>
            </w:r>
            <w:r w:rsidRPr="00C23D2F">
              <w:rPr>
                <w:sz w:val="20"/>
                <w:szCs w:val="20"/>
              </w:rPr>
              <w:t xml:space="preserve"> </w:t>
            </w:r>
            <w:r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793963F6" w14:textId="28DAB3B3" w:rsidR="0098227A" w:rsidRPr="00C23D2F" w:rsidRDefault="0098227A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10-                               </w:t>
            </w:r>
            <w:r>
              <w:rPr>
                <w:rFonts w:cstheme="minorHAnsi"/>
                <w:sz w:val="20"/>
                <w:szCs w:val="20"/>
                <w:lang w:val="es-MX"/>
              </w:rPr>
              <w:t>Mostrar “Las raices son: “</w:t>
            </w:r>
            <w:r>
              <w:rPr>
                <w:rFonts w:cstheme="minorHAnsi"/>
                <w:sz w:val="20"/>
                <w:szCs w:val="20"/>
                <w:lang w:val="es-MX"/>
              </w:rPr>
              <w:t>,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x1, x2</w:t>
            </w:r>
          </w:p>
          <w:p w14:paraId="4E1834A2" w14:textId="56D18F6C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       caso discrimante=0:</w:t>
            </w:r>
          </w:p>
          <w:p w14:paraId="35B9EFA3" w14:textId="5A3E6656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2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5B0BD4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 x1 &lt;- </w:t>
            </w:r>
            <w:r w:rsidR="005B0BD4" w:rsidRPr="00C23D2F">
              <w:rPr>
                <w:sz w:val="20"/>
                <w:szCs w:val="20"/>
                <w:lang w:val="es-MX"/>
              </w:rPr>
              <w:t>(-b+ (b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^2-4*a*c)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7041495F" w14:textId="103866EC" w:rsidR="009F5543" w:rsidRDefault="009F5543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3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5B0BD4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 x2 &lt;- </w:t>
            </w:r>
            <w:r w:rsidR="005B0BD4" w:rsidRPr="00C23D2F">
              <w:rPr>
                <w:sz w:val="20"/>
                <w:szCs w:val="20"/>
                <w:lang w:val="es-MX"/>
              </w:rPr>
              <w:t>(-b- (b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^2-4*a*c)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5ED13670" w14:textId="692CA57A" w:rsidR="0098227A" w:rsidRPr="00C23D2F" w:rsidRDefault="0098227A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14-                                  </w:t>
            </w:r>
            <w:r>
              <w:rPr>
                <w:rFonts w:cstheme="minorHAnsi"/>
                <w:sz w:val="20"/>
                <w:szCs w:val="20"/>
                <w:lang w:val="es-MX"/>
              </w:rPr>
              <w:t>Mostrar “</w:t>
            </w:r>
            <w:r>
              <w:rPr>
                <w:rFonts w:cstheme="minorHAnsi"/>
                <w:sz w:val="20"/>
                <w:szCs w:val="20"/>
                <w:lang w:val="es-MX"/>
              </w:rPr>
              <w:t>La única raiz es: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“</w:t>
            </w:r>
            <w:r>
              <w:rPr>
                <w:rFonts w:cstheme="minorHAnsi"/>
                <w:sz w:val="20"/>
                <w:szCs w:val="20"/>
                <w:lang w:val="es-MX"/>
              </w:rPr>
              <w:t>,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x1</w:t>
            </w:r>
          </w:p>
          <w:p w14:paraId="495F1D30" w14:textId="3E8B412C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         caso discrimante&lt;0:</w:t>
            </w:r>
          </w:p>
          <w:p w14:paraId="4F16DD5C" w14:textId="664E433F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                                  Escribir “</w:t>
            </w:r>
            <w:r w:rsidR="000A5536">
              <w:rPr>
                <w:rFonts w:cstheme="minorHAnsi"/>
                <w:sz w:val="20"/>
                <w:szCs w:val="20"/>
                <w:lang w:val="es-MX"/>
              </w:rPr>
              <w:t>Las raices n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o tiene</w:t>
            </w:r>
            <w:r w:rsidR="000A5536">
              <w:rPr>
                <w:rFonts w:cstheme="minorHAnsi"/>
                <w:sz w:val="20"/>
                <w:szCs w:val="20"/>
                <w:lang w:val="es-MX"/>
              </w:rPr>
              <w:t>n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 solución real”</w:t>
            </w:r>
          </w:p>
          <w:p w14:paraId="64EBC547" w14:textId="39035CF3" w:rsidR="00607E14" w:rsidRPr="00966F3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7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 xml:space="preserve"> Fin</w:t>
            </w:r>
            <w:r w:rsidR="00607E14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BC48EEC" w14:textId="6C24A7AA" w:rsidR="0005485A" w:rsidRDefault="0005485A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55412662" w14:textId="3F6A60BB" w:rsidR="00D660C3" w:rsidRDefault="00D660C3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6F0DCBAF" w14:textId="77777777" w:rsidR="00D660C3" w:rsidRPr="00270774" w:rsidRDefault="00D660C3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65525C91" w14:textId="77777777" w:rsidR="004E7432" w:rsidRDefault="004E7432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601EED54" w14:textId="6F8BE80E" w:rsidR="00B84D3C" w:rsidRPr="00270774" w:rsidRDefault="00B84D3C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19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Declare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 iniciales del lienzo y se extiende por todo el ancho. Sobre el punto medio 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40px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(en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línea)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elipse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tenga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80px.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proofErr w:type="gramStart"/>
      <w:r w:rsidRPr="00270774">
        <w:rPr>
          <w:rFonts w:asciiTheme="minorHAnsi" w:hAnsiTheme="minorHAnsi" w:cstheme="minorHAnsi"/>
          <w:w w:val="95"/>
        </w:rPr>
        <w:t>draw(</w:t>
      </w:r>
      <w:proofErr w:type="gramEnd"/>
      <w:r w:rsidRPr="00270774">
        <w:rPr>
          <w:rFonts w:asciiTheme="minorHAnsi" w:hAnsiTheme="minorHAnsi" w:cstheme="minorHAnsi"/>
          <w:w w:val="95"/>
        </w:rPr>
        <w:t>),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actualice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 desde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inicio se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dirección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la elipse. Mantenga en cero el valor para </w:t>
      </w:r>
      <w:proofErr w:type="gramStart"/>
      <w:r w:rsidRPr="00270774">
        <w:rPr>
          <w:rFonts w:asciiTheme="minorHAnsi" w:hAnsiTheme="minorHAnsi" w:cstheme="minorHAnsi"/>
          <w:w w:val="95"/>
        </w:rPr>
        <w:t>background(</w:t>
      </w:r>
      <w:proofErr w:type="gramEnd"/>
      <w:r w:rsidRPr="00270774">
        <w:rPr>
          <w:rFonts w:asciiTheme="minorHAnsi" w:hAnsiTheme="minorHAnsi" w:cstheme="minorHAnsi"/>
          <w:w w:val="95"/>
        </w:rPr>
        <w:t>). Cuando la línea supere la posición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invertir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decir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dirigirse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arriba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elipse. Cuando la línea alcance nuevamente el valor 0 para su posición en y, el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desplazamiento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así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sucesivamente. El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las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siguientes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figuras</w:t>
      </w:r>
    </w:p>
    <w:p w14:paraId="1D838888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0" locked="0" layoutInCell="1" allowOverlap="1" wp14:anchorId="5FCE5607" wp14:editId="09C72C7A">
            <wp:simplePos x="0" y="0"/>
            <wp:positionH relativeFrom="page">
              <wp:posOffset>1572112</wp:posOffset>
            </wp:positionH>
            <wp:positionV relativeFrom="paragraph">
              <wp:posOffset>160950</wp:posOffset>
            </wp:positionV>
            <wp:extent cx="4468249" cy="3066288"/>
            <wp:effectExtent l="0" t="0" r="0" b="0"/>
            <wp:wrapTopAndBottom/>
            <wp:docPr id="13" name="image7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4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9B27" w14:textId="77777777" w:rsidR="00B84D3C" w:rsidRPr="00270774" w:rsidRDefault="00B84D3C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</w:rPr>
      </w:pPr>
      <w:r w:rsidRPr="00FA1F2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 20</w:t>
      </w:r>
      <w:r w:rsidRPr="00FA1F29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FA1F29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 en toda la extensión del lienzo de (440, 420) rectángulos de idénticas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medidas (40 ancho y 20 de alto) y que mantengan una distancia de 20 pixeles entre ellos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tanto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horizontal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como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verticalmente.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Utilice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estructura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de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control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for.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debería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verse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así:</w:t>
      </w:r>
    </w:p>
    <w:p w14:paraId="23620787" w14:textId="77777777" w:rsidR="00B84D3C" w:rsidRPr="00270774" w:rsidRDefault="00B84D3C" w:rsidP="00B84D3C">
      <w:pPr>
        <w:pStyle w:val="Textoindependiente"/>
        <w:spacing w:before="7"/>
        <w:ind w:left="0"/>
        <w:rPr>
          <w:rFonts w:asciiTheme="minorHAnsi" w:hAnsiTheme="minorHAnsi" w:cstheme="minorHAnsi"/>
          <w:sz w:val="1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9504" behindDoc="0" locked="0" layoutInCell="1" allowOverlap="1" wp14:anchorId="3902074F" wp14:editId="1DDF2403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4FD7C" w14:textId="77777777" w:rsidR="00C1338C" w:rsidRPr="005A79AD" w:rsidRDefault="00C1338C" w:rsidP="00C1338C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1E8D78DB" w14:textId="77777777" w:rsidR="00C1338C" w:rsidRDefault="00C1338C" w:rsidP="00C1338C">
      <w:pPr>
        <w:rPr>
          <w:lang w:val="es-MX"/>
        </w:rPr>
      </w:pPr>
      <w:r>
        <w:rPr>
          <w:lang w:val="es-MX"/>
        </w:rPr>
        <w:t>Definición del problema: Dibujar rectángulos de 40 ancho y 20 de alto en un lienzo de (440, 220) y mantener una distancia de 20 pixeles tanto horizontal como vertical con estructuras iterativas.</w:t>
      </w:r>
    </w:p>
    <w:p w14:paraId="3462384F" w14:textId="77777777" w:rsidR="00C1338C" w:rsidRPr="000C0A00" w:rsidRDefault="00C1338C" w:rsidP="00C1338C">
      <w:pPr>
        <w:rPr>
          <w:lang w:val="es-MX"/>
        </w:rPr>
      </w:pPr>
      <w:r w:rsidRPr="000C0A00">
        <w:rPr>
          <w:lang w:val="es-MX"/>
        </w:rPr>
        <w:t>Análisis:</w:t>
      </w:r>
    </w:p>
    <w:p w14:paraId="371704DE" w14:textId="77777777" w:rsidR="00C1338C" w:rsidRPr="00BA18E7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lastRenderedPageBreak/>
        <w:t>Datos de entrada</w:t>
      </w:r>
    </w:p>
    <w:p w14:paraId="09228E25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  <w:t>altoRec: Entero</w:t>
      </w:r>
    </w:p>
    <w:p w14:paraId="0DB3DE96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  <w:t>anchoRec: Entero</w:t>
      </w:r>
    </w:p>
    <w:p w14:paraId="486EDC5C" w14:textId="2662C1EA" w:rsidR="00C1338C" w:rsidRDefault="00C1338C" w:rsidP="00C1338C">
      <w:pPr>
        <w:rPr>
          <w:lang w:val="es-MX"/>
        </w:rPr>
      </w:pPr>
      <w:r>
        <w:rPr>
          <w:lang w:val="es-MX"/>
        </w:rPr>
        <w:tab/>
        <w:t>distRec: Entero</w:t>
      </w:r>
    </w:p>
    <w:p w14:paraId="35B6060D" w14:textId="59A95F9A" w:rsidR="00C52277" w:rsidRDefault="00C52277" w:rsidP="00C1338C">
      <w:pPr>
        <w:rPr>
          <w:lang w:val="es-MX"/>
        </w:rPr>
      </w:pPr>
      <w:r>
        <w:rPr>
          <w:lang w:val="es-MX"/>
        </w:rPr>
        <w:tab/>
        <w:t>coordenadas</w:t>
      </w:r>
      <w:r w:rsidR="008874B9">
        <w:rPr>
          <w:lang w:val="es-MX"/>
        </w:rPr>
        <w:t xml:space="preserve">: </w:t>
      </w:r>
      <w:r w:rsidR="00610A2B">
        <w:rPr>
          <w:lang w:val="es-MX"/>
        </w:rPr>
        <w:t>coordenadas cartesianas</w:t>
      </w:r>
    </w:p>
    <w:p w14:paraId="6008944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442D6659" w14:textId="7BE0D5B0" w:rsidR="00C1338C" w:rsidRPr="00FA3427" w:rsidRDefault="00C1338C" w:rsidP="00C1338C">
      <w:pPr>
        <w:rPr>
          <w:lang w:val="es-MX"/>
        </w:rPr>
      </w:pPr>
      <w:r w:rsidRPr="00FA3427">
        <w:rPr>
          <w:lang w:val="es-MX"/>
        </w:rPr>
        <w:t>Se muestra en el lienzo rectángulos de 40x20 con una distancia horizontal y vertical de 20 pixeles.</w:t>
      </w:r>
      <w:r w:rsidR="00FC06FF">
        <w:rPr>
          <w:lang w:val="es-MX"/>
        </w:rPr>
        <w:t xml:space="preserve"> (Los rectángulos dibujados)</w:t>
      </w:r>
    </w:p>
    <w:p w14:paraId="1CBC362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7B765D7E" w14:textId="104AFE87" w:rsidR="00C1338C" w:rsidRPr="006D0A56" w:rsidRDefault="00C1338C" w:rsidP="00C1338C">
      <w:pPr>
        <w:rPr>
          <w:lang w:val="es-MX"/>
        </w:rPr>
      </w:pPr>
      <w:r w:rsidRPr="006D0A56">
        <w:rPr>
          <w:lang w:val="es-MX"/>
        </w:rPr>
        <w:t>Realizar iteración anidado con estructura for. La anidación de una estructura for en otra, crea la iteración en dos dimensiones.</w:t>
      </w:r>
      <w:r w:rsidR="000E6C0E">
        <w:rPr>
          <w:lang w:val="es-MX"/>
        </w:rPr>
        <w:t xml:space="preserve"> (Dibujar los </w:t>
      </w:r>
      <w:r w:rsidR="00FC06FF">
        <w:rPr>
          <w:lang w:val="es-MX"/>
        </w:rPr>
        <w:t>rectángulos</w:t>
      </w:r>
      <w:r w:rsidR="000E6C0E">
        <w:rPr>
          <w:lang w:val="es-MX"/>
        </w:rPr>
        <w:t>)</w:t>
      </w:r>
    </w:p>
    <w:p w14:paraId="06ED9720" w14:textId="77777777" w:rsidR="00C1338C" w:rsidRDefault="00C1338C" w:rsidP="00C1338C">
      <w:pPr>
        <w:rPr>
          <w:lang w:val="es-MX"/>
        </w:rPr>
      </w:pPr>
    </w:p>
    <w:p w14:paraId="63CB4CE9" w14:textId="77777777" w:rsidR="00C1338C" w:rsidRDefault="00C1338C" w:rsidP="00C1338C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9527FE2" w14:textId="77777777" w:rsidR="00C1338C" w:rsidRDefault="00C1338C" w:rsidP="00C1338C">
      <w:pPr>
        <w:rPr>
          <w:lang w:val="es-MX"/>
        </w:rPr>
      </w:pPr>
      <w:r>
        <w:rPr>
          <w:lang w:val="es-MX"/>
        </w:rPr>
        <w:t>Fase de codificación</w:t>
      </w:r>
    </w:p>
    <w:p w14:paraId="3D00B088" w14:textId="77777777" w:rsidR="00C1338C" w:rsidRDefault="00C1338C" w:rsidP="00C1338C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1338C" w14:paraId="1C4542FC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A6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C1338C" w14:paraId="73B4BC91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78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21D99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sz w:val="20"/>
                <w:szCs w:val="20"/>
                <w:lang w:val="es-MX"/>
              </w:rPr>
              <w:t>anchoRect: Entero</w:t>
            </w:r>
          </w:p>
          <w:p w14:paraId="66A5B512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7F6248">
              <w:rPr>
                <w:rFonts w:cstheme="minorHAnsi"/>
                <w:sz w:val="20"/>
                <w:szCs w:val="20"/>
                <w:lang w:val="es-MX"/>
              </w:rPr>
              <w:t>altoRect: Entero</w:t>
            </w:r>
          </w:p>
          <w:p w14:paraId="7E20625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7F6248">
              <w:rPr>
                <w:rFonts w:cstheme="minorHAnsi"/>
                <w:sz w:val="20"/>
                <w:szCs w:val="20"/>
                <w:lang w:val="es-MX"/>
              </w:rPr>
              <w:t>distRect: Entero</w:t>
            </w:r>
          </w:p>
          <w:p w14:paraId="4ED15970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coordenadas: </w:t>
            </w:r>
            <w:r w:rsidR="00C97501">
              <w:rPr>
                <w:rFonts w:cstheme="minorHAnsi"/>
                <w:sz w:val="20"/>
                <w:szCs w:val="20"/>
                <w:lang w:val="es-MX"/>
              </w:rPr>
              <w:t>Coordenadas</w:t>
            </w:r>
          </w:p>
          <w:p w14:paraId="4DAA6E54" w14:textId="77777777" w:rsidR="00446769" w:rsidRDefault="00446769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ancho, alto</w:t>
            </w:r>
          </w:p>
          <w:p w14:paraId="3B6A2FB3" w14:textId="2884FF45" w:rsidR="0005012F" w:rsidRPr="007F6248" w:rsidRDefault="0005012F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anchoLienzo, altoLienzo: Entero</w:t>
            </w:r>
          </w:p>
        </w:tc>
      </w:tr>
      <w:tr w:rsidR="00C1338C" w:rsidRPr="00966F3F" w14:paraId="6FA1E349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FF02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gramStart"/>
            <w:r w:rsidRPr="00966F3F">
              <w:rPr>
                <w:rFonts w:cstheme="minorHAnsi"/>
                <w:sz w:val="20"/>
                <w:szCs w:val="20"/>
                <w:lang w:val="es-MX"/>
              </w:rPr>
              <w:t>dibujarRecHorizontalYVertical(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8EDE524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43C1F45B" w14:textId="16B0F601" w:rsidR="00C1338C" w:rsidRDefault="00C1338C" w:rsidP="006420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1EEE07F" w14:textId="394931DB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2- anchoLienzo</w:t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440</w:t>
            </w:r>
          </w:p>
          <w:p w14:paraId="664DB6F5" w14:textId="480A7147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3- altoLienzo</w:t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t>20</w:t>
            </w:r>
          </w:p>
          <w:p w14:paraId="02C827F2" w14:textId="3EEC81F7" w:rsidR="00C1338C" w:rsidRPr="00F30054" w:rsidRDefault="00310161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>- distRec &lt;- 20</w:t>
            </w:r>
          </w:p>
          <w:p w14:paraId="53B11D12" w14:textId="251EC329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- anchoRec &lt;- 40</w:t>
            </w:r>
          </w:p>
          <w:p w14:paraId="4CB5112F" w14:textId="1926B2E3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- altoRec &lt;- 20</w:t>
            </w:r>
          </w:p>
          <w:p w14:paraId="59611A27" w14:textId="0C2D090D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coordenadas &lt;- new </w:t>
            </w:r>
            <w:proofErr w:type="gram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PVector(</w:t>
            </w:r>
            <w:proofErr w:type="gram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distRec, distRec)</w:t>
            </w:r>
          </w:p>
          <w:p w14:paraId="7D354173" w14:textId="20BE6434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8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r>
              <w:rPr>
                <w:rFonts w:cstheme="minorHAnsi"/>
                <w:sz w:val="20"/>
                <w:szCs w:val="20"/>
                <w:lang w:val="es-MX"/>
              </w:rPr>
              <w:t>P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ara x &lt;- coordenadas.x hasta width con paso (anchoRec+distRec)</w:t>
            </w:r>
          </w:p>
          <w:p w14:paraId="7F1CDF92" w14:textId="60265413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9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 Hacer</w:t>
            </w:r>
          </w:p>
          <w:p w14:paraId="11B9DB8E" w14:textId="53DB5E4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 para y &lt;- coordenadas.x hasta height con paso (altoRec+distRec)</w:t>
            </w:r>
          </w:p>
          <w:p w14:paraId="22287F46" w14:textId="12CFCD6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11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-Hacer</w:t>
            </w:r>
          </w:p>
          <w:p w14:paraId="06A76C1C" w14:textId="732E91EA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2</w:t>
            </w:r>
            <w:r>
              <w:rPr>
                <w:rFonts w:cstheme="minorHAnsi"/>
                <w:sz w:val="20"/>
                <w:szCs w:val="20"/>
                <w:lang w:val="es-MX"/>
              </w:rPr>
              <w:t>-rect(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x,y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>,anchoRec,altoRec)</w:t>
            </w:r>
          </w:p>
          <w:p w14:paraId="5FEB332E" w14:textId="1EAAE3FC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3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5D1750B6" w14:textId="18EF1E64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4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628050A0" w14:textId="12578C23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5</w:t>
            </w:r>
            <w:r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FD4BC3D" w14:textId="3CBED38B" w:rsidR="004E7432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FC63E67" w14:textId="77777777" w:rsidR="00C1338C" w:rsidRDefault="00C1338C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23761249" w14:textId="353435D9" w:rsidR="00B84D3C" w:rsidRPr="00270774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 w:rsidRPr="00270774">
        <w:rPr>
          <w:rFonts w:asciiTheme="minorHAnsi" w:hAnsiTheme="minorHAnsi" w:cstheme="minorHAnsi"/>
          <w:w w:val="95"/>
        </w:rPr>
        <w:t xml:space="preserve">: </w:t>
      </w:r>
      <w:r w:rsidR="00B84D3C" w:rsidRPr="00270774">
        <w:rPr>
          <w:rFonts w:asciiTheme="minorHAnsi" w:hAnsiTheme="minorHAnsi" w:cstheme="minorHAnsi"/>
          <w:w w:val="95"/>
        </w:rPr>
        <w:t>Utilizando</w:t>
      </w:r>
      <w:r w:rsidR="00B84D3C"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estructura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control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repetitiva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proofErr w:type="gramStart"/>
      <w:r w:rsidR="00B84D3C" w:rsidRPr="00270774">
        <w:rPr>
          <w:rFonts w:asciiTheme="minorHAnsi" w:hAnsiTheme="minorHAnsi" w:cstheme="minorHAnsi"/>
          <w:w w:val="95"/>
        </w:rPr>
        <w:t>while(</w:t>
      </w:r>
      <w:proofErr w:type="gramEnd"/>
      <w:r w:rsidR="00B84D3C" w:rsidRPr="00270774">
        <w:rPr>
          <w:rFonts w:asciiTheme="minorHAnsi" w:hAnsiTheme="minorHAnsi" w:cstheme="minorHAnsi"/>
          <w:w w:val="95"/>
        </w:rPr>
        <w:t>)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dibuje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siguiente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="008164A8">
        <w:rPr>
          <w:rFonts w:asciiTheme="minorHAnsi" w:hAnsiTheme="minorHAnsi" w:cstheme="minorHAnsi"/>
          <w:w w:val="95"/>
        </w:rPr>
        <w:t xml:space="preserve">imágenes </w:t>
      </w:r>
      <w:r w:rsidR="00B84D3C"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utilizando líneas que forman escalones y sobre cada borde de escalón se dibuje un punto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de</w:t>
      </w:r>
      <w:r w:rsidR="00B84D3C" w:rsidRPr="00270774">
        <w:rPr>
          <w:rFonts w:asciiTheme="minorHAnsi" w:hAnsiTheme="minorHAnsi" w:cstheme="minorHAnsi"/>
          <w:spacing w:val="-23"/>
        </w:rPr>
        <w:t xml:space="preserve"> </w:t>
      </w:r>
      <w:r w:rsidR="00B84D3C" w:rsidRPr="00270774">
        <w:rPr>
          <w:rFonts w:asciiTheme="minorHAnsi" w:hAnsiTheme="minorHAnsi" w:cstheme="minorHAnsi"/>
        </w:rPr>
        <w:t>color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rojo</w:t>
      </w:r>
    </w:p>
    <w:p w14:paraId="03A83771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3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1475576A" wp14:editId="74A74C8E">
            <wp:simplePos x="0" y="0"/>
            <wp:positionH relativeFrom="page">
              <wp:posOffset>2628726</wp:posOffset>
            </wp:positionH>
            <wp:positionV relativeFrom="paragraph">
              <wp:posOffset>124153</wp:posOffset>
            </wp:positionV>
            <wp:extent cx="2328838" cy="2367533"/>
            <wp:effectExtent l="0" t="0" r="0" b="0"/>
            <wp:wrapTopAndBottom/>
            <wp:docPr id="3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9103" w14:textId="687EA20A" w:rsidR="00B84D3C" w:rsidRDefault="00B84D3C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tamaño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proofErr w:type="gramStart"/>
      <w:r w:rsidRPr="00270774">
        <w:rPr>
          <w:rFonts w:asciiTheme="minorHAnsi" w:hAnsiTheme="minorHAnsi" w:cstheme="minorHAnsi"/>
          <w:w w:val="95"/>
        </w:rPr>
        <w:t>size(</w:t>
      </w:r>
      <w:proofErr w:type="gramEnd"/>
      <w:r w:rsidRPr="00270774">
        <w:rPr>
          <w:rFonts w:asciiTheme="minorHAnsi" w:hAnsiTheme="minorHAnsi" w:cstheme="minorHAnsi"/>
          <w:w w:val="95"/>
        </w:rPr>
        <w:t>500,500).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proofErr w:type="gramStart"/>
      <w:r w:rsidRPr="00270774">
        <w:rPr>
          <w:rFonts w:asciiTheme="minorHAnsi" w:hAnsiTheme="minorHAnsi" w:cstheme="minorHAnsi"/>
          <w:w w:val="95"/>
        </w:rPr>
        <w:t>while(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ejecuta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setup(). La condición es que solo se dibuje dentro del lienzo. Utilice variables que puedan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ayudar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construcción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dibujo,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ej: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anchoEscalon,</w:t>
      </w:r>
      <w:r w:rsidRPr="00270774">
        <w:rPr>
          <w:rFonts w:asciiTheme="minorHAnsi" w:hAnsiTheme="minorHAnsi" w:cstheme="minorHAnsi"/>
          <w:spacing w:val="3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altoEscalon,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etc.</w:t>
      </w:r>
    </w:p>
    <w:p w14:paraId="5D1B4C32" w14:textId="7B470FF3" w:rsidR="00C52277" w:rsidRDefault="00C52277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</w:p>
    <w:p w14:paraId="6766AE1F" w14:textId="77777777" w:rsidR="008164A8" w:rsidRPr="005A79AD" w:rsidRDefault="008164A8" w:rsidP="008164A8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6932CA14" w14:textId="781B8D08" w:rsidR="008164A8" w:rsidRDefault="008164A8" w:rsidP="008164A8">
      <w:pPr>
        <w:rPr>
          <w:lang w:val="es-MX"/>
        </w:rPr>
      </w:pPr>
      <w:r>
        <w:rPr>
          <w:lang w:val="es-MX"/>
        </w:rPr>
        <w:t>Definición del problema: Dibujar escalones sobre el lienzo y colocar sobre cada escalon un punto rojo.</w:t>
      </w:r>
    </w:p>
    <w:p w14:paraId="5C7F53E8" w14:textId="77777777" w:rsidR="008164A8" w:rsidRPr="000C0A00" w:rsidRDefault="008164A8" w:rsidP="008164A8">
      <w:pPr>
        <w:rPr>
          <w:lang w:val="es-MX"/>
        </w:rPr>
      </w:pPr>
      <w:r w:rsidRPr="000C0A00">
        <w:rPr>
          <w:lang w:val="es-MX"/>
        </w:rPr>
        <w:t>Análisis:</w:t>
      </w:r>
    </w:p>
    <w:p w14:paraId="1BC2C1AD" w14:textId="77777777" w:rsidR="008164A8" w:rsidRPr="00BA18E7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5FD1E3E0" w14:textId="1FFC8440" w:rsidR="008164A8" w:rsidRDefault="008164A8" w:rsidP="00460D40">
      <w:pPr>
        <w:rPr>
          <w:lang w:val="es-MX"/>
        </w:rPr>
      </w:pPr>
      <w:r>
        <w:rPr>
          <w:lang w:val="es-MX"/>
        </w:rPr>
        <w:tab/>
      </w:r>
      <w:r w:rsidR="00460D40">
        <w:rPr>
          <w:lang w:val="es-MX"/>
        </w:rPr>
        <w:t>puntoA, puntoB, puntoC, puntoD: Entero</w:t>
      </w:r>
    </w:p>
    <w:p w14:paraId="71213101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2161F12C" w14:textId="5AB8F66F" w:rsidR="008164A8" w:rsidRDefault="00460D40" w:rsidP="008164A8">
      <w:pPr>
        <w:rPr>
          <w:lang w:val="es-MX"/>
        </w:rPr>
      </w:pPr>
      <w:r>
        <w:rPr>
          <w:lang w:val="es-MX"/>
        </w:rPr>
        <w:tab/>
        <w:t>El dibujo de la línea horizontal</w:t>
      </w:r>
    </w:p>
    <w:p w14:paraId="04D2E57B" w14:textId="69090CFE" w:rsidR="00460D40" w:rsidRDefault="00460D40" w:rsidP="008164A8">
      <w:pPr>
        <w:rPr>
          <w:lang w:val="es-MX"/>
        </w:rPr>
      </w:pPr>
      <w:r>
        <w:rPr>
          <w:lang w:val="es-MX"/>
        </w:rPr>
        <w:tab/>
        <w:t>El dibujo de la línea vertical</w:t>
      </w:r>
    </w:p>
    <w:p w14:paraId="1B444F68" w14:textId="32BAC296" w:rsidR="00460D40" w:rsidRPr="00FA3427" w:rsidRDefault="00460D40" w:rsidP="008164A8">
      <w:pPr>
        <w:rPr>
          <w:lang w:val="es-MX"/>
        </w:rPr>
      </w:pPr>
      <w:r>
        <w:rPr>
          <w:lang w:val="es-MX"/>
        </w:rPr>
        <w:tab/>
        <w:t>El dibujo del punto rojo</w:t>
      </w:r>
    </w:p>
    <w:p w14:paraId="456DD790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149FA8D6" w14:textId="7EF02C9A" w:rsidR="008164A8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horizontal entre los puntos A y B</w:t>
      </w:r>
    </w:p>
    <w:p w14:paraId="2AE459A8" w14:textId="308AD9AA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vertical entre los puntos B y C</w:t>
      </w:r>
    </w:p>
    <w:p w14:paraId="3F66DAF9" w14:textId="02BD1917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 punto en la siguiente posición: x = posición en x de B, y = posición en y de B – 5 unidades.</w:t>
      </w:r>
    </w:p>
    <w:p w14:paraId="2B7839C9" w14:textId="1E77CC77" w:rsidR="008C5DEB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Actualizar las coordenadas de puntoA con las de puntoC</w:t>
      </w:r>
    </w:p>
    <w:p w14:paraId="3D859E16" w14:textId="7A791EF9" w:rsidR="002E7850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Repetir desde el principio hasta que la coordenada en de puntoA sea mayor que el alto del lienzo</w:t>
      </w:r>
    </w:p>
    <w:p w14:paraId="13A63876" w14:textId="77777777" w:rsidR="008C5DEB" w:rsidRDefault="008C5DEB" w:rsidP="008C5DEB">
      <w:pPr>
        <w:ind w:left="708"/>
        <w:rPr>
          <w:lang w:val="es-MX"/>
        </w:rPr>
      </w:pPr>
    </w:p>
    <w:p w14:paraId="4C1CE379" w14:textId="77777777" w:rsidR="008164A8" w:rsidRDefault="008164A8" w:rsidP="008164A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B4F689C" w14:textId="77777777" w:rsidR="008164A8" w:rsidRDefault="008164A8" w:rsidP="008164A8">
      <w:pPr>
        <w:rPr>
          <w:lang w:val="es-MX"/>
        </w:rPr>
      </w:pPr>
      <w:r>
        <w:rPr>
          <w:lang w:val="es-MX"/>
        </w:rPr>
        <w:t>Fase de codificación</w:t>
      </w:r>
    </w:p>
    <w:p w14:paraId="006CDF60" w14:textId="77777777" w:rsidR="008164A8" w:rsidRDefault="008164A8" w:rsidP="008164A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8164A8" w14:paraId="0E033E03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09EA" w14:textId="3B45F761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Escalón</w:t>
            </w:r>
          </w:p>
        </w:tc>
      </w:tr>
      <w:tr w:rsidR="008164A8" w14:paraId="70BEAC23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BC9A" w14:textId="77777777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B48D040" w14:textId="77777777" w:rsidR="008164A8" w:rsidRDefault="004626B2" w:rsidP="004626B2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puntoA, puntoB, puntoC, puntoD: Coordenas cartesianas en 2D</w:t>
            </w:r>
          </w:p>
          <w:p w14:paraId="7B15071C" w14:textId="0F692B8A" w:rsidR="004626B2" w:rsidRPr="004626B2" w:rsidRDefault="004626B2" w:rsidP="004626B2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distLinea: Entero</w:t>
            </w:r>
          </w:p>
        </w:tc>
      </w:tr>
      <w:tr w:rsidR="008164A8" w:rsidRPr="00966F3F" w14:paraId="59D4308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BB5D" w14:textId="4D14DB44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gramStart"/>
            <w:r w:rsidR="004626B2">
              <w:rPr>
                <w:rFonts w:cstheme="minorHAnsi"/>
                <w:sz w:val="20"/>
                <w:szCs w:val="20"/>
                <w:lang w:val="es-MX"/>
              </w:rPr>
              <w:t>dibujar</w:t>
            </w:r>
            <w:r w:rsidR="00FC416B">
              <w:rPr>
                <w:rFonts w:cstheme="minorHAnsi"/>
                <w:sz w:val="20"/>
                <w:szCs w:val="20"/>
                <w:lang w:val="es-MX"/>
              </w:rPr>
              <w:t>E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scalon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44C6DA58" w14:textId="77777777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5002E8BC" w14:textId="1DE41832" w:rsidR="004626B2" w:rsidRDefault="008164A8" w:rsidP="004626B2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Inicio</w:t>
            </w:r>
          </w:p>
          <w:p w14:paraId="5280F10F" w14:textId="6BEBA869" w:rsidR="004626B2" w:rsidRDefault="004626B2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Dibujar una línea horizontal entre los puntos A y B, con distancia distLinea</w:t>
            </w:r>
          </w:p>
          <w:p w14:paraId="780F44A6" w14:textId="70FBC510" w:rsidR="004626B2" w:rsidRDefault="004626B2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Dibujar una línea vertical entre los puntos B y C, con distancia distLinea</w:t>
            </w:r>
          </w:p>
          <w:p w14:paraId="79EBF38F" w14:textId="479CE1BD" w:rsidR="004626B2" w:rsidRDefault="009474C9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dibujarPunto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42105D0" w14:textId="5B4F7171" w:rsidR="004626B2" w:rsidRPr="00966F3F" w:rsidRDefault="004626B2" w:rsidP="004626B2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Fin</w:t>
            </w:r>
          </w:p>
          <w:p w14:paraId="4189AD8F" w14:textId="5A182854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  <w:tr w:rsidR="00FC416B" w:rsidRPr="00966F3F" w14:paraId="1DCD7933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C3F8" w14:textId="2D2911AE" w:rsidR="00FC416B" w:rsidRPr="00966F3F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dibujarPunto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124FE188" w14:textId="77777777" w:rsidR="00FC416B" w:rsidRPr="00966F3F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1D8BC91E" w14:textId="77777777" w:rsidR="00FC416B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Inicio</w:t>
            </w:r>
          </w:p>
          <w:p w14:paraId="5C7BBD2F" w14:textId="47AC0D1C" w:rsidR="009474C9" w:rsidRPr="009474C9" w:rsidRDefault="009474C9" w:rsidP="009474C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9474C9">
              <w:rPr>
                <w:rFonts w:cstheme="minorHAnsi"/>
                <w:sz w:val="20"/>
                <w:szCs w:val="20"/>
                <w:lang w:val="es-MX"/>
              </w:rPr>
              <w:t>Dibujar un punto en la siguiente posición: x=posicion en x de B, y = posición en y de B-</w:t>
            </w: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Pr="009474C9">
              <w:rPr>
                <w:rFonts w:cstheme="minorHAnsi"/>
                <w:sz w:val="20"/>
                <w:szCs w:val="20"/>
                <w:lang w:val="es-MX"/>
              </w:rPr>
              <w:t xml:space="preserve">unidades </w:t>
            </w:r>
          </w:p>
          <w:p w14:paraId="56AA2808" w14:textId="5E902F84" w:rsidR="00FC416B" w:rsidRPr="009474C9" w:rsidRDefault="00FC416B" w:rsidP="009474C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474C9">
              <w:rPr>
                <w:rFonts w:cstheme="minorHAnsi"/>
                <w:sz w:val="20"/>
                <w:szCs w:val="20"/>
                <w:lang w:val="es-MX"/>
              </w:rPr>
              <w:t>Fin</w:t>
            </w:r>
          </w:p>
          <w:p w14:paraId="6EDFE127" w14:textId="77777777" w:rsidR="00FC416B" w:rsidRPr="00966F3F" w:rsidRDefault="00FC416B" w:rsidP="00604E6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03BCBCB" w14:textId="410627F4" w:rsidR="00C52277" w:rsidRDefault="00C52277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</w:p>
    <w:p w14:paraId="61546DDA" w14:textId="77777777" w:rsidR="006D099E" w:rsidRDefault="006D099E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  <w:w w:val="95"/>
        </w:rPr>
      </w:pPr>
    </w:p>
    <w:p w14:paraId="71BF0B4F" w14:textId="2F155B18" w:rsidR="00B84D3C" w:rsidRPr="00270774" w:rsidRDefault="00B84D3C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22</w:t>
      </w:r>
      <w:r w:rsidRPr="00270774">
        <w:rPr>
          <w:rFonts w:asciiTheme="minorHAnsi" w:hAnsiTheme="minorHAnsi" w:cstheme="minorHAnsi"/>
          <w:w w:val="95"/>
        </w:rPr>
        <w:t>: Utilizando la estructura de control repetitiva do-while. Replique la siguiente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</w:p>
    <w:p w14:paraId="4921D321" w14:textId="77777777" w:rsidR="00B84D3C" w:rsidRPr="00270774" w:rsidRDefault="00B84D3C" w:rsidP="00B84D3C">
      <w:pPr>
        <w:pStyle w:val="Textoindependiente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1552" behindDoc="0" locked="0" layoutInCell="1" allowOverlap="1" wp14:anchorId="5130D5A0" wp14:editId="598046A5">
            <wp:simplePos x="0" y="0"/>
            <wp:positionH relativeFrom="page">
              <wp:posOffset>2644775</wp:posOffset>
            </wp:positionH>
            <wp:positionV relativeFrom="paragraph">
              <wp:posOffset>98689</wp:posOffset>
            </wp:positionV>
            <wp:extent cx="2258519" cy="2258568"/>
            <wp:effectExtent l="0" t="0" r="0" b="0"/>
            <wp:wrapTopAndBottom/>
            <wp:docPr id="19" name="image10.jpeg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1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7587" w14:textId="77777777" w:rsidR="00B84D3C" w:rsidRPr="00270774" w:rsidRDefault="00B84D3C" w:rsidP="00B84D3C">
      <w:pPr>
        <w:pStyle w:val="Textoindependiente"/>
        <w:spacing w:before="202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debe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ser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construida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desde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función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270774">
        <w:rPr>
          <w:rFonts w:asciiTheme="minorHAnsi" w:hAnsiTheme="minorHAnsi" w:cstheme="minorHAnsi"/>
        </w:rPr>
        <w:t>setup(</w:t>
      </w:r>
      <w:proofErr w:type="gramEnd"/>
      <w:r w:rsidRPr="00270774">
        <w:rPr>
          <w:rFonts w:asciiTheme="minorHAnsi" w:hAnsiTheme="minorHAnsi" w:cstheme="minorHAnsi"/>
        </w:rPr>
        <w:t>).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Defina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tamaño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lienzo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proofErr w:type="gramStart"/>
      <w:r w:rsidRPr="00270774">
        <w:rPr>
          <w:rFonts w:asciiTheme="minorHAnsi" w:hAnsiTheme="minorHAnsi" w:cstheme="minorHAnsi"/>
          <w:w w:val="95"/>
        </w:rPr>
        <w:t>size(</w:t>
      </w:r>
      <w:proofErr w:type="gramEnd"/>
      <w:r w:rsidRPr="00270774">
        <w:rPr>
          <w:rFonts w:asciiTheme="minorHAnsi" w:hAnsiTheme="minorHAnsi" w:cstheme="minorHAnsi"/>
          <w:w w:val="95"/>
        </w:rPr>
        <w:t>600,600),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verticalmente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divide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franjas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igual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sobre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medio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decir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1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dibujan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63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distanciamiento, en la línea 2 no se dibuja y así sucesivamente. Las líneas tienen un color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fijo,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lastRenderedPageBreak/>
        <w:t>círculos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asumen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colores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aleatorios.</w:t>
      </w:r>
    </w:p>
    <w:p w14:paraId="207F51FA" w14:textId="4F789C51" w:rsidR="0061522D" w:rsidRPr="00270774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11A79D" w14:textId="7D582A37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B1D6B7" w14:textId="3D86FB1B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5BFF5D" w14:textId="2A609AB5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1BD869" w14:textId="624A18FF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ADDB35" w14:textId="5BBF61A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126F54" w14:textId="5645C8AC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30628C" w14:textId="31417C90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462C6" w14:textId="185E2431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9F329B" w14:textId="6C65571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CB3E6A" w14:textId="77777777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CF21D" w14:textId="45910838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F52355" w14:textId="77777777" w:rsidR="0061522D" w:rsidRPr="00974255" w:rsidRDefault="0061522D" w:rsidP="00974255">
      <w:pPr>
        <w:pStyle w:val="Default"/>
        <w:rPr>
          <w:rFonts w:asciiTheme="minorHAnsi" w:hAnsiTheme="minorHAnsi" w:cstheme="minorHAnsi"/>
          <w:lang w:val="es-MX"/>
        </w:rPr>
      </w:pPr>
    </w:p>
    <w:sectPr w:rsidR="0061522D" w:rsidRPr="0097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4B9"/>
    <w:multiLevelType w:val="hybridMultilevel"/>
    <w:tmpl w:val="C6565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930"/>
    <w:multiLevelType w:val="hybridMultilevel"/>
    <w:tmpl w:val="C5A4D2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79E44EA"/>
    <w:multiLevelType w:val="hybridMultilevel"/>
    <w:tmpl w:val="51D26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7EEE"/>
    <w:multiLevelType w:val="hybridMultilevel"/>
    <w:tmpl w:val="FDC2C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E4837"/>
    <w:multiLevelType w:val="hybridMultilevel"/>
    <w:tmpl w:val="503ED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13682"/>
    <w:multiLevelType w:val="hybridMultilevel"/>
    <w:tmpl w:val="930A7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32B34"/>
    <w:multiLevelType w:val="hybridMultilevel"/>
    <w:tmpl w:val="A47A5004"/>
    <w:lvl w:ilvl="0" w:tplc="D6F6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11A65"/>
    <w:rsid w:val="00011F8F"/>
    <w:rsid w:val="00012A8E"/>
    <w:rsid w:val="00023CDF"/>
    <w:rsid w:val="00042ABC"/>
    <w:rsid w:val="0005012F"/>
    <w:rsid w:val="0005485A"/>
    <w:rsid w:val="00061946"/>
    <w:rsid w:val="000A5536"/>
    <w:rsid w:val="000E0CF1"/>
    <w:rsid w:val="000E6C0E"/>
    <w:rsid w:val="000F7B1A"/>
    <w:rsid w:val="001027F0"/>
    <w:rsid w:val="00103127"/>
    <w:rsid w:val="0011111A"/>
    <w:rsid w:val="00133EA2"/>
    <w:rsid w:val="00145358"/>
    <w:rsid w:val="001679B2"/>
    <w:rsid w:val="001726BE"/>
    <w:rsid w:val="001E0DB4"/>
    <w:rsid w:val="001E3154"/>
    <w:rsid w:val="001F29D4"/>
    <w:rsid w:val="001F7228"/>
    <w:rsid w:val="0021710B"/>
    <w:rsid w:val="00231851"/>
    <w:rsid w:val="00257ED8"/>
    <w:rsid w:val="002636C4"/>
    <w:rsid w:val="00270774"/>
    <w:rsid w:val="002E320B"/>
    <w:rsid w:val="002E7850"/>
    <w:rsid w:val="00301058"/>
    <w:rsid w:val="003059A0"/>
    <w:rsid w:val="00310161"/>
    <w:rsid w:val="00321C02"/>
    <w:rsid w:val="003465B7"/>
    <w:rsid w:val="003A02C8"/>
    <w:rsid w:val="003D2512"/>
    <w:rsid w:val="00406E77"/>
    <w:rsid w:val="00425081"/>
    <w:rsid w:val="00446769"/>
    <w:rsid w:val="00460D40"/>
    <w:rsid w:val="004626B2"/>
    <w:rsid w:val="00462FCE"/>
    <w:rsid w:val="004759D9"/>
    <w:rsid w:val="004A0ECD"/>
    <w:rsid w:val="004C0A83"/>
    <w:rsid w:val="004C1DE4"/>
    <w:rsid w:val="004C7409"/>
    <w:rsid w:val="004D2DD9"/>
    <w:rsid w:val="004E28D3"/>
    <w:rsid w:val="004E7432"/>
    <w:rsid w:val="0051574C"/>
    <w:rsid w:val="005219F0"/>
    <w:rsid w:val="005266B1"/>
    <w:rsid w:val="005500C6"/>
    <w:rsid w:val="005565F1"/>
    <w:rsid w:val="005820F7"/>
    <w:rsid w:val="005B0BD4"/>
    <w:rsid w:val="005C1A30"/>
    <w:rsid w:val="005F45B4"/>
    <w:rsid w:val="00607E14"/>
    <w:rsid w:val="00610A2B"/>
    <w:rsid w:val="00611984"/>
    <w:rsid w:val="0061522D"/>
    <w:rsid w:val="00616AC9"/>
    <w:rsid w:val="0063085D"/>
    <w:rsid w:val="00642048"/>
    <w:rsid w:val="0067280C"/>
    <w:rsid w:val="00673139"/>
    <w:rsid w:val="00674E96"/>
    <w:rsid w:val="006D099E"/>
    <w:rsid w:val="006E2122"/>
    <w:rsid w:val="006F056F"/>
    <w:rsid w:val="00700643"/>
    <w:rsid w:val="00713BC8"/>
    <w:rsid w:val="00722320"/>
    <w:rsid w:val="007318F6"/>
    <w:rsid w:val="0075153A"/>
    <w:rsid w:val="007641D0"/>
    <w:rsid w:val="0078672F"/>
    <w:rsid w:val="0079668B"/>
    <w:rsid w:val="007B16FC"/>
    <w:rsid w:val="007C26AB"/>
    <w:rsid w:val="007D5F64"/>
    <w:rsid w:val="007D7D31"/>
    <w:rsid w:val="007D7F1E"/>
    <w:rsid w:val="007E167B"/>
    <w:rsid w:val="007E1DCB"/>
    <w:rsid w:val="00805693"/>
    <w:rsid w:val="00807206"/>
    <w:rsid w:val="0081289A"/>
    <w:rsid w:val="008164A8"/>
    <w:rsid w:val="008552BF"/>
    <w:rsid w:val="008623FC"/>
    <w:rsid w:val="008874B9"/>
    <w:rsid w:val="00892502"/>
    <w:rsid w:val="008A275F"/>
    <w:rsid w:val="008B0C08"/>
    <w:rsid w:val="008C5DEB"/>
    <w:rsid w:val="008D5A5C"/>
    <w:rsid w:val="008E3CA1"/>
    <w:rsid w:val="008E5BCF"/>
    <w:rsid w:val="008F1402"/>
    <w:rsid w:val="008F1D6C"/>
    <w:rsid w:val="00915E42"/>
    <w:rsid w:val="00937266"/>
    <w:rsid w:val="00945826"/>
    <w:rsid w:val="009474C9"/>
    <w:rsid w:val="009527DF"/>
    <w:rsid w:val="009731E4"/>
    <w:rsid w:val="00974255"/>
    <w:rsid w:val="0098227A"/>
    <w:rsid w:val="009D3EF9"/>
    <w:rsid w:val="009E6FA0"/>
    <w:rsid w:val="009F5543"/>
    <w:rsid w:val="00A10F16"/>
    <w:rsid w:val="00A56EAC"/>
    <w:rsid w:val="00A64D6F"/>
    <w:rsid w:val="00A90DF9"/>
    <w:rsid w:val="00AC0CE8"/>
    <w:rsid w:val="00AC3D0B"/>
    <w:rsid w:val="00AE00AE"/>
    <w:rsid w:val="00AE2388"/>
    <w:rsid w:val="00AF64A7"/>
    <w:rsid w:val="00B270EC"/>
    <w:rsid w:val="00B83166"/>
    <w:rsid w:val="00B84D3C"/>
    <w:rsid w:val="00BA69E5"/>
    <w:rsid w:val="00BC1A73"/>
    <w:rsid w:val="00BD62CA"/>
    <w:rsid w:val="00BE76DD"/>
    <w:rsid w:val="00BF3FAD"/>
    <w:rsid w:val="00BF4574"/>
    <w:rsid w:val="00C1338C"/>
    <w:rsid w:val="00C23D2F"/>
    <w:rsid w:val="00C30B5A"/>
    <w:rsid w:val="00C463B3"/>
    <w:rsid w:val="00C52277"/>
    <w:rsid w:val="00C52497"/>
    <w:rsid w:val="00C53BF1"/>
    <w:rsid w:val="00C83DBB"/>
    <w:rsid w:val="00C96288"/>
    <w:rsid w:val="00C97501"/>
    <w:rsid w:val="00CB14E8"/>
    <w:rsid w:val="00CE7C3B"/>
    <w:rsid w:val="00D660C3"/>
    <w:rsid w:val="00D84090"/>
    <w:rsid w:val="00DB3979"/>
    <w:rsid w:val="00DF4AA5"/>
    <w:rsid w:val="00E00066"/>
    <w:rsid w:val="00E454CC"/>
    <w:rsid w:val="00E669D4"/>
    <w:rsid w:val="00EB16DF"/>
    <w:rsid w:val="00EC3199"/>
    <w:rsid w:val="00EE0B12"/>
    <w:rsid w:val="00EF65FF"/>
    <w:rsid w:val="00F30A3F"/>
    <w:rsid w:val="00F37852"/>
    <w:rsid w:val="00F71224"/>
    <w:rsid w:val="00F72F6F"/>
    <w:rsid w:val="00FA1F29"/>
    <w:rsid w:val="00FC06FF"/>
    <w:rsid w:val="00FC252D"/>
    <w:rsid w:val="00FC416B"/>
    <w:rsid w:val="00FC4FA0"/>
    <w:rsid w:val="00FD4314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6DD"/>
    <w:pPr>
      <w:widowControl w:val="0"/>
      <w:autoSpaceDE w:val="0"/>
      <w:autoSpaceDN w:val="0"/>
      <w:spacing w:before="101" w:after="0" w:line="240" w:lineRule="auto"/>
      <w:ind w:left="100"/>
      <w:outlineLvl w:val="0"/>
    </w:pPr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6DD"/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11A65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11A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15</Pages>
  <Words>2255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161</cp:revision>
  <dcterms:created xsi:type="dcterms:W3CDTF">2024-04-10T10:36:00Z</dcterms:created>
  <dcterms:modified xsi:type="dcterms:W3CDTF">2024-04-14T23:45:00Z</dcterms:modified>
</cp:coreProperties>
</file>