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AB2D" w14:textId="77777777" w:rsidR="00A37E29" w:rsidRDefault="00A37E29" w:rsidP="00A37E29">
      <w:pPr>
        <w:pStyle w:val="Textoindependiente"/>
        <w:spacing w:before="191" w:line="271" w:lineRule="auto"/>
        <w:ind w:right="122"/>
        <w:jc w:val="both"/>
      </w:pPr>
      <w:r>
        <w:rPr>
          <w:color w:val="00AF50"/>
          <w:w w:val="95"/>
          <w:u w:val="single" w:color="00AF50"/>
        </w:rPr>
        <w:t>Ejercicio 20</w:t>
      </w:r>
      <w:r>
        <w:rPr>
          <w:w w:val="95"/>
        </w:rPr>
        <w:t>: Dibuje en toda la extensión del lienzo de (440, 420) rectángulos de idénticas</w:t>
      </w:r>
      <w:r>
        <w:rPr>
          <w:spacing w:val="-60"/>
          <w:w w:val="95"/>
        </w:rPr>
        <w:t xml:space="preserve"> </w:t>
      </w:r>
      <w:r>
        <w:rPr>
          <w:w w:val="95"/>
        </w:rPr>
        <w:t>medidas (40 ancho y 20 de alto) y que mantengan una distancia de 20 pixeles entre ellos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tanto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horizontal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como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verticalmente.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Utilice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estructura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control</w:t>
      </w:r>
      <w:r>
        <w:rPr>
          <w:spacing w:val="-19"/>
          <w:w w:val="95"/>
        </w:rPr>
        <w:t xml:space="preserve"> </w:t>
      </w:r>
      <w:r>
        <w:rPr>
          <w:w w:val="95"/>
        </w:rPr>
        <w:t>repetitiva</w:t>
      </w:r>
      <w:r>
        <w:rPr>
          <w:spacing w:val="-19"/>
          <w:w w:val="95"/>
        </w:rPr>
        <w:t xml:space="preserve"> </w:t>
      </w:r>
      <w:r>
        <w:rPr>
          <w:w w:val="95"/>
        </w:rPr>
        <w:t>for.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lienzo</w:t>
      </w:r>
      <w:r>
        <w:rPr>
          <w:spacing w:val="-61"/>
          <w:w w:val="95"/>
        </w:rPr>
        <w:t xml:space="preserve"> </w:t>
      </w:r>
      <w:r>
        <w:t>debería</w:t>
      </w:r>
      <w:r>
        <w:rPr>
          <w:spacing w:val="-24"/>
        </w:rPr>
        <w:t xml:space="preserve"> </w:t>
      </w:r>
      <w:r>
        <w:t>verse</w:t>
      </w:r>
      <w:r>
        <w:rPr>
          <w:spacing w:val="-22"/>
        </w:rPr>
        <w:t xml:space="preserve"> </w:t>
      </w:r>
      <w:r>
        <w:t>así:</w:t>
      </w:r>
    </w:p>
    <w:p w14:paraId="337BCDD1" w14:textId="77777777" w:rsidR="00A37E29" w:rsidRDefault="00A37E29" w:rsidP="00A37E29">
      <w:pPr>
        <w:pStyle w:val="Textoindependiente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939721" wp14:editId="4C199C69">
            <wp:simplePos x="0" y="0"/>
            <wp:positionH relativeFrom="page">
              <wp:posOffset>3028830</wp:posOffset>
            </wp:positionH>
            <wp:positionV relativeFrom="paragraph">
              <wp:posOffset>132664</wp:posOffset>
            </wp:positionV>
            <wp:extent cx="1492452" cy="1416558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52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264FA" w14:textId="77777777" w:rsidR="00A37E29" w:rsidRDefault="00A37E29">
      <w:pPr>
        <w:rPr>
          <w:u w:val="single"/>
          <w:lang w:val="es-MX"/>
        </w:rPr>
      </w:pPr>
    </w:p>
    <w:p w14:paraId="496BF028" w14:textId="397AD677" w:rsidR="007641D0" w:rsidRPr="005A79AD" w:rsidRDefault="005A79AD" w:rsidP="000C0A00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440AE60C" w14:textId="4E6DA0C1" w:rsidR="005A79AD" w:rsidRDefault="005A79AD">
      <w:pPr>
        <w:rPr>
          <w:lang w:val="es-MX"/>
        </w:rPr>
      </w:pPr>
      <w:r>
        <w:rPr>
          <w:lang w:val="es-MX"/>
        </w:rPr>
        <w:t>Definición del problema:</w:t>
      </w:r>
      <w:r w:rsidR="00556D27">
        <w:rPr>
          <w:lang w:val="es-MX"/>
        </w:rPr>
        <w:t xml:space="preserve"> Dibujar rectángulos de 40 ancho y 20 de alto en un lienzo de (440, 220)</w:t>
      </w:r>
      <w:r w:rsidR="00664220">
        <w:rPr>
          <w:lang w:val="es-MX"/>
        </w:rPr>
        <w:t xml:space="preserve"> y mantener una distancia de 20 pixeles tanto horizontal como vertical con estructuras iterativas.</w:t>
      </w:r>
    </w:p>
    <w:p w14:paraId="33E3031B" w14:textId="191E7131" w:rsidR="005A79AD" w:rsidRPr="000C0A00" w:rsidRDefault="005A79AD" w:rsidP="000C0A00">
      <w:pPr>
        <w:rPr>
          <w:lang w:val="es-MX"/>
        </w:rPr>
      </w:pPr>
      <w:r w:rsidRPr="000C0A00">
        <w:rPr>
          <w:lang w:val="es-MX"/>
        </w:rPr>
        <w:t>Análisis</w:t>
      </w:r>
      <w:r w:rsidR="00B43D51" w:rsidRPr="000C0A00">
        <w:rPr>
          <w:lang w:val="es-MX"/>
        </w:rPr>
        <w:t>:</w:t>
      </w:r>
    </w:p>
    <w:p w14:paraId="09E7C681" w14:textId="3FE92251" w:rsidR="005A79AD" w:rsidRPr="00BA18E7" w:rsidRDefault="005A79AD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6DD65C22" w14:textId="5B78112E" w:rsidR="00B43D51" w:rsidRDefault="00B43D51">
      <w:pPr>
        <w:rPr>
          <w:lang w:val="es-MX"/>
        </w:rPr>
      </w:pPr>
      <w:r>
        <w:rPr>
          <w:lang w:val="es-MX"/>
        </w:rPr>
        <w:tab/>
        <w:t>altoRec: Entero</w:t>
      </w:r>
    </w:p>
    <w:p w14:paraId="1FA9B4DA" w14:textId="4C8BDE3F" w:rsidR="00B43D51" w:rsidRDefault="00B43D51">
      <w:pPr>
        <w:rPr>
          <w:lang w:val="es-MX"/>
        </w:rPr>
      </w:pPr>
      <w:r>
        <w:rPr>
          <w:lang w:val="es-MX"/>
        </w:rPr>
        <w:tab/>
        <w:t>anchoRec</w:t>
      </w:r>
      <w:r>
        <w:rPr>
          <w:lang w:val="es-MX"/>
        </w:rPr>
        <w:t>: Entero</w:t>
      </w:r>
    </w:p>
    <w:p w14:paraId="4289C46C" w14:textId="3DD599AF" w:rsidR="00B43D51" w:rsidRDefault="00B43D51">
      <w:pPr>
        <w:rPr>
          <w:lang w:val="es-MX"/>
        </w:rPr>
      </w:pPr>
      <w:r>
        <w:rPr>
          <w:lang w:val="es-MX"/>
        </w:rPr>
        <w:tab/>
        <w:t>distRec</w:t>
      </w:r>
      <w:r>
        <w:rPr>
          <w:lang w:val="es-MX"/>
        </w:rPr>
        <w:t>: Entero</w:t>
      </w:r>
    </w:p>
    <w:p w14:paraId="2ACCE580" w14:textId="16A92D5A" w:rsidR="005A79AD" w:rsidRDefault="005A79AD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733D826D" w14:textId="5C6A19BA" w:rsidR="00FF6811" w:rsidRPr="00FA3427" w:rsidRDefault="00FF6811">
      <w:pPr>
        <w:rPr>
          <w:lang w:val="es-MX"/>
        </w:rPr>
      </w:pPr>
      <w:r w:rsidRPr="00FA3427">
        <w:rPr>
          <w:lang w:val="es-MX"/>
        </w:rPr>
        <w:t>Se muestra en el lienzo rectángulos de 40x20 con una distancia horizontal y vertical de 20 pixeles.</w:t>
      </w:r>
    </w:p>
    <w:p w14:paraId="6F27AEC8" w14:textId="6D69DA9F" w:rsidR="005A79AD" w:rsidRDefault="005A79AD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10F4EEBD" w14:textId="4E3FBB8B" w:rsidR="006D0A56" w:rsidRPr="006D0A56" w:rsidRDefault="006D0A56">
      <w:pPr>
        <w:rPr>
          <w:lang w:val="es-MX"/>
        </w:rPr>
      </w:pPr>
      <w:r w:rsidRPr="006D0A56">
        <w:rPr>
          <w:lang w:val="es-MX"/>
        </w:rPr>
        <w:t>Realizar iteración anidado con estructura for. La anidación de una estructura for en otra, crea la iteración en dos dimensiones.</w:t>
      </w:r>
    </w:p>
    <w:p w14:paraId="0FE7613B" w14:textId="7E618580" w:rsidR="005A79AD" w:rsidRDefault="005A79AD">
      <w:pPr>
        <w:rPr>
          <w:lang w:val="es-MX"/>
        </w:rPr>
      </w:pPr>
    </w:p>
    <w:p w14:paraId="36F94A5B" w14:textId="2EB60E2F" w:rsidR="005A79AD" w:rsidRDefault="005A79AD" w:rsidP="00BA18E7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 w:rsidR="00970228">
        <w:rPr>
          <w:u w:val="single"/>
          <w:lang w:val="es-MX"/>
        </w:rPr>
        <w:t>:</w:t>
      </w:r>
    </w:p>
    <w:p w14:paraId="4E4222D8" w14:textId="2C7708E9" w:rsidR="005A79AD" w:rsidRDefault="005A79AD">
      <w:pPr>
        <w:rPr>
          <w:lang w:val="es-MX"/>
        </w:rPr>
      </w:pPr>
      <w:r>
        <w:rPr>
          <w:lang w:val="es-MX"/>
        </w:rPr>
        <w:t>Fase de codificación</w:t>
      </w:r>
    </w:p>
    <w:p w14:paraId="0037380D" w14:textId="77777777" w:rsidR="00B43D51" w:rsidRDefault="00B43D51" w:rsidP="00B43D51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B43D51" w14:paraId="5278EAD0" w14:textId="77777777" w:rsidTr="00B43D5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F5BB" w14:textId="77777777" w:rsidR="00B43D51" w:rsidRPr="00B43D51" w:rsidRDefault="00B43D51" w:rsidP="00B43D5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B43D51" w14:paraId="6712009E" w14:textId="77777777" w:rsidTr="00B43D5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1AA9" w14:textId="77777777" w:rsidR="00B43D51" w:rsidRPr="00B43D51" w:rsidRDefault="00B43D5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24818412" w14:textId="77777777" w:rsidR="007F6248" w:rsidRDefault="00B43D51" w:rsidP="007F624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sz w:val="20"/>
                <w:szCs w:val="20"/>
                <w:lang w:val="es-MX"/>
              </w:rPr>
              <w:t>anchoRect: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Entero</w:t>
            </w:r>
          </w:p>
          <w:p w14:paraId="508644F0" w14:textId="77777777" w:rsidR="007F6248" w:rsidRDefault="00B43D51" w:rsidP="007F624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7F6248">
              <w:rPr>
                <w:rFonts w:cstheme="minorHAnsi"/>
                <w:sz w:val="20"/>
                <w:szCs w:val="20"/>
                <w:lang w:val="es-MX"/>
              </w:rPr>
              <w:t>altoRect:</w:t>
            </w:r>
            <w:r w:rsidRPr="007F6248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7F6248">
              <w:rPr>
                <w:rFonts w:cstheme="minorHAnsi"/>
                <w:sz w:val="20"/>
                <w:szCs w:val="20"/>
                <w:lang w:val="es-MX"/>
              </w:rPr>
              <w:t>Entero</w:t>
            </w:r>
          </w:p>
          <w:p w14:paraId="1B44F488" w14:textId="77777777" w:rsidR="00B43D51" w:rsidRDefault="00B43D51" w:rsidP="007F624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7F6248">
              <w:rPr>
                <w:rFonts w:cstheme="minorHAnsi"/>
                <w:sz w:val="20"/>
                <w:szCs w:val="20"/>
                <w:lang w:val="es-MX"/>
              </w:rPr>
              <w:t>distRect:</w:t>
            </w:r>
            <w:r w:rsidRPr="007F6248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7F6248">
              <w:rPr>
                <w:rFonts w:cstheme="minorHAnsi"/>
                <w:sz w:val="20"/>
                <w:szCs w:val="20"/>
                <w:lang w:val="es-MX"/>
              </w:rPr>
              <w:t>Entero</w:t>
            </w:r>
          </w:p>
          <w:p w14:paraId="14A05CBA" w14:textId="6D55CB74" w:rsidR="00142C32" w:rsidRPr="007F6248" w:rsidRDefault="00142C32" w:rsidP="007F624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coordenadas </w:t>
            </w:r>
            <w:r w:rsidR="0022757A">
              <w:rPr>
                <w:rFonts w:cstheme="minorHAnsi"/>
                <w:sz w:val="20"/>
                <w:szCs w:val="20"/>
                <w:lang w:val="es-MX"/>
              </w:rPr>
              <w:t>: Float</w:t>
            </w:r>
          </w:p>
        </w:tc>
      </w:tr>
      <w:tr w:rsidR="00B43D51" w:rsidRPr="00966F3F" w14:paraId="1655063F" w14:textId="77777777" w:rsidTr="00B43D5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E51" w14:textId="08DB66C4" w:rsidR="00B43D51" w:rsidRPr="00966F3F" w:rsidRDefault="006D0A56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>Nombre del a</w:t>
            </w:r>
            <w:r w:rsidR="00B43D51"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E455B0" w:rsidRPr="00966F3F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E455B0" w:rsidRPr="00966F3F">
              <w:rPr>
                <w:rFonts w:cstheme="minorHAnsi"/>
                <w:sz w:val="20"/>
                <w:szCs w:val="20"/>
                <w:lang w:val="es-MX"/>
              </w:rPr>
              <w:t>dibujarRecHorizontalYVertical</w:t>
            </w:r>
            <w:r w:rsidR="00E455B0" w:rsidRPr="00966F3F">
              <w:rPr>
                <w:rFonts w:cstheme="minorHAnsi"/>
                <w:sz w:val="20"/>
                <w:szCs w:val="20"/>
                <w:lang w:val="es-MX"/>
              </w:rPr>
              <w:t>()</w:t>
            </w:r>
          </w:p>
          <w:p w14:paraId="1DFC5901" w14:textId="77777777" w:rsidR="00B43D51" w:rsidRPr="00966F3F" w:rsidRDefault="00B43D5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59018FA4" w14:textId="77777777" w:rsidR="00F30054" w:rsidRDefault="00B43D5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</w:t>
            </w:r>
            <w:r w:rsidR="006D0A56"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del algoritmo</w:t>
            </w: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:</w:t>
            </w:r>
            <w:r w:rsidR="00E455B0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  <w:p w14:paraId="71E4B902" w14:textId="693AC358" w:rsidR="00F30054" w:rsidRDefault="00E455B0" w:rsidP="00F30054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="00F30054"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60CD6969" w14:textId="53894366" w:rsidR="00966F3F" w:rsidRPr="00F30054" w:rsidRDefault="00F30054" w:rsidP="00F30054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2</w:t>
            </w:r>
            <w:r w:rsidR="00E455B0" w:rsidRPr="00F30054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966F3F" w:rsidRPr="00F30054">
              <w:rPr>
                <w:rFonts w:cstheme="minorHAnsi"/>
                <w:sz w:val="20"/>
                <w:szCs w:val="20"/>
                <w:lang w:val="es-MX"/>
              </w:rPr>
              <w:t xml:space="preserve"> distRec &lt;- 20</w:t>
            </w:r>
          </w:p>
          <w:p w14:paraId="29BFB84E" w14:textId="0D090859" w:rsidR="00966F3F" w:rsidRPr="00966F3F" w:rsidRDefault="00F30054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</w:t>
            </w:r>
            <w:r w:rsidR="00966F3F" w:rsidRPr="00966F3F">
              <w:rPr>
                <w:rFonts w:cstheme="minorHAnsi"/>
                <w:sz w:val="20"/>
                <w:szCs w:val="20"/>
                <w:lang w:val="es-MX"/>
              </w:rPr>
              <w:t>- anchoRec &lt;- 40</w:t>
            </w:r>
          </w:p>
          <w:p w14:paraId="465F00EF" w14:textId="30861D68" w:rsidR="00966F3F" w:rsidRPr="00966F3F" w:rsidRDefault="00F30054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="00966F3F" w:rsidRPr="00966F3F">
              <w:rPr>
                <w:rFonts w:cstheme="minorHAnsi"/>
                <w:sz w:val="20"/>
                <w:szCs w:val="20"/>
                <w:lang w:val="es-MX"/>
              </w:rPr>
              <w:t>- altoRec &lt;- 20</w:t>
            </w:r>
          </w:p>
          <w:p w14:paraId="605D979D" w14:textId="6A7556C7" w:rsidR="00966F3F" w:rsidRPr="00966F3F" w:rsidRDefault="00F30054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966F3F" w:rsidRPr="00966F3F">
              <w:rPr>
                <w:rFonts w:cstheme="minorHAnsi"/>
                <w:sz w:val="20"/>
                <w:szCs w:val="20"/>
                <w:lang w:val="es-MX"/>
              </w:rPr>
              <w:t>- coordenadas &lt;- new PVector(distRec, distRec)</w:t>
            </w:r>
          </w:p>
          <w:p w14:paraId="4D272397" w14:textId="35B7E6F7" w:rsidR="00966F3F" w:rsidRDefault="00F30054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6</w:t>
            </w:r>
            <w:r w:rsidR="00966F3F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para x &lt;- coordenadas.x hasta width con paso (anchoRec+distRec)</w:t>
            </w:r>
          </w:p>
          <w:p w14:paraId="2F5E81C0" w14:textId="6D17AA8A" w:rsidR="00966F3F" w:rsidRDefault="00F30054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7- 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Hacer</w:t>
            </w:r>
          </w:p>
          <w:p w14:paraId="6B173803" w14:textId="6A0CFE56" w:rsidR="00966F3F" w:rsidRDefault="00F30054" w:rsidP="00966F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8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 xml:space="preserve">para 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y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 xml:space="preserve"> &lt;- coordenadas.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x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 xml:space="preserve"> hasta 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height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 xml:space="preserve"> con paso (</w:t>
            </w:r>
            <w:r>
              <w:rPr>
                <w:rFonts w:cstheme="minorHAnsi"/>
                <w:sz w:val="20"/>
                <w:szCs w:val="20"/>
                <w:lang w:val="es-MX"/>
              </w:rPr>
              <w:t>altoRec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+distRec)</w:t>
            </w:r>
          </w:p>
          <w:p w14:paraId="74CCC525" w14:textId="247B9F6E" w:rsidR="00966F3F" w:rsidRDefault="00F30054" w:rsidP="00966F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9-</w:t>
            </w:r>
            <w:r w:rsidR="00966F3F">
              <w:rPr>
                <w:rFonts w:cstheme="minorHAnsi"/>
                <w:sz w:val="20"/>
                <w:szCs w:val="20"/>
                <w:lang w:val="es-MX"/>
              </w:rPr>
              <w:t>Hacer</w:t>
            </w:r>
          </w:p>
          <w:p w14:paraId="4E91B730" w14:textId="175B0548" w:rsidR="00F30054" w:rsidRDefault="00F30054" w:rsidP="00966F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10-rect(x,y,anchoRec,altoRec)</w:t>
            </w:r>
          </w:p>
          <w:p w14:paraId="2BBFEDD9" w14:textId="32A5B70F" w:rsidR="00F30054" w:rsidRDefault="00F30054" w:rsidP="00966F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11-fin_para</w:t>
            </w:r>
          </w:p>
          <w:p w14:paraId="2F2CB047" w14:textId="52F4A761" w:rsidR="00F30054" w:rsidRDefault="00F30054" w:rsidP="00966F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12-fin_para</w:t>
            </w:r>
          </w:p>
          <w:p w14:paraId="74EF2B17" w14:textId="7EC9CE02" w:rsidR="00B43D51" w:rsidRPr="00966F3F" w:rsidRDefault="00F30054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13- fin</w:t>
            </w:r>
            <w:r w:rsidR="00E455B0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6D9DABCF" w14:textId="77777777" w:rsidR="00B43D51" w:rsidRPr="00966F3F" w:rsidRDefault="00B43D51">
      <w:pPr>
        <w:rPr>
          <w:lang w:val="es-MX"/>
        </w:rPr>
      </w:pPr>
    </w:p>
    <w:sectPr w:rsidR="00B43D51" w:rsidRPr="0096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5FB"/>
    <w:multiLevelType w:val="hybridMultilevel"/>
    <w:tmpl w:val="CF36030A"/>
    <w:lvl w:ilvl="0" w:tplc="FB3E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32B34"/>
    <w:multiLevelType w:val="hybridMultilevel"/>
    <w:tmpl w:val="A47A5004"/>
    <w:lvl w:ilvl="0" w:tplc="D6F63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46"/>
    <w:rsid w:val="000511A4"/>
    <w:rsid w:val="000C0A00"/>
    <w:rsid w:val="00142C32"/>
    <w:rsid w:val="00156570"/>
    <w:rsid w:val="0022757A"/>
    <w:rsid w:val="00336524"/>
    <w:rsid w:val="00556D27"/>
    <w:rsid w:val="005A79AD"/>
    <w:rsid w:val="00664220"/>
    <w:rsid w:val="006D0A56"/>
    <w:rsid w:val="006E2122"/>
    <w:rsid w:val="007641D0"/>
    <w:rsid w:val="007F6248"/>
    <w:rsid w:val="00966F3F"/>
    <w:rsid w:val="00970228"/>
    <w:rsid w:val="00A37E29"/>
    <w:rsid w:val="00B270EC"/>
    <w:rsid w:val="00B43D51"/>
    <w:rsid w:val="00BA18E7"/>
    <w:rsid w:val="00E455B0"/>
    <w:rsid w:val="00E82246"/>
    <w:rsid w:val="00F30054"/>
    <w:rsid w:val="00FA3427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A811"/>
  <w15:chartTrackingRefBased/>
  <w15:docId w15:val="{813A1C35-3ED0-4E85-A5CD-3B0668BA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37E29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7E29"/>
    <w:rPr>
      <w:rFonts w:ascii="Trebuchet MS" w:eastAsia="Trebuchet MS" w:hAnsi="Trebuchet MS" w:cs="Trebuchet MS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B43D51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B43D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17</cp:revision>
  <dcterms:created xsi:type="dcterms:W3CDTF">2024-04-12T09:44:00Z</dcterms:created>
  <dcterms:modified xsi:type="dcterms:W3CDTF">2024-04-12T21:52:00Z</dcterms:modified>
</cp:coreProperties>
</file>