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524A8" w14:textId="15055958" w:rsidR="00F348A8" w:rsidRDefault="00042CF8" w:rsidP="00AF75DA">
      <w:pPr>
        <w:jc w:val="center"/>
        <w:rPr>
          <w:lang w:val="es-MX"/>
        </w:rPr>
      </w:pPr>
      <w:r>
        <w:rPr>
          <w:lang w:val="es-MX"/>
        </w:rPr>
        <w:t>Análisis y diseño de la distancia entre Mario y Koopa, cálculo de la distancia.</w:t>
      </w:r>
    </w:p>
    <w:p w14:paraId="700CA656" w14:textId="6418586E" w:rsidR="00AF75DA" w:rsidRDefault="00042CF8">
      <w:pPr>
        <w:rPr>
          <w:lang w:val="es-MX"/>
        </w:rPr>
      </w:pPr>
      <w:r>
        <w:rPr>
          <w:lang w:val="es-MX"/>
        </w:rPr>
        <w:t>Problema: Hallar la distancia entre Mario y Koopa</w:t>
      </w:r>
    </w:p>
    <w:p w14:paraId="73974C79" w14:textId="654C5438" w:rsidR="00AF75DA" w:rsidRPr="00AF75DA" w:rsidRDefault="00AF75DA" w:rsidP="00AF75DA">
      <w:pPr>
        <w:jc w:val="center"/>
        <w:rPr>
          <w:b/>
          <w:bCs/>
          <w:sz w:val="40"/>
          <w:szCs w:val="40"/>
          <w:u w:val="single"/>
          <w:lang w:val="es-MX"/>
        </w:rPr>
      </w:pPr>
      <w:r w:rsidRPr="00AF75DA">
        <w:rPr>
          <w:b/>
          <w:bCs/>
          <w:sz w:val="40"/>
          <w:szCs w:val="40"/>
          <w:u w:val="single"/>
          <w:lang w:val="es-MX"/>
        </w:rPr>
        <w:t>Análisis</w:t>
      </w:r>
    </w:p>
    <w:p w14:paraId="04033F51" w14:textId="2F9EF609" w:rsidR="00F77201" w:rsidRDefault="00FA7F52" w:rsidP="00AF75DA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7113C86" wp14:editId="06EEE00B">
            <wp:extent cx="5400040" cy="1752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0AAC2" w14:textId="48E7266C" w:rsidR="00042CF8" w:rsidRDefault="00042CF8" w:rsidP="00AF75DA">
      <w:pPr>
        <w:jc w:val="center"/>
        <w:rPr>
          <w:lang w:val="es-MX"/>
        </w:rPr>
      </w:pPr>
      <w:r w:rsidRPr="00042CF8">
        <w:rPr>
          <w:noProof/>
          <w:lang w:val="es-MX"/>
        </w:rPr>
        <w:drawing>
          <wp:inline distT="0" distB="0" distL="0" distR="0" wp14:anchorId="74CA8234" wp14:editId="4912127E">
            <wp:extent cx="6238875" cy="2819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D5F3" w14:textId="0251A785" w:rsidR="00C867A3" w:rsidRDefault="00C867A3" w:rsidP="00AF75DA">
      <w:pPr>
        <w:jc w:val="center"/>
        <w:rPr>
          <w:lang w:val="es-MX"/>
        </w:rPr>
      </w:pPr>
    </w:p>
    <w:p w14:paraId="41ED9880" w14:textId="610D1285" w:rsidR="00C867A3" w:rsidRPr="002A6545" w:rsidRDefault="00C867A3" w:rsidP="002A6545">
      <w:pPr>
        <w:jc w:val="center"/>
        <w:rPr>
          <w:b/>
          <w:bCs/>
          <w:sz w:val="40"/>
          <w:szCs w:val="40"/>
          <w:u w:val="single"/>
          <w:lang w:val="es-MX"/>
        </w:rPr>
      </w:pPr>
      <w:r>
        <w:rPr>
          <w:b/>
          <w:bCs/>
          <w:sz w:val="40"/>
          <w:szCs w:val="40"/>
          <w:u w:val="single"/>
          <w:lang w:val="es-MX"/>
        </w:rPr>
        <w:t>Diseño del programa</w:t>
      </w:r>
    </w:p>
    <w:p w14:paraId="70FA07B7" w14:textId="645E457E" w:rsidR="00C867A3" w:rsidRDefault="000318C8" w:rsidP="00C867A3">
      <w:pPr>
        <w:rPr>
          <w:lang w:val="es-MX"/>
        </w:rPr>
      </w:pPr>
      <w:r>
        <w:rPr>
          <w:lang w:val="es-MX"/>
        </w:rPr>
        <w:t>Abrir</w:t>
      </w:r>
      <w:r w:rsidR="00C867A3">
        <w:rPr>
          <w:lang w:val="es-MX"/>
        </w:rPr>
        <w:t xml:space="preserve"> al archivo: </w:t>
      </w:r>
      <w:r w:rsidR="00C867A3" w:rsidRPr="00C867A3">
        <w:rPr>
          <w:lang w:val="es-MX"/>
        </w:rPr>
        <w:t>distanciaMario_Koopa</w:t>
      </w:r>
      <w:r w:rsidR="00C867A3">
        <w:rPr>
          <w:lang w:val="es-MX"/>
        </w:rPr>
        <w:t>/</w:t>
      </w:r>
      <w:r w:rsidR="00C867A3" w:rsidRPr="00C867A3">
        <w:rPr>
          <w:lang w:val="es-MX"/>
        </w:rPr>
        <w:t>distanciaMario_Koopa</w:t>
      </w:r>
      <w:r w:rsidR="00C867A3">
        <w:rPr>
          <w:lang w:val="es-MX"/>
        </w:rPr>
        <w:t>.pde</w:t>
      </w:r>
    </w:p>
    <w:p w14:paraId="43A34A6D" w14:textId="75D83BB5" w:rsidR="00E021A5" w:rsidRPr="00042CF8" w:rsidRDefault="00E021A5" w:rsidP="00C867A3">
      <w:pPr>
        <w:rPr>
          <w:lang w:val="es-MX"/>
        </w:rPr>
      </w:pPr>
      <w:r>
        <w:rPr>
          <w:lang w:val="es-MX"/>
        </w:rPr>
        <w:t>Algoritmo: (proceso) : calcularDistancia()</w:t>
      </w:r>
    </w:p>
    <w:sectPr w:rsidR="00E021A5" w:rsidRPr="00042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0F"/>
    <w:rsid w:val="000318C8"/>
    <w:rsid w:val="00042CF8"/>
    <w:rsid w:val="002A6545"/>
    <w:rsid w:val="006058F2"/>
    <w:rsid w:val="006E2122"/>
    <w:rsid w:val="00756ADE"/>
    <w:rsid w:val="007641D0"/>
    <w:rsid w:val="007E5F12"/>
    <w:rsid w:val="00961193"/>
    <w:rsid w:val="00AF75DA"/>
    <w:rsid w:val="00B270EC"/>
    <w:rsid w:val="00C0430F"/>
    <w:rsid w:val="00C867A3"/>
    <w:rsid w:val="00E021A5"/>
    <w:rsid w:val="00EE40D7"/>
    <w:rsid w:val="00F348A8"/>
    <w:rsid w:val="00F77201"/>
    <w:rsid w:val="00FA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D2654"/>
  <w15:chartTrackingRefBased/>
  <w15:docId w15:val="{549441FF-2D15-4C4F-9978-69CE86C1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claudio</cp:lastModifiedBy>
  <cp:revision>13</cp:revision>
  <dcterms:created xsi:type="dcterms:W3CDTF">2024-03-27T02:57:00Z</dcterms:created>
  <dcterms:modified xsi:type="dcterms:W3CDTF">2024-03-27T03:35:00Z</dcterms:modified>
</cp:coreProperties>
</file>