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BBBF4" w14:textId="43E22ACF" w:rsidR="00DF1F93" w:rsidRDefault="00DF1F93" w:rsidP="00CA6815">
      <w:pPr>
        <w:jc w:val="center"/>
        <w:rPr>
          <w:b/>
          <w:bCs/>
        </w:rPr>
      </w:pPr>
      <w:r>
        <w:rPr>
          <w:b/>
          <w:bCs/>
        </w:rPr>
        <w:t xml:space="preserve">RÉPUBLIQUE </w:t>
      </w:r>
      <w:r w:rsidR="008C7F06">
        <w:rPr>
          <w:b/>
          <w:bCs/>
        </w:rPr>
        <w:t>DÉMOCRATIQUE DU CONGO</w:t>
      </w:r>
    </w:p>
    <w:p w14:paraId="3C02FE0F" w14:textId="56912EC0" w:rsidR="00F5640F" w:rsidRDefault="00A2104F" w:rsidP="00CA6815">
      <w:pPr>
        <w:jc w:val="center"/>
        <w:rPr>
          <w:b/>
          <w:bCs/>
        </w:rPr>
      </w:pPr>
      <w:r>
        <w:rPr>
          <w:b/>
          <w:bCs/>
        </w:rPr>
        <w:t xml:space="preserve">MINISTÈRE DE </w:t>
      </w:r>
      <w:r w:rsidR="00E37164">
        <w:rPr>
          <w:b/>
          <w:bCs/>
        </w:rPr>
        <w:t xml:space="preserve">L’ENSEIGNEMENT </w:t>
      </w:r>
      <w:r w:rsidR="00A87627">
        <w:rPr>
          <w:b/>
          <w:bCs/>
        </w:rPr>
        <w:t xml:space="preserve">SUPÉRIEUR ET </w:t>
      </w:r>
      <w:r w:rsidR="00F5640F">
        <w:rPr>
          <w:b/>
          <w:bCs/>
        </w:rPr>
        <w:t>UNIVERSITAIRE</w:t>
      </w:r>
    </w:p>
    <w:p w14:paraId="54D01C7C" w14:textId="68DB65ED" w:rsidR="00DB1ADE" w:rsidRPr="00CA6815" w:rsidRDefault="0005530C" w:rsidP="00CA6815">
      <w:pPr>
        <w:jc w:val="center"/>
        <w:rPr>
          <w:b/>
          <w:bCs/>
          <w:sz w:val="20"/>
          <w:szCs w:val="20"/>
        </w:rPr>
      </w:pPr>
      <w:r w:rsidRPr="00CA6815">
        <w:rPr>
          <w:b/>
          <w:bCs/>
          <w:sz w:val="20"/>
          <w:szCs w:val="20"/>
        </w:rPr>
        <w:t xml:space="preserve">Institut </w:t>
      </w:r>
      <w:r w:rsidR="00441366" w:rsidRPr="00CA6815">
        <w:rPr>
          <w:b/>
          <w:bCs/>
          <w:sz w:val="20"/>
          <w:szCs w:val="20"/>
        </w:rPr>
        <w:t>S</w:t>
      </w:r>
      <w:r w:rsidRPr="00CA6815">
        <w:rPr>
          <w:b/>
          <w:bCs/>
          <w:sz w:val="20"/>
          <w:szCs w:val="20"/>
        </w:rPr>
        <w:t xml:space="preserve">upérieur </w:t>
      </w:r>
      <w:r w:rsidR="00441366" w:rsidRPr="00CA6815">
        <w:rPr>
          <w:b/>
          <w:bCs/>
          <w:sz w:val="20"/>
          <w:szCs w:val="20"/>
        </w:rPr>
        <w:t xml:space="preserve">Des Sciences De Santé </w:t>
      </w:r>
      <w:r w:rsidR="00305900" w:rsidRPr="00CA6815">
        <w:rPr>
          <w:b/>
          <w:bCs/>
          <w:sz w:val="20"/>
          <w:szCs w:val="20"/>
        </w:rPr>
        <w:t>De La Croix Rouge</w:t>
      </w:r>
    </w:p>
    <w:p w14:paraId="6E6CD626" w14:textId="530C858D" w:rsidR="00E55C3D" w:rsidRDefault="00E55C3D">
      <w:pPr>
        <w:rPr>
          <w:b/>
          <w:bCs/>
        </w:rPr>
      </w:pPr>
      <w:r>
        <w:rPr>
          <w:b/>
          <w:bCs/>
        </w:rPr>
        <w:t xml:space="preserve">    </w:t>
      </w:r>
      <w:r w:rsidR="00F818B8">
        <w:rPr>
          <w:b/>
          <w:bCs/>
        </w:rPr>
        <w:t xml:space="preserve">                         </w:t>
      </w:r>
      <w:r>
        <w:rPr>
          <w:b/>
          <w:bCs/>
        </w:rPr>
        <w:t xml:space="preserve">    </w:t>
      </w:r>
    </w:p>
    <w:p w14:paraId="3279D96E" w14:textId="226C5CC6" w:rsidR="00E55C3D" w:rsidRDefault="00CA681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D62272" wp14:editId="704A530D">
            <wp:simplePos x="0" y="0"/>
            <wp:positionH relativeFrom="column">
              <wp:posOffset>1679575</wp:posOffset>
            </wp:positionH>
            <wp:positionV relativeFrom="paragraph">
              <wp:posOffset>184150</wp:posOffset>
            </wp:positionV>
            <wp:extent cx="2250440" cy="2456180"/>
            <wp:effectExtent l="0" t="0" r="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9C74AF" w14:textId="383DA2B9" w:rsidR="004B07EC" w:rsidRDefault="004B07EC">
      <w:pPr>
        <w:rPr>
          <w:color w:val="000000" w:themeColor="text1"/>
        </w:rPr>
      </w:pPr>
    </w:p>
    <w:p w14:paraId="36FB8382" w14:textId="2F9854B2" w:rsidR="00C37F3E" w:rsidRDefault="00CA6815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144D3" wp14:editId="694D4F88">
                <wp:simplePos x="0" y="0"/>
                <wp:positionH relativeFrom="column">
                  <wp:posOffset>709930</wp:posOffset>
                </wp:positionH>
                <wp:positionV relativeFrom="paragraph">
                  <wp:posOffset>31115</wp:posOffset>
                </wp:positionV>
                <wp:extent cx="4870450" cy="1543050"/>
                <wp:effectExtent l="0" t="0" r="2540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0920C" w14:textId="77777777" w:rsidR="00611BD1" w:rsidRDefault="00611BD1" w:rsidP="00EC1C70">
                            <w:pPr>
                              <w:jc w:val="center"/>
                            </w:pPr>
                          </w:p>
                          <w:p w14:paraId="3C63C6EE" w14:textId="3F2E8BCE" w:rsidR="00EF789F" w:rsidRDefault="00182821" w:rsidP="001B11ED">
                            <w:pPr>
                              <w:jc w:val="center"/>
                            </w:pPr>
                            <w:r>
                              <w:t xml:space="preserve">TRAVAIL PRATIQUE </w:t>
                            </w:r>
                            <w:r w:rsidR="00CA6815">
                              <w:t>D’EPIDEMIOLOGIE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144D3" id="Rectangle : coins arrondis 3" o:spid="_x0000_s1026" style="position:absolute;margin-left:55.9pt;margin-top:2.45pt;width:383.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00920C" w14:textId="77777777" w:rsidR="00611BD1" w:rsidRDefault="00611BD1" w:rsidP="00EC1C70">
                      <w:pPr>
                        <w:jc w:val="center"/>
                      </w:pPr>
                    </w:p>
                    <w:p w14:paraId="3C63C6EE" w14:textId="3F2E8BCE" w:rsidR="00EF789F" w:rsidRDefault="00182821" w:rsidP="001B11ED">
                      <w:pPr>
                        <w:jc w:val="center"/>
                      </w:pPr>
                      <w:r>
                        <w:t xml:space="preserve">TRAVAIL PRATIQUE </w:t>
                      </w:r>
                      <w:r w:rsidR="00CA6815">
                        <w:t>D’EPIDEMIOLOGIE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594E5C" w14:textId="5B757763" w:rsidR="00C37F3E" w:rsidRDefault="00C37F3E">
      <w:pPr>
        <w:rPr>
          <w:b/>
          <w:bCs/>
        </w:rPr>
      </w:pPr>
      <w:r>
        <w:rPr>
          <w:color w:val="000000" w:themeColor="text1"/>
        </w:rPr>
        <w:t xml:space="preserve">       </w:t>
      </w:r>
    </w:p>
    <w:p w14:paraId="429523C6" w14:textId="3678C45F" w:rsidR="00F22DFA" w:rsidRPr="00E8328E" w:rsidRDefault="00F22DFA" w:rsidP="009F4FC6">
      <w:pPr>
        <w:pStyle w:val="Paragraphedeliste"/>
        <w:ind w:left="1420"/>
      </w:pPr>
    </w:p>
    <w:p w14:paraId="5A020E52" w14:textId="1BEC4FCF" w:rsidR="00803FE5" w:rsidRDefault="00803FE5">
      <w:pPr>
        <w:rPr>
          <w:b/>
          <w:bCs/>
          <w:color w:val="000000" w:themeColor="text1"/>
        </w:rPr>
      </w:pPr>
    </w:p>
    <w:p w14:paraId="42E32E22" w14:textId="3781163F" w:rsidR="00BC6025" w:rsidRPr="008376B7" w:rsidRDefault="00803F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</w:t>
      </w:r>
      <w:r w:rsidR="00BE0330">
        <w:rPr>
          <w:b/>
          <w:bCs/>
          <w:color w:val="000000" w:themeColor="text1"/>
        </w:rPr>
        <w:t xml:space="preserve">     </w:t>
      </w:r>
    </w:p>
    <w:p w14:paraId="5BE5E928" w14:textId="1E2E9773" w:rsidR="00662231" w:rsidRDefault="00662231">
      <w:pPr>
        <w:rPr>
          <w:b/>
          <w:bCs/>
          <w:color w:val="000000" w:themeColor="text1"/>
        </w:rPr>
      </w:pPr>
    </w:p>
    <w:p w14:paraId="22E0AFCF" w14:textId="1C0D4CFF" w:rsidR="00662231" w:rsidRDefault="00E17B28" w:rsidP="00CA6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                          </w:t>
      </w:r>
    </w:p>
    <w:p w14:paraId="31F6A6B2" w14:textId="77777777" w:rsidR="00E17B28" w:rsidRDefault="007E569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  <w:r w:rsidR="005C51C4">
        <w:rPr>
          <w:b/>
          <w:bCs/>
          <w:color w:val="000000" w:themeColor="text1"/>
        </w:rPr>
        <w:t xml:space="preserve">                         </w:t>
      </w:r>
      <w:r w:rsidR="00AF5F00">
        <w:rPr>
          <w:b/>
          <w:bCs/>
          <w:color w:val="000000" w:themeColor="text1"/>
        </w:rPr>
        <w:t xml:space="preserve">                         </w:t>
      </w:r>
      <w:r w:rsidR="00400DBD">
        <w:rPr>
          <w:b/>
          <w:bCs/>
          <w:color w:val="000000" w:themeColor="text1"/>
        </w:rPr>
        <w:t xml:space="preserve">              </w:t>
      </w:r>
      <w:r w:rsidR="00AF5F00">
        <w:rPr>
          <w:b/>
          <w:bCs/>
          <w:color w:val="000000" w:themeColor="text1"/>
        </w:rPr>
        <w:t xml:space="preserve">  </w:t>
      </w:r>
    </w:p>
    <w:p w14:paraId="4A3AAD5E" w14:textId="58BF3E45" w:rsidR="007E5692" w:rsidRDefault="0006493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                   </w:t>
      </w:r>
      <w:r w:rsidR="00AF5F00">
        <w:rPr>
          <w:b/>
          <w:bCs/>
          <w:color w:val="000000" w:themeColor="text1"/>
        </w:rPr>
        <w:t xml:space="preserve"> </w:t>
      </w:r>
      <w:r w:rsidR="007E5692">
        <w:rPr>
          <w:b/>
          <w:bCs/>
          <w:color w:val="000000" w:themeColor="text1"/>
        </w:rPr>
        <w:t xml:space="preserve"> </w:t>
      </w:r>
      <w:r w:rsidR="006D330C">
        <w:rPr>
          <w:b/>
          <w:bCs/>
          <w:color w:val="000000" w:themeColor="text1"/>
        </w:rPr>
        <w:t>Prof :</w:t>
      </w:r>
      <w:r w:rsidR="00400DBD">
        <w:rPr>
          <w:b/>
          <w:bCs/>
          <w:color w:val="000000" w:themeColor="text1"/>
        </w:rPr>
        <w:t xml:space="preserve"> </w:t>
      </w:r>
      <w:r w:rsidR="00CA6815">
        <w:rPr>
          <w:b/>
          <w:bCs/>
          <w:color w:val="000000" w:themeColor="text1"/>
        </w:rPr>
        <w:t xml:space="preserve">Dr KABAMBA </w:t>
      </w:r>
      <w:bookmarkStart w:id="0" w:name="_GoBack"/>
      <w:bookmarkEnd w:id="0"/>
    </w:p>
    <w:p w14:paraId="38B3B501" w14:textId="55105A7F" w:rsidR="00B64553" w:rsidRDefault="00B6455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</w:t>
      </w:r>
      <w:r w:rsidR="005C51C4">
        <w:rPr>
          <w:b/>
          <w:bCs/>
          <w:color w:val="000000" w:themeColor="text1"/>
        </w:rPr>
        <w:t xml:space="preserve">                               </w:t>
      </w:r>
      <w:r>
        <w:rPr>
          <w:b/>
          <w:bCs/>
          <w:color w:val="000000" w:themeColor="text1"/>
        </w:rPr>
        <w:t xml:space="preserve">     </w:t>
      </w:r>
      <w:r w:rsidR="00AF5F00">
        <w:rPr>
          <w:b/>
          <w:bCs/>
          <w:color w:val="000000" w:themeColor="text1"/>
        </w:rPr>
        <w:t xml:space="preserve">                  </w:t>
      </w:r>
      <w:r w:rsidR="00DC569E">
        <w:rPr>
          <w:b/>
          <w:bCs/>
          <w:color w:val="000000" w:themeColor="text1"/>
        </w:rPr>
        <w:t xml:space="preserve">                              </w:t>
      </w:r>
      <w:r w:rsidR="00AF5F0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</w:t>
      </w:r>
    </w:p>
    <w:p w14:paraId="465E48F3" w14:textId="77777777" w:rsidR="00AC6A1B" w:rsidRDefault="00AC6A1B">
      <w:pPr>
        <w:rPr>
          <w:b/>
          <w:bCs/>
          <w:color w:val="000000" w:themeColor="text1"/>
        </w:rPr>
      </w:pPr>
    </w:p>
    <w:p w14:paraId="33D21EF2" w14:textId="77777777" w:rsidR="00AC6A1B" w:rsidRDefault="00AC6A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</w:t>
      </w:r>
    </w:p>
    <w:p w14:paraId="44BC4A82" w14:textId="77777777" w:rsidR="00AC6A1B" w:rsidRDefault="00AC6A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</w:t>
      </w:r>
    </w:p>
    <w:p w14:paraId="40A9885D" w14:textId="77290744" w:rsidR="00AF5F00" w:rsidRPr="008376B7" w:rsidRDefault="00AC6A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025448">
        <w:rPr>
          <w:b/>
          <w:bCs/>
          <w:color w:val="000000" w:themeColor="text1"/>
        </w:rPr>
        <w:t xml:space="preserve">                                </w:t>
      </w:r>
      <w:r w:rsidR="00DC569E">
        <w:rPr>
          <w:b/>
          <w:bCs/>
          <w:color w:val="000000" w:themeColor="text1"/>
        </w:rPr>
        <w:t>•••</w:t>
      </w:r>
      <w:r w:rsidR="0002544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ANNÉE ACADÉMIQUE 2023-2024</w:t>
      </w:r>
      <w:r w:rsidR="00DC569E">
        <w:rPr>
          <w:b/>
          <w:bCs/>
          <w:color w:val="000000" w:themeColor="text1"/>
        </w:rPr>
        <w:t>•••</w:t>
      </w:r>
    </w:p>
    <w:sectPr w:rsidR="00AF5F00" w:rsidRPr="00837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93B99"/>
    <w:multiLevelType w:val="hybridMultilevel"/>
    <w:tmpl w:val="366AFCC2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93"/>
    <w:rsid w:val="0002465D"/>
    <w:rsid w:val="00025448"/>
    <w:rsid w:val="0005530C"/>
    <w:rsid w:val="00064935"/>
    <w:rsid w:val="00087835"/>
    <w:rsid w:val="000B68C9"/>
    <w:rsid w:val="00104EC7"/>
    <w:rsid w:val="001403EF"/>
    <w:rsid w:val="00145C3F"/>
    <w:rsid w:val="00182821"/>
    <w:rsid w:val="00186C6D"/>
    <w:rsid w:val="001B11ED"/>
    <w:rsid w:val="001D1382"/>
    <w:rsid w:val="00211F76"/>
    <w:rsid w:val="0021629D"/>
    <w:rsid w:val="00305900"/>
    <w:rsid w:val="00306D90"/>
    <w:rsid w:val="00317F4D"/>
    <w:rsid w:val="00373D9F"/>
    <w:rsid w:val="00400DBD"/>
    <w:rsid w:val="00441366"/>
    <w:rsid w:val="004629BB"/>
    <w:rsid w:val="004B07EC"/>
    <w:rsid w:val="00535F04"/>
    <w:rsid w:val="005C51C4"/>
    <w:rsid w:val="005D0D9D"/>
    <w:rsid w:val="00611BD1"/>
    <w:rsid w:val="00662231"/>
    <w:rsid w:val="006D330C"/>
    <w:rsid w:val="007B220B"/>
    <w:rsid w:val="007E5692"/>
    <w:rsid w:val="00803FE5"/>
    <w:rsid w:val="008376B7"/>
    <w:rsid w:val="00844F33"/>
    <w:rsid w:val="00857513"/>
    <w:rsid w:val="00865D13"/>
    <w:rsid w:val="00877EAA"/>
    <w:rsid w:val="00884E60"/>
    <w:rsid w:val="008C7F06"/>
    <w:rsid w:val="008D569E"/>
    <w:rsid w:val="00975ACD"/>
    <w:rsid w:val="009F4FC6"/>
    <w:rsid w:val="00A2104F"/>
    <w:rsid w:val="00A21987"/>
    <w:rsid w:val="00A664B0"/>
    <w:rsid w:val="00A87627"/>
    <w:rsid w:val="00AC6A1B"/>
    <w:rsid w:val="00AF40B9"/>
    <w:rsid w:val="00AF5F00"/>
    <w:rsid w:val="00B34416"/>
    <w:rsid w:val="00B64553"/>
    <w:rsid w:val="00B86B5A"/>
    <w:rsid w:val="00BB0413"/>
    <w:rsid w:val="00BC6025"/>
    <w:rsid w:val="00BD69A1"/>
    <w:rsid w:val="00BD7DB5"/>
    <w:rsid w:val="00BE0330"/>
    <w:rsid w:val="00BE1E34"/>
    <w:rsid w:val="00C37F3E"/>
    <w:rsid w:val="00C9204A"/>
    <w:rsid w:val="00CA6815"/>
    <w:rsid w:val="00D01858"/>
    <w:rsid w:val="00DB1ADE"/>
    <w:rsid w:val="00DC569E"/>
    <w:rsid w:val="00DF1F93"/>
    <w:rsid w:val="00E17B28"/>
    <w:rsid w:val="00E37164"/>
    <w:rsid w:val="00E55C3D"/>
    <w:rsid w:val="00E8328E"/>
    <w:rsid w:val="00EB660F"/>
    <w:rsid w:val="00EB7242"/>
    <w:rsid w:val="00EC1C70"/>
    <w:rsid w:val="00EE2B1C"/>
    <w:rsid w:val="00EF789F"/>
    <w:rsid w:val="00F22DFA"/>
    <w:rsid w:val="00F33F3C"/>
    <w:rsid w:val="00F5640F"/>
    <w:rsid w:val="00F800BB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3280"/>
  <w15:chartTrackingRefBased/>
  <w15:docId w15:val="{5AB7D2A9-1DF1-E14E-A4DB-21803469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243973388493</dc:creator>
  <cp:keywords/>
  <dc:description/>
  <cp:lastModifiedBy>Bernard</cp:lastModifiedBy>
  <cp:revision>3</cp:revision>
  <dcterms:created xsi:type="dcterms:W3CDTF">2024-04-15T20:33:00Z</dcterms:created>
  <dcterms:modified xsi:type="dcterms:W3CDTF">2024-09-17T19:58:00Z</dcterms:modified>
</cp:coreProperties>
</file>