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7231F" w14:textId="4A8624CE" w:rsidR="005D3EAF" w:rsidRPr="005D3EAF" w:rsidRDefault="005D3EAF" w:rsidP="005D3EAF">
      <w:pPr>
        <w:numPr>
          <w:ilvl w:val="0"/>
          <w:numId w:val="1"/>
        </w:numPr>
        <w:spacing w:after="0" w:line="240" w:lineRule="auto"/>
        <w:ind w:left="0" w:firstLine="0"/>
      </w:pPr>
      <w:r w:rsidRPr="005D3EAF">
        <w:t>Summarize the project and what problem it was solving.</w:t>
      </w:r>
    </w:p>
    <w:p w14:paraId="173ED033" w14:textId="5E5CCF13" w:rsidR="005D3EAF" w:rsidRPr="005D3EAF" w:rsidRDefault="005D3EAF" w:rsidP="005D3EAF">
      <w:pPr>
        <w:spacing w:after="0" w:line="240" w:lineRule="auto"/>
      </w:pPr>
      <w:r w:rsidRPr="005D3EAF">
        <w:t>I made a clock that will read am, pm, and show a 2400-hour time</w:t>
      </w:r>
    </w:p>
    <w:p w14:paraId="520B0BFE" w14:textId="19D93C70" w:rsidR="005D3EAF" w:rsidRPr="005D3EAF" w:rsidRDefault="005D3EAF" w:rsidP="005D3EAF">
      <w:pPr>
        <w:numPr>
          <w:ilvl w:val="0"/>
          <w:numId w:val="1"/>
        </w:numPr>
        <w:spacing w:after="0" w:line="240" w:lineRule="auto"/>
        <w:ind w:left="0" w:firstLine="0"/>
      </w:pPr>
      <w:r w:rsidRPr="005D3EAF">
        <w:t>What did you do particularly well?</w:t>
      </w:r>
    </w:p>
    <w:p w14:paraId="3DF05666" w14:textId="78E2ECA9" w:rsidR="005D3EAF" w:rsidRPr="005D3EAF" w:rsidRDefault="005D3EAF" w:rsidP="005D3EAF">
      <w:pPr>
        <w:spacing w:after="0" w:line="240" w:lineRule="auto"/>
      </w:pPr>
      <w:r w:rsidRPr="005D3EAF">
        <w:t>Was able to make the code read through and give the correct time.</w:t>
      </w:r>
    </w:p>
    <w:p w14:paraId="0CD7DDCD" w14:textId="16BCF9A6" w:rsidR="005D3EAF" w:rsidRPr="005D3EAF" w:rsidRDefault="005D3EAF" w:rsidP="005D3EAF">
      <w:pPr>
        <w:numPr>
          <w:ilvl w:val="0"/>
          <w:numId w:val="1"/>
        </w:numPr>
        <w:spacing w:after="0" w:line="240" w:lineRule="auto"/>
        <w:ind w:left="0" w:firstLine="0"/>
      </w:pPr>
      <w:r w:rsidRPr="005D3EAF">
        <w:t>Where could you enhance your code? How would these improvements make your code more efficient, secure, and so on?</w:t>
      </w:r>
    </w:p>
    <w:p w14:paraId="6AC20661" w14:textId="7FD6A288" w:rsidR="005D3EAF" w:rsidRPr="005D3EAF" w:rsidRDefault="005D3EAF" w:rsidP="005D3EAF">
      <w:pPr>
        <w:spacing w:after="0" w:line="240" w:lineRule="auto"/>
      </w:pPr>
      <w:r w:rsidRPr="005D3EAF">
        <w:t>I could have made it a live clock, so it show the time in real time.</w:t>
      </w:r>
    </w:p>
    <w:p w14:paraId="5064C2BC" w14:textId="76C6D516" w:rsidR="005D3EAF" w:rsidRPr="005D3EAF" w:rsidRDefault="005D3EAF" w:rsidP="005D3EAF">
      <w:pPr>
        <w:numPr>
          <w:ilvl w:val="0"/>
          <w:numId w:val="1"/>
        </w:numPr>
        <w:spacing w:after="0" w:line="240" w:lineRule="auto"/>
        <w:ind w:left="0" w:firstLine="0"/>
      </w:pPr>
      <w:r w:rsidRPr="005D3EAF">
        <w:t>Which pieces of the code did you find most challenging to write, and how did you overcome this? What tools or resources are you adding to your support network?</w:t>
      </w:r>
    </w:p>
    <w:p w14:paraId="44E99930" w14:textId="0698902F" w:rsidR="005D3EAF" w:rsidRPr="005D3EAF" w:rsidRDefault="005D3EAF" w:rsidP="005D3EAF">
      <w:pPr>
        <w:spacing w:after="0" w:line="240" w:lineRule="auto"/>
      </w:pPr>
      <w:r w:rsidRPr="005D3EAF">
        <w:t xml:space="preserve">The hardiest part was to make the 24-hour time. I was able to read the material in Brightside and </w:t>
      </w:r>
      <w:proofErr w:type="spellStart"/>
      <w:r w:rsidRPr="005D3EAF">
        <w:t>zybooks</w:t>
      </w:r>
      <w:proofErr w:type="spellEnd"/>
      <w:r w:rsidRPr="005D3EAF">
        <w:t xml:space="preserve">. </w:t>
      </w:r>
    </w:p>
    <w:p w14:paraId="448F8827" w14:textId="25E015BF" w:rsidR="005D3EAF" w:rsidRPr="005D3EAF" w:rsidRDefault="005D3EAF" w:rsidP="005D3EAF">
      <w:pPr>
        <w:numPr>
          <w:ilvl w:val="0"/>
          <w:numId w:val="1"/>
        </w:numPr>
        <w:spacing w:after="0" w:line="240" w:lineRule="auto"/>
        <w:ind w:left="0" w:firstLine="0"/>
      </w:pPr>
      <w:r w:rsidRPr="005D3EAF">
        <w:t>What skills from this project will be particularly transferable to other projects or course work?</w:t>
      </w:r>
    </w:p>
    <w:p w14:paraId="20AEFC7B" w14:textId="508C7F7C" w:rsidR="005D3EAF" w:rsidRPr="005D3EAF" w:rsidRDefault="005D3EAF" w:rsidP="005D3EAF">
      <w:pPr>
        <w:spacing w:after="0" w:line="240" w:lineRule="auto"/>
      </w:pPr>
      <w:r w:rsidRPr="005D3EAF">
        <w:t xml:space="preserve">Doing the functions and being able to grab code from different areas of the script. </w:t>
      </w:r>
    </w:p>
    <w:p w14:paraId="5167228C" w14:textId="77777777" w:rsidR="005D3EAF" w:rsidRPr="005D3EAF" w:rsidRDefault="005D3EAF" w:rsidP="005D3EAF">
      <w:pPr>
        <w:numPr>
          <w:ilvl w:val="0"/>
          <w:numId w:val="1"/>
        </w:numPr>
        <w:spacing w:after="0" w:line="240" w:lineRule="auto"/>
        <w:ind w:left="0" w:firstLine="0"/>
      </w:pPr>
      <w:r w:rsidRPr="005D3EAF">
        <w:t>How did you make this program maintainable, readable, and adaptable?</w:t>
      </w:r>
    </w:p>
    <w:p w14:paraId="3A114A46" w14:textId="4971E077" w:rsidR="00933E74" w:rsidRDefault="005D3EAF" w:rsidP="005D3EAF">
      <w:pPr>
        <w:spacing w:after="0" w:line="240" w:lineRule="auto"/>
      </w:pPr>
      <w:r>
        <w:t xml:space="preserve">I just followed the directions, and separated the code based on it function. If the code was not the same, or belonged, I added spaces, which made it more readable. </w:t>
      </w:r>
    </w:p>
    <w:sectPr w:rsidR="00933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7D30"/>
    <w:multiLevelType w:val="multilevel"/>
    <w:tmpl w:val="BC8A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150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AF"/>
    <w:rsid w:val="001B2E5D"/>
    <w:rsid w:val="00472B52"/>
    <w:rsid w:val="005D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88AC"/>
  <w15:chartTrackingRefBased/>
  <w15:docId w15:val="{FFCE30CC-BF58-4EE6-8E24-8C7FE618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7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Castaneda, Perla</dc:creator>
  <cp:keywords/>
  <dc:description/>
  <cp:lastModifiedBy>Castaneda, Perla</cp:lastModifiedBy>
  <cp:revision>1</cp:revision>
  <dcterms:created xsi:type="dcterms:W3CDTF">2022-10-17T21:43:00Z</dcterms:created>
  <dcterms:modified xsi:type="dcterms:W3CDTF">2022-10-17T21:49:00Z</dcterms:modified>
</cp:coreProperties>
</file>