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F5061" w14:textId="248A5E7B" w:rsidR="00FF6151" w:rsidRPr="007B2222" w:rsidRDefault="009021C7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bookmarkStart w:id="0" w:name="_Hlk46234120"/>
      <w:bookmarkEnd w:id="0"/>
      <w:r w:rsidRPr="007B2222">
        <w:rPr>
          <w:rFonts w:ascii="Arial" w:hAnsi="Arial" w:cs="Arial"/>
          <w:noProof/>
          <w:sz w:val="22"/>
          <w:szCs w:val="22"/>
          <w:lang w:val="en-US" w:eastAsia="en-US"/>
        </w:rPr>
        <w:drawing>
          <wp:anchor distT="0" distB="0" distL="114300" distR="114300" simplePos="0" relativeHeight="251659264" behindDoc="1" locked="0" layoutInCell="1" allowOverlap="1" wp14:anchorId="1B7BB467" wp14:editId="465FD2ED">
            <wp:simplePos x="0" y="0"/>
            <wp:positionH relativeFrom="column">
              <wp:posOffset>-813435</wp:posOffset>
            </wp:positionH>
            <wp:positionV relativeFrom="paragraph">
              <wp:posOffset>-900430</wp:posOffset>
            </wp:positionV>
            <wp:extent cx="7553325" cy="10688955"/>
            <wp:effectExtent l="0" t="0" r="0" b="0"/>
            <wp:wrapNone/>
            <wp:docPr id="21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8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CB8BF5" w14:textId="77777777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77C4ED00" w14:textId="77777777" w:rsidR="00FF6151" w:rsidRPr="007B2222" w:rsidRDefault="00FF6151" w:rsidP="00FF6151">
      <w:pPr>
        <w:tabs>
          <w:tab w:val="left" w:pos="4856"/>
        </w:tabs>
        <w:rPr>
          <w:rFonts w:ascii="Arial" w:hAnsi="Arial" w:cs="Arial"/>
          <w:b/>
          <w:sz w:val="22"/>
          <w:szCs w:val="22"/>
          <w:u w:val="single"/>
        </w:rPr>
      </w:pPr>
    </w:p>
    <w:p w14:paraId="58C4FF47" w14:textId="77777777" w:rsidR="00FF6151" w:rsidRPr="007B2222" w:rsidRDefault="00FF6151" w:rsidP="00FF6151">
      <w:pPr>
        <w:tabs>
          <w:tab w:val="left" w:pos="6313"/>
        </w:tabs>
        <w:rPr>
          <w:rFonts w:ascii="Arial" w:hAnsi="Arial" w:cs="Arial"/>
          <w:b/>
          <w:sz w:val="22"/>
          <w:szCs w:val="22"/>
          <w:u w:val="single"/>
        </w:rPr>
      </w:pPr>
    </w:p>
    <w:p w14:paraId="18821E63" w14:textId="77777777" w:rsidR="00FF6151" w:rsidRPr="007B2222" w:rsidRDefault="00FF6151" w:rsidP="00FF6151">
      <w:pPr>
        <w:tabs>
          <w:tab w:val="left" w:pos="6313"/>
        </w:tabs>
        <w:rPr>
          <w:rFonts w:ascii="Arial" w:hAnsi="Arial" w:cs="Arial"/>
          <w:b/>
          <w:sz w:val="22"/>
          <w:szCs w:val="22"/>
          <w:u w:val="single"/>
        </w:rPr>
      </w:pPr>
    </w:p>
    <w:p w14:paraId="52D47C67" w14:textId="77777777" w:rsidR="00FF6151" w:rsidRPr="007B2222" w:rsidRDefault="00FF6151" w:rsidP="00FF6151">
      <w:pPr>
        <w:tabs>
          <w:tab w:val="left" w:pos="6011"/>
        </w:tabs>
        <w:rPr>
          <w:rFonts w:ascii="Arial" w:hAnsi="Arial" w:cs="Arial"/>
          <w:b/>
          <w:sz w:val="22"/>
          <w:szCs w:val="22"/>
        </w:rPr>
      </w:pPr>
    </w:p>
    <w:p w14:paraId="3CB55D5A" w14:textId="77777777" w:rsidR="00FF6151" w:rsidRPr="007B2222" w:rsidRDefault="00FF6151" w:rsidP="00FF6151">
      <w:pPr>
        <w:rPr>
          <w:rFonts w:ascii="Arial" w:hAnsi="Arial" w:cs="Arial"/>
          <w:b/>
          <w:sz w:val="22"/>
          <w:szCs w:val="22"/>
          <w:u w:val="single"/>
        </w:rPr>
      </w:pPr>
    </w:p>
    <w:p w14:paraId="14CB08AF" w14:textId="77777777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4C18E3E3" w14:textId="77777777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71EB4BC9" w14:textId="77777777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6AC7536E" w14:textId="77777777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7BD89513" w14:textId="77777777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3EDBEC51" w14:textId="77777777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1605C75B" w14:textId="77777777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76BD9F0F" w14:textId="77777777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638BFAB5" w14:textId="77777777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0C1DE020" w14:textId="77777777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712BF474" w14:textId="77777777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3E4DF542" w14:textId="77777777" w:rsidR="00FF6151" w:rsidRPr="007B2222" w:rsidRDefault="00FF6151" w:rsidP="00FF6151">
      <w:pPr>
        <w:spacing w:after="80"/>
        <w:rPr>
          <w:rFonts w:ascii="Arial" w:hAnsi="Arial" w:cs="Arial"/>
          <w:b/>
          <w:sz w:val="22"/>
          <w:szCs w:val="22"/>
        </w:rPr>
      </w:pPr>
    </w:p>
    <w:p w14:paraId="4FC6CD34" w14:textId="77777777" w:rsidR="00FF6151" w:rsidRPr="007B2222" w:rsidRDefault="00FF6151" w:rsidP="00FF6151">
      <w:pPr>
        <w:spacing w:after="80"/>
        <w:rPr>
          <w:rFonts w:ascii="Arial" w:hAnsi="Arial" w:cs="Arial"/>
          <w:b/>
          <w:sz w:val="22"/>
          <w:szCs w:val="22"/>
        </w:rPr>
      </w:pPr>
    </w:p>
    <w:p w14:paraId="18BB10C5" w14:textId="77777777" w:rsidR="00FF6151" w:rsidRPr="007B2222" w:rsidRDefault="00FF6151" w:rsidP="00FF6151">
      <w:pPr>
        <w:spacing w:after="80"/>
        <w:rPr>
          <w:rFonts w:ascii="Arial" w:hAnsi="Arial" w:cs="Arial"/>
          <w:b/>
          <w:sz w:val="22"/>
          <w:szCs w:val="22"/>
        </w:rPr>
      </w:pPr>
    </w:p>
    <w:p w14:paraId="5B7F16FA" w14:textId="77777777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</w:rPr>
      </w:pPr>
    </w:p>
    <w:p w14:paraId="35A1649D" w14:textId="77777777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</w:rPr>
      </w:pPr>
    </w:p>
    <w:p w14:paraId="0B9DB52D" w14:textId="77777777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3C3C4688" w14:textId="12ABC09F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6F6A984F" w14:textId="77777777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676204C9" w14:textId="77777777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365E770D" w14:textId="77777777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6109F401" w14:textId="229C7FC5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55E2B2BD" w14:textId="1C3B7EF6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74EFD778" w14:textId="022FBCD1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302A1C7E" w14:textId="0C0ED8AE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5A93D807" w14:textId="47289651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74D35E9B" w14:textId="62930A63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6BE146E2" w14:textId="1730974F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3C693F91" w14:textId="31D2157E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2CB87412" w14:textId="220B0281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3B499A93" w14:textId="75D1E3E7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11BBD08C" w14:textId="19F2D3A3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6D3C47D9" w14:textId="3848B148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3C9D4A7D" w14:textId="4BB86739" w:rsidR="00FF6151" w:rsidRPr="007B2222" w:rsidRDefault="00FF6151" w:rsidP="00FF6151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793F8495" w14:textId="0322BE94" w:rsidR="00FF6151" w:rsidRPr="007B2222" w:rsidRDefault="00FF6151" w:rsidP="00FF6151">
      <w:pPr>
        <w:rPr>
          <w:rFonts w:ascii="Arial" w:hAnsi="Arial" w:cs="Arial"/>
          <w:b/>
          <w:sz w:val="22"/>
          <w:szCs w:val="22"/>
          <w:u w:val="single"/>
        </w:rPr>
      </w:pPr>
    </w:p>
    <w:p w14:paraId="14CE4CE8" w14:textId="49E4465E" w:rsidR="00FF6151" w:rsidRPr="007B2222" w:rsidRDefault="00FF6151" w:rsidP="00FF6151">
      <w:pPr>
        <w:rPr>
          <w:rFonts w:ascii="Arial" w:hAnsi="Arial" w:cs="Arial"/>
          <w:b/>
          <w:sz w:val="22"/>
          <w:szCs w:val="22"/>
          <w:u w:val="single"/>
        </w:rPr>
      </w:pPr>
    </w:p>
    <w:p w14:paraId="49690EA9" w14:textId="587C708A" w:rsidR="00111372" w:rsidRPr="00491F4F" w:rsidRDefault="00437667" w:rsidP="00111372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36"/>
          <w:szCs w:val="22"/>
        </w:rPr>
        <w:t>{</w:t>
      </w:r>
      <w:r w:rsidR="00FB6E09" w:rsidRPr="00491F4F">
        <w:rPr>
          <w:rFonts w:ascii="Arial" w:hAnsi="Arial" w:cs="Arial"/>
          <w:b/>
          <w:sz w:val="36"/>
          <w:szCs w:val="22"/>
        </w:rPr>
        <w:t>CLIENTE</w:t>
      </w:r>
      <w:r>
        <w:rPr>
          <w:rFonts w:ascii="Arial" w:hAnsi="Arial" w:cs="Arial"/>
          <w:b/>
          <w:sz w:val="36"/>
          <w:szCs w:val="22"/>
        </w:rPr>
        <w:t>}</w:t>
      </w:r>
    </w:p>
    <w:p w14:paraId="5745AA10" w14:textId="2F502FA6" w:rsidR="00FB6E09" w:rsidRPr="00491F4F" w:rsidRDefault="00FB6E09" w:rsidP="00111372">
      <w:pPr>
        <w:jc w:val="center"/>
        <w:rPr>
          <w:rFonts w:ascii="Arial" w:hAnsi="Arial" w:cs="Arial"/>
          <w:b/>
          <w:sz w:val="16"/>
          <w:szCs w:val="22"/>
        </w:rPr>
      </w:pPr>
    </w:p>
    <w:p w14:paraId="3240CDBF" w14:textId="605B9ED1" w:rsidR="00FB6E09" w:rsidRDefault="00437667" w:rsidP="00111372">
      <w:pPr>
        <w:jc w:val="center"/>
        <w:rPr>
          <w:rFonts w:ascii="Arial" w:hAnsi="Arial" w:cs="Arial"/>
          <w:b/>
          <w:sz w:val="32"/>
          <w:szCs w:val="22"/>
        </w:rPr>
      </w:pPr>
      <w:r>
        <w:rPr>
          <w:rFonts w:ascii="Arial" w:hAnsi="Arial" w:cs="Arial"/>
          <w:b/>
          <w:sz w:val="32"/>
          <w:szCs w:val="22"/>
        </w:rPr>
        <w:t>{</w:t>
      </w:r>
      <w:r w:rsidR="00FB6E09" w:rsidRPr="00491F4F">
        <w:rPr>
          <w:rFonts w:ascii="Arial" w:hAnsi="Arial" w:cs="Arial"/>
          <w:b/>
          <w:sz w:val="32"/>
          <w:szCs w:val="22"/>
        </w:rPr>
        <w:t>TITULO</w:t>
      </w:r>
      <w:r>
        <w:rPr>
          <w:rFonts w:ascii="Arial" w:hAnsi="Arial" w:cs="Arial"/>
          <w:b/>
          <w:sz w:val="32"/>
          <w:szCs w:val="22"/>
        </w:rPr>
        <w:t>}</w:t>
      </w:r>
    </w:p>
    <w:p w14:paraId="11676F7C" w14:textId="482CA364" w:rsidR="00FB6E09" w:rsidRPr="00491F4F" w:rsidRDefault="00FB6E09" w:rsidP="00111372">
      <w:pPr>
        <w:jc w:val="center"/>
        <w:rPr>
          <w:rFonts w:ascii="Arial" w:hAnsi="Arial" w:cs="Arial"/>
          <w:b/>
          <w:sz w:val="22"/>
          <w:szCs w:val="22"/>
        </w:rPr>
      </w:pPr>
    </w:p>
    <w:p w14:paraId="738507C5" w14:textId="1E2B4369" w:rsidR="00FB6E09" w:rsidRPr="00491F4F" w:rsidRDefault="00437667" w:rsidP="00111372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{</w:t>
      </w:r>
      <w:r w:rsidR="00491F4F" w:rsidRPr="00491F4F">
        <w:rPr>
          <w:rFonts w:ascii="Arial" w:hAnsi="Arial" w:cs="Arial"/>
          <w:b/>
          <w:sz w:val="32"/>
          <w:szCs w:val="32"/>
        </w:rPr>
        <w:t>MES</w:t>
      </w:r>
      <w:r>
        <w:rPr>
          <w:rFonts w:ascii="Arial" w:hAnsi="Arial" w:cs="Arial"/>
          <w:b/>
          <w:sz w:val="32"/>
          <w:szCs w:val="32"/>
        </w:rPr>
        <w:t>}</w:t>
      </w:r>
      <w:r w:rsidR="00491F4F" w:rsidRPr="00491F4F">
        <w:rPr>
          <w:rFonts w:ascii="Arial" w:hAnsi="Arial" w:cs="Arial"/>
          <w:b/>
          <w:sz w:val="32"/>
          <w:szCs w:val="32"/>
        </w:rPr>
        <w:t xml:space="preserve"> </w:t>
      </w:r>
      <w:r>
        <w:rPr>
          <w:rFonts w:ascii="Arial" w:hAnsi="Arial" w:cs="Arial"/>
          <w:b/>
          <w:sz w:val="32"/>
          <w:szCs w:val="32"/>
        </w:rPr>
        <w:t>–</w:t>
      </w:r>
      <w:r w:rsidR="00491F4F" w:rsidRPr="00491F4F">
        <w:rPr>
          <w:rFonts w:ascii="Arial" w:hAnsi="Arial" w:cs="Arial"/>
          <w:b/>
          <w:sz w:val="32"/>
          <w:szCs w:val="32"/>
        </w:rPr>
        <w:t xml:space="preserve"> </w:t>
      </w:r>
      <w:r>
        <w:rPr>
          <w:rFonts w:ascii="Arial" w:hAnsi="Arial" w:cs="Arial"/>
          <w:b/>
          <w:sz w:val="32"/>
          <w:szCs w:val="32"/>
        </w:rPr>
        <w:t>{</w:t>
      </w:r>
      <w:r w:rsidR="00FB6E09" w:rsidRPr="00491F4F">
        <w:rPr>
          <w:rFonts w:ascii="Arial" w:hAnsi="Arial" w:cs="Arial"/>
          <w:b/>
          <w:sz w:val="32"/>
          <w:szCs w:val="32"/>
        </w:rPr>
        <w:t>ANHO</w:t>
      </w:r>
      <w:r>
        <w:rPr>
          <w:rFonts w:ascii="Arial" w:hAnsi="Arial" w:cs="Arial"/>
          <w:b/>
          <w:sz w:val="32"/>
          <w:szCs w:val="32"/>
        </w:rPr>
        <w:t>}</w:t>
      </w:r>
    </w:p>
    <w:p w14:paraId="5E6453F1" w14:textId="05CA9FCB" w:rsidR="00111372" w:rsidRPr="007B2222" w:rsidRDefault="00111372" w:rsidP="00111372">
      <w:pPr>
        <w:jc w:val="center"/>
        <w:rPr>
          <w:rFonts w:ascii="Arial" w:hAnsi="Arial" w:cs="Arial"/>
          <w:sz w:val="22"/>
          <w:szCs w:val="22"/>
        </w:rPr>
      </w:pPr>
    </w:p>
    <w:p w14:paraId="49F529A1" w14:textId="7B5ED56A" w:rsidR="00706050" w:rsidRPr="007B2222" w:rsidRDefault="00706050" w:rsidP="00111372">
      <w:pPr>
        <w:jc w:val="center"/>
        <w:rPr>
          <w:rFonts w:ascii="Arial" w:hAnsi="Arial" w:cs="Arial"/>
          <w:sz w:val="22"/>
          <w:szCs w:val="22"/>
        </w:rPr>
      </w:pPr>
    </w:p>
    <w:p w14:paraId="5D4AE09A" w14:textId="6111D2EC" w:rsidR="00706050" w:rsidRDefault="00706050" w:rsidP="00111372">
      <w:pPr>
        <w:jc w:val="center"/>
        <w:rPr>
          <w:rFonts w:ascii="Arial" w:hAnsi="Arial" w:cs="Arial"/>
          <w:sz w:val="22"/>
          <w:szCs w:val="22"/>
        </w:rPr>
      </w:pPr>
    </w:p>
    <w:p w14:paraId="1F976228" w14:textId="221F01CC" w:rsidR="007B2222" w:rsidRDefault="007B2222" w:rsidP="00111372">
      <w:pPr>
        <w:jc w:val="center"/>
        <w:rPr>
          <w:rFonts w:ascii="Arial" w:hAnsi="Arial" w:cs="Arial"/>
          <w:sz w:val="22"/>
          <w:szCs w:val="22"/>
        </w:rPr>
      </w:pPr>
    </w:p>
    <w:p w14:paraId="15997715" w14:textId="0EC6A33C" w:rsidR="007B2222" w:rsidRDefault="007B2222" w:rsidP="00111372">
      <w:pPr>
        <w:jc w:val="center"/>
        <w:rPr>
          <w:rFonts w:ascii="Arial" w:hAnsi="Arial" w:cs="Arial"/>
          <w:sz w:val="22"/>
          <w:szCs w:val="22"/>
        </w:rPr>
      </w:pPr>
    </w:p>
    <w:p w14:paraId="56ACB29B" w14:textId="0ED03A86" w:rsidR="007B2222" w:rsidRDefault="007B2222" w:rsidP="00111372">
      <w:pPr>
        <w:jc w:val="center"/>
        <w:rPr>
          <w:rFonts w:ascii="Arial" w:hAnsi="Arial" w:cs="Arial"/>
          <w:sz w:val="22"/>
          <w:szCs w:val="22"/>
        </w:rPr>
      </w:pPr>
    </w:p>
    <w:p w14:paraId="692EE360" w14:textId="5D3F12D5" w:rsidR="007B2222" w:rsidRDefault="007B2222" w:rsidP="00111372">
      <w:pPr>
        <w:jc w:val="center"/>
        <w:rPr>
          <w:rFonts w:ascii="Arial" w:hAnsi="Arial" w:cs="Arial"/>
          <w:sz w:val="22"/>
          <w:szCs w:val="22"/>
        </w:rPr>
      </w:pPr>
    </w:p>
    <w:p w14:paraId="41AE5C16" w14:textId="2C0E37D7" w:rsidR="007B2222" w:rsidRDefault="007B2222" w:rsidP="00111372">
      <w:pPr>
        <w:jc w:val="center"/>
        <w:rPr>
          <w:rFonts w:ascii="Arial" w:hAnsi="Arial" w:cs="Arial"/>
          <w:sz w:val="22"/>
          <w:szCs w:val="22"/>
        </w:rPr>
      </w:pPr>
    </w:p>
    <w:p w14:paraId="7A8C1582" w14:textId="0C182EB0" w:rsidR="007B2222" w:rsidRDefault="007B2222" w:rsidP="00111372">
      <w:pPr>
        <w:jc w:val="center"/>
        <w:rPr>
          <w:rFonts w:ascii="Arial" w:hAnsi="Arial" w:cs="Arial"/>
          <w:sz w:val="22"/>
          <w:szCs w:val="22"/>
        </w:rPr>
      </w:pPr>
    </w:p>
    <w:p w14:paraId="287611F8" w14:textId="7C5CC8A6" w:rsidR="007B2222" w:rsidRDefault="007B2222" w:rsidP="00111372">
      <w:pPr>
        <w:jc w:val="center"/>
        <w:rPr>
          <w:rFonts w:ascii="Arial" w:hAnsi="Arial" w:cs="Arial"/>
          <w:sz w:val="22"/>
          <w:szCs w:val="22"/>
        </w:rPr>
      </w:pPr>
    </w:p>
    <w:p w14:paraId="39563731" w14:textId="77777777" w:rsidR="00EB69D4" w:rsidRPr="007B2222" w:rsidRDefault="00EB69D4" w:rsidP="00A75735">
      <w:pPr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color w:val="auto"/>
          <w:sz w:val="22"/>
          <w:szCs w:val="22"/>
          <w:lang w:val="es-ES" w:eastAsia="es-ES"/>
        </w:rPr>
        <w:id w:val="-20522949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BB0A29" w14:textId="1A6A4BCC" w:rsidR="000478B8" w:rsidRPr="007B2222" w:rsidRDefault="000478B8" w:rsidP="000478B8">
          <w:pPr>
            <w:pStyle w:val="TtuloTDC"/>
            <w:jc w:val="center"/>
            <w:rPr>
              <w:rFonts w:ascii="Arial" w:hAnsi="Arial" w:cs="Arial"/>
              <w:sz w:val="22"/>
              <w:szCs w:val="22"/>
            </w:rPr>
          </w:pPr>
          <w:r w:rsidRPr="007B2222">
            <w:rPr>
              <w:rFonts w:ascii="Arial" w:hAnsi="Arial" w:cs="Arial"/>
              <w:b/>
              <w:sz w:val="22"/>
              <w:szCs w:val="22"/>
              <w:lang w:val="es-ES"/>
            </w:rPr>
            <w:t>ÍNDICE</w:t>
          </w:r>
        </w:p>
        <w:p w14:paraId="3CED4B09" w14:textId="5DA2D548" w:rsidR="0096620B" w:rsidRDefault="000478B8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r w:rsidRPr="007B2222">
            <w:rPr>
              <w:rFonts w:ascii="Arial" w:hAnsi="Arial" w:cs="Arial"/>
              <w:sz w:val="22"/>
              <w:szCs w:val="22"/>
            </w:rPr>
            <w:fldChar w:fldCharType="begin"/>
          </w:r>
          <w:r w:rsidRPr="007B2222">
            <w:rPr>
              <w:rFonts w:ascii="Arial" w:hAnsi="Arial" w:cs="Arial"/>
              <w:sz w:val="22"/>
              <w:szCs w:val="22"/>
            </w:rPr>
            <w:instrText xml:space="preserve"> TOC \o "1-3" \h \z \u </w:instrText>
          </w:r>
          <w:r w:rsidRPr="007B2222">
            <w:rPr>
              <w:rFonts w:ascii="Arial" w:hAnsi="Arial" w:cs="Arial"/>
              <w:sz w:val="22"/>
              <w:szCs w:val="22"/>
            </w:rPr>
            <w:fldChar w:fldCharType="separate"/>
          </w:r>
          <w:hyperlink w:anchor="_Toc139360904" w:history="1">
            <w:r w:rsidR="0096620B" w:rsidRPr="00B05C95">
              <w:rPr>
                <w:rStyle w:val="Hipervnculo"/>
                <w:noProof/>
              </w:rPr>
              <w:t>1.</w:t>
            </w:r>
            <w:r w:rsidR="009662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96620B" w:rsidRPr="00B05C95">
              <w:rPr>
                <w:rStyle w:val="Hipervnculo"/>
                <w:noProof/>
              </w:rPr>
              <w:t>DATOS DEL CLIENTE</w:t>
            </w:r>
            <w:r w:rsidR="0096620B">
              <w:rPr>
                <w:noProof/>
                <w:webHidden/>
              </w:rPr>
              <w:tab/>
            </w:r>
            <w:r w:rsidR="0096620B">
              <w:rPr>
                <w:noProof/>
                <w:webHidden/>
              </w:rPr>
              <w:fldChar w:fldCharType="begin"/>
            </w:r>
            <w:r w:rsidR="0096620B">
              <w:rPr>
                <w:noProof/>
                <w:webHidden/>
              </w:rPr>
              <w:instrText xml:space="preserve"> PAGEREF _Toc139360904 \h </w:instrText>
            </w:r>
            <w:r w:rsidR="0096620B">
              <w:rPr>
                <w:noProof/>
                <w:webHidden/>
              </w:rPr>
            </w:r>
            <w:r w:rsidR="0096620B">
              <w:rPr>
                <w:noProof/>
                <w:webHidden/>
              </w:rPr>
              <w:fldChar w:fldCharType="separate"/>
            </w:r>
            <w:r w:rsidR="003767B4">
              <w:rPr>
                <w:noProof/>
                <w:webHidden/>
              </w:rPr>
              <w:t>3</w:t>
            </w:r>
            <w:r w:rsidR="0096620B">
              <w:rPr>
                <w:noProof/>
                <w:webHidden/>
              </w:rPr>
              <w:fldChar w:fldCharType="end"/>
            </w:r>
          </w:hyperlink>
        </w:p>
        <w:p w14:paraId="76645E53" w14:textId="2E55BEE2" w:rsidR="0096620B" w:rsidRDefault="009D4320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39360905" w:history="1">
            <w:r w:rsidR="0096620B" w:rsidRPr="00B05C95">
              <w:rPr>
                <w:rStyle w:val="Hipervnculo"/>
                <w:noProof/>
              </w:rPr>
              <w:t>2.</w:t>
            </w:r>
            <w:r w:rsidR="009662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96620B" w:rsidRPr="00B05C95">
              <w:rPr>
                <w:rStyle w:val="Hipervnculo"/>
                <w:noProof/>
              </w:rPr>
              <w:t>DATOS DEL EQUIPO</w:t>
            </w:r>
            <w:r w:rsidR="0096620B">
              <w:rPr>
                <w:noProof/>
                <w:webHidden/>
              </w:rPr>
              <w:tab/>
            </w:r>
            <w:r w:rsidR="0096620B">
              <w:rPr>
                <w:noProof/>
                <w:webHidden/>
              </w:rPr>
              <w:fldChar w:fldCharType="begin"/>
            </w:r>
            <w:r w:rsidR="0096620B">
              <w:rPr>
                <w:noProof/>
                <w:webHidden/>
              </w:rPr>
              <w:instrText xml:space="preserve"> PAGEREF _Toc139360905 \h </w:instrText>
            </w:r>
            <w:r w:rsidR="0096620B">
              <w:rPr>
                <w:noProof/>
                <w:webHidden/>
              </w:rPr>
            </w:r>
            <w:r w:rsidR="0096620B">
              <w:rPr>
                <w:noProof/>
                <w:webHidden/>
              </w:rPr>
              <w:fldChar w:fldCharType="separate"/>
            </w:r>
            <w:r w:rsidR="003767B4">
              <w:rPr>
                <w:noProof/>
                <w:webHidden/>
              </w:rPr>
              <w:t>3</w:t>
            </w:r>
            <w:r w:rsidR="0096620B">
              <w:rPr>
                <w:noProof/>
                <w:webHidden/>
              </w:rPr>
              <w:fldChar w:fldCharType="end"/>
            </w:r>
          </w:hyperlink>
        </w:p>
        <w:p w14:paraId="03838FFD" w14:textId="59114D8F" w:rsidR="0096620B" w:rsidRDefault="009D4320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39360906" w:history="1">
            <w:r w:rsidR="0096620B" w:rsidRPr="00B05C95">
              <w:rPr>
                <w:rStyle w:val="Hipervnculo"/>
                <w:noProof/>
              </w:rPr>
              <w:t>3.</w:t>
            </w:r>
            <w:r w:rsidR="009662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96620B" w:rsidRPr="00B05C95">
              <w:rPr>
                <w:rStyle w:val="Hipervnculo"/>
                <w:noProof/>
              </w:rPr>
              <w:t>ANTECEDENTES:</w:t>
            </w:r>
            <w:r w:rsidR="0096620B">
              <w:rPr>
                <w:noProof/>
                <w:webHidden/>
              </w:rPr>
              <w:tab/>
            </w:r>
            <w:r w:rsidR="0096620B">
              <w:rPr>
                <w:noProof/>
                <w:webHidden/>
              </w:rPr>
              <w:fldChar w:fldCharType="begin"/>
            </w:r>
            <w:r w:rsidR="0096620B">
              <w:rPr>
                <w:noProof/>
                <w:webHidden/>
              </w:rPr>
              <w:instrText xml:space="preserve"> PAGEREF _Toc139360906 \h </w:instrText>
            </w:r>
            <w:r w:rsidR="0096620B">
              <w:rPr>
                <w:noProof/>
                <w:webHidden/>
              </w:rPr>
            </w:r>
            <w:r w:rsidR="0096620B">
              <w:rPr>
                <w:noProof/>
                <w:webHidden/>
              </w:rPr>
              <w:fldChar w:fldCharType="separate"/>
            </w:r>
            <w:r w:rsidR="003767B4">
              <w:rPr>
                <w:noProof/>
                <w:webHidden/>
              </w:rPr>
              <w:t>4</w:t>
            </w:r>
            <w:r w:rsidR="0096620B">
              <w:rPr>
                <w:noProof/>
                <w:webHidden/>
              </w:rPr>
              <w:fldChar w:fldCharType="end"/>
            </w:r>
          </w:hyperlink>
        </w:p>
        <w:p w14:paraId="65818276" w14:textId="72E7AD39" w:rsidR="000478B8" w:rsidRPr="007B2222" w:rsidRDefault="000478B8">
          <w:pPr>
            <w:rPr>
              <w:rFonts w:ascii="Arial" w:hAnsi="Arial" w:cs="Arial"/>
              <w:sz w:val="22"/>
              <w:szCs w:val="22"/>
            </w:rPr>
          </w:pPr>
          <w:r w:rsidRPr="007B2222">
            <w:rPr>
              <w:rFonts w:ascii="Arial" w:hAnsi="Arial" w:cs="Arial"/>
              <w:b/>
              <w:bCs/>
              <w:sz w:val="22"/>
              <w:szCs w:val="22"/>
            </w:rPr>
            <w:fldChar w:fldCharType="end"/>
          </w:r>
        </w:p>
      </w:sdtContent>
    </w:sdt>
    <w:p w14:paraId="23D0AD72" w14:textId="2D97A38B" w:rsidR="00111372" w:rsidRPr="007B2222" w:rsidRDefault="00111372" w:rsidP="006F371E">
      <w:pPr>
        <w:rPr>
          <w:rFonts w:ascii="Arial" w:hAnsi="Arial" w:cs="Arial"/>
          <w:sz w:val="22"/>
          <w:szCs w:val="22"/>
        </w:rPr>
      </w:pPr>
    </w:p>
    <w:p w14:paraId="179AA20B" w14:textId="0DF1D2F3" w:rsidR="007B1F07" w:rsidRPr="007B2222" w:rsidRDefault="007B1F07" w:rsidP="006F371E">
      <w:pPr>
        <w:rPr>
          <w:rFonts w:ascii="Arial" w:hAnsi="Arial" w:cs="Arial"/>
          <w:b/>
          <w:sz w:val="22"/>
          <w:szCs w:val="22"/>
          <w:u w:val="single"/>
        </w:rPr>
      </w:pPr>
    </w:p>
    <w:p w14:paraId="113675B1" w14:textId="714DD0BA" w:rsidR="00A10FA4" w:rsidRPr="007B2222" w:rsidRDefault="00A10FA4" w:rsidP="006F371E">
      <w:pPr>
        <w:rPr>
          <w:rFonts w:ascii="Arial" w:hAnsi="Arial" w:cs="Arial"/>
          <w:b/>
          <w:sz w:val="22"/>
          <w:szCs w:val="22"/>
          <w:u w:val="single"/>
        </w:rPr>
      </w:pPr>
    </w:p>
    <w:p w14:paraId="514D7012" w14:textId="22D15029" w:rsidR="00A10FA4" w:rsidRPr="007B2222" w:rsidRDefault="00A10FA4" w:rsidP="006F371E">
      <w:pPr>
        <w:rPr>
          <w:rFonts w:ascii="Arial" w:hAnsi="Arial" w:cs="Arial"/>
          <w:b/>
          <w:sz w:val="22"/>
          <w:szCs w:val="22"/>
          <w:u w:val="single"/>
        </w:rPr>
      </w:pPr>
    </w:p>
    <w:p w14:paraId="52FD04C4" w14:textId="4FACC52B" w:rsidR="00A10FA4" w:rsidRPr="007B2222" w:rsidRDefault="00A10FA4" w:rsidP="006F371E">
      <w:pPr>
        <w:rPr>
          <w:rFonts w:ascii="Arial" w:hAnsi="Arial" w:cs="Arial"/>
          <w:b/>
          <w:sz w:val="22"/>
          <w:szCs w:val="22"/>
          <w:u w:val="single"/>
        </w:rPr>
      </w:pPr>
    </w:p>
    <w:p w14:paraId="3214E707" w14:textId="66EFBA4D" w:rsidR="00A10FA4" w:rsidRPr="007B2222" w:rsidRDefault="00A10FA4" w:rsidP="006F371E">
      <w:pPr>
        <w:rPr>
          <w:rFonts w:ascii="Arial" w:hAnsi="Arial" w:cs="Arial"/>
          <w:b/>
          <w:sz w:val="22"/>
          <w:szCs w:val="22"/>
          <w:u w:val="single"/>
        </w:rPr>
      </w:pPr>
    </w:p>
    <w:p w14:paraId="15CB161C" w14:textId="37D3E63E" w:rsidR="00A10FA4" w:rsidRPr="007B2222" w:rsidRDefault="00A10FA4" w:rsidP="006F371E">
      <w:pPr>
        <w:rPr>
          <w:rFonts w:ascii="Arial" w:hAnsi="Arial" w:cs="Arial"/>
          <w:b/>
          <w:sz w:val="22"/>
          <w:szCs w:val="22"/>
          <w:u w:val="single"/>
        </w:rPr>
      </w:pPr>
    </w:p>
    <w:p w14:paraId="5734AA7E" w14:textId="0F18773E" w:rsidR="000478B8" w:rsidRPr="007B2222" w:rsidRDefault="000478B8" w:rsidP="006F371E">
      <w:pPr>
        <w:rPr>
          <w:rFonts w:ascii="Arial" w:hAnsi="Arial" w:cs="Arial"/>
          <w:b/>
          <w:sz w:val="22"/>
          <w:szCs w:val="22"/>
          <w:u w:val="single"/>
        </w:rPr>
      </w:pPr>
    </w:p>
    <w:p w14:paraId="38A33ACC" w14:textId="351B6CE1" w:rsidR="000478B8" w:rsidRPr="007B2222" w:rsidRDefault="000478B8" w:rsidP="006F371E">
      <w:pPr>
        <w:rPr>
          <w:rFonts w:ascii="Arial" w:hAnsi="Arial" w:cs="Arial"/>
          <w:b/>
          <w:sz w:val="22"/>
          <w:szCs w:val="22"/>
          <w:u w:val="single"/>
        </w:rPr>
      </w:pPr>
    </w:p>
    <w:p w14:paraId="782CD3A5" w14:textId="77777777" w:rsidR="000478B8" w:rsidRPr="007B2222" w:rsidRDefault="000478B8" w:rsidP="006F371E">
      <w:pPr>
        <w:rPr>
          <w:rFonts w:ascii="Arial" w:hAnsi="Arial" w:cs="Arial"/>
          <w:b/>
          <w:sz w:val="22"/>
          <w:szCs w:val="22"/>
          <w:u w:val="single"/>
        </w:rPr>
      </w:pPr>
    </w:p>
    <w:p w14:paraId="15D59108" w14:textId="77777777" w:rsidR="00771AEE" w:rsidRPr="007B2222" w:rsidRDefault="00771AEE" w:rsidP="00764198">
      <w:pPr>
        <w:rPr>
          <w:rFonts w:ascii="Arial" w:hAnsi="Arial" w:cs="Arial"/>
          <w:b/>
          <w:sz w:val="22"/>
          <w:szCs w:val="22"/>
          <w:u w:val="single"/>
        </w:rPr>
      </w:pPr>
    </w:p>
    <w:p w14:paraId="1A7CAB89" w14:textId="77777777" w:rsidR="009C6854" w:rsidRDefault="009C6854">
      <w:pPr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br w:type="page"/>
      </w:r>
    </w:p>
    <w:p w14:paraId="348F0EFC" w14:textId="3E7F5211" w:rsidR="00F54403" w:rsidRDefault="00F54403" w:rsidP="00C9067B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78A6E9A4" w14:textId="77777777" w:rsidR="0032156A" w:rsidRPr="0079680F" w:rsidRDefault="0032156A" w:rsidP="0079680F">
      <w:pPr>
        <w:rPr>
          <w:rFonts w:ascii="Arial" w:hAnsi="Arial" w:cs="Arial"/>
          <w:sz w:val="22"/>
          <w:szCs w:val="22"/>
        </w:rPr>
      </w:pPr>
      <w:bookmarkStart w:id="1" w:name="_GoBack"/>
      <w:bookmarkEnd w:id="1"/>
    </w:p>
    <w:sectPr w:rsidR="0032156A" w:rsidRPr="0079680F" w:rsidSect="00F918AE">
      <w:headerReference w:type="default" r:id="rId12"/>
      <w:footerReference w:type="default" r:id="rId13"/>
      <w:type w:val="continuous"/>
      <w:pgSz w:w="11907" w:h="16840" w:code="9"/>
      <w:pgMar w:top="1418" w:right="992" w:bottom="142" w:left="1276" w:header="1021" w:footer="680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A753D2" w14:textId="77777777" w:rsidR="009D4320" w:rsidRDefault="009D4320" w:rsidP="003A27F2">
      <w:pPr>
        <w:pStyle w:val="Textoindependiente"/>
      </w:pPr>
      <w:r>
        <w:separator/>
      </w:r>
    </w:p>
  </w:endnote>
  <w:endnote w:type="continuationSeparator" w:id="0">
    <w:p w14:paraId="55C25B60" w14:textId="77777777" w:rsidR="009D4320" w:rsidRDefault="009D4320" w:rsidP="003A27F2">
      <w:pPr>
        <w:pStyle w:val="Textoindependient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694D50" w14:textId="77777777" w:rsidR="00E01F69" w:rsidRDefault="00E01F69">
    <w:pPr>
      <w:pStyle w:val="Piedepgina"/>
    </w:pPr>
  </w:p>
  <w:p w14:paraId="7CC7E182" w14:textId="77777777" w:rsidR="00E01F69" w:rsidRPr="00D83732" w:rsidRDefault="00E01F69" w:rsidP="00651A62">
    <w:pPr>
      <w:pStyle w:val="Piedepgina"/>
      <w:jc w:val="center"/>
      <w:rPr>
        <w:rFonts w:ascii="Calibri" w:hAnsi="Calibr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B3CF4B" w14:textId="77777777" w:rsidR="009D4320" w:rsidRDefault="009D4320" w:rsidP="003A27F2">
      <w:pPr>
        <w:pStyle w:val="Textoindependiente"/>
      </w:pPr>
      <w:r>
        <w:separator/>
      </w:r>
    </w:p>
  </w:footnote>
  <w:footnote w:type="continuationSeparator" w:id="0">
    <w:p w14:paraId="0354877C" w14:textId="77777777" w:rsidR="009D4320" w:rsidRDefault="009D4320" w:rsidP="003A27F2">
      <w:pPr>
        <w:pStyle w:val="Textoindependient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895" w:type="dxa"/>
      <w:tblInd w:w="-776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5115"/>
      <w:gridCol w:w="1907"/>
      <w:gridCol w:w="953"/>
      <w:gridCol w:w="2920"/>
    </w:tblGrid>
    <w:tr w:rsidR="00E01F69" w:rsidRPr="00AD3CA5" w14:paraId="18B50D12" w14:textId="77777777" w:rsidTr="001C2FAB">
      <w:trPr>
        <w:trHeight w:val="465"/>
      </w:trPr>
      <w:tc>
        <w:tcPr>
          <w:tcW w:w="511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000000"/>
          </w:tcBorders>
          <w:shd w:val="clear" w:color="auto" w:fill="auto"/>
          <w:noWrap/>
          <w:vAlign w:val="center"/>
          <w:hideMark/>
        </w:tcPr>
        <w:p w14:paraId="26684F7D" w14:textId="69E23AD8" w:rsidR="00E01F69" w:rsidRDefault="0012315C" w:rsidP="007E350E">
          <w:pPr>
            <w:jc w:val="center"/>
            <w:rPr>
              <w:rFonts w:ascii="Arial" w:hAnsi="Arial" w:cs="Arial"/>
              <w:b/>
              <w:szCs w:val="24"/>
            </w:rPr>
          </w:pPr>
          <w:r w:rsidRPr="00C0448F">
            <w:rPr>
              <w:rFonts w:ascii="Arial" w:hAnsi="Arial" w:cs="Arial"/>
              <w:b/>
              <w:szCs w:val="24"/>
            </w:rPr>
            <w:t>{</w:t>
          </w:r>
          <w:r w:rsidR="004E39BC" w:rsidRPr="00C0448F">
            <w:rPr>
              <w:rFonts w:ascii="Arial" w:hAnsi="Arial" w:cs="Arial"/>
              <w:b/>
              <w:szCs w:val="24"/>
            </w:rPr>
            <w:t>TITULO</w:t>
          </w:r>
          <w:r w:rsidRPr="00C0448F">
            <w:rPr>
              <w:rFonts w:ascii="Arial" w:hAnsi="Arial" w:cs="Arial"/>
              <w:b/>
              <w:szCs w:val="24"/>
            </w:rPr>
            <w:t>}</w:t>
          </w:r>
        </w:p>
        <w:p w14:paraId="26F86BF4" w14:textId="77777777" w:rsidR="00254911" w:rsidRPr="006976EC" w:rsidRDefault="00254911" w:rsidP="007E350E">
          <w:pPr>
            <w:jc w:val="center"/>
            <w:rPr>
              <w:rFonts w:ascii="Arial" w:hAnsi="Arial" w:cs="Arial"/>
              <w:b/>
              <w:sz w:val="8"/>
              <w:szCs w:val="24"/>
            </w:rPr>
          </w:pPr>
        </w:p>
        <w:p w14:paraId="61C4DC14" w14:textId="643B2965" w:rsidR="00E01F69" w:rsidRPr="00C0448F" w:rsidRDefault="004E39BC" w:rsidP="007E350E">
          <w:pPr>
            <w:jc w:val="center"/>
            <w:rPr>
              <w:rFonts w:ascii="Arial" w:hAnsi="Arial" w:cs="Arial"/>
              <w:b/>
              <w:szCs w:val="24"/>
            </w:rPr>
          </w:pPr>
          <w:r w:rsidRPr="00C0448F">
            <w:rPr>
              <w:rFonts w:ascii="Arial" w:hAnsi="Arial" w:cs="Arial"/>
              <w:b/>
              <w:szCs w:val="24"/>
            </w:rPr>
            <w:t>{CLIENTE}</w:t>
          </w:r>
        </w:p>
        <w:p w14:paraId="3A327234" w14:textId="07ECE70B" w:rsidR="00E01F69" w:rsidRPr="00904CCB" w:rsidRDefault="00E01F69" w:rsidP="002B6E68">
          <w:pPr>
            <w:jc w:val="center"/>
            <w:rPr>
              <w:rFonts w:ascii="Arial" w:hAnsi="Arial" w:cs="Arial"/>
              <w:b/>
              <w:bCs/>
              <w:sz w:val="18"/>
              <w:szCs w:val="18"/>
              <w:lang w:eastAsia="es-PE"/>
            </w:rPr>
          </w:pPr>
        </w:p>
      </w:tc>
      <w:tc>
        <w:tcPr>
          <w:tcW w:w="190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center"/>
          <w:hideMark/>
        </w:tcPr>
        <w:p w14:paraId="3C541493" w14:textId="77777777" w:rsidR="00E01F69" w:rsidRPr="00A1510D" w:rsidRDefault="00E01F69" w:rsidP="00904CCB">
          <w:pPr>
            <w:jc w:val="both"/>
            <w:rPr>
              <w:rFonts w:asciiTheme="minorHAnsi" w:hAnsiTheme="minorHAnsi" w:cstheme="minorHAnsi"/>
              <w:b/>
              <w:bCs/>
              <w:sz w:val="18"/>
              <w:szCs w:val="18"/>
              <w:lang w:eastAsia="es-PE"/>
            </w:rPr>
          </w:pPr>
          <w:r w:rsidRPr="00A1510D">
            <w:rPr>
              <w:rFonts w:asciiTheme="minorHAnsi" w:hAnsiTheme="minorHAnsi" w:cstheme="minorHAnsi"/>
              <w:b/>
              <w:bCs/>
              <w:sz w:val="18"/>
              <w:szCs w:val="18"/>
              <w:lang w:eastAsia="es-PE"/>
            </w:rPr>
            <w:t>Código: UNS-FR-01</w:t>
          </w:r>
        </w:p>
      </w:tc>
      <w:tc>
        <w:tcPr>
          <w:tcW w:w="95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center"/>
          <w:hideMark/>
        </w:tcPr>
        <w:p w14:paraId="00A62386" w14:textId="77777777" w:rsidR="00E01F69" w:rsidRPr="00A1510D" w:rsidRDefault="00E01F69" w:rsidP="00904CCB">
          <w:pPr>
            <w:jc w:val="both"/>
            <w:rPr>
              <w:rFonts w:asciiTheme="minorHAnsi" w:hAnsiTheme="minorHAnsi" w:cstheme="minorHAnsi"/>
              <w:b/>
              <w:color w:val="000000"/>
              <w:sz w:val="18"/>
              <w:szCs w:val="18"/>
              <w:lang w:eastAsia="es-PE"/>
            </w:rPr>
          </w:pPr>
          <w:r w:rsidRPr="00A1510D">
            <w:rPr>
              <w:rFonts w:asciiTheme="minorHAnsi" w:hAnsiTheme="minorHAnsi" w:cstheme="minorHAnsi"/>
              <w:b/>
              <w:color w:val="000000"/>
              <w:sz w:val="18"/>
              <w:szCs w:val="18"/>
              <w:lang w:eastAsia="es-PE"/>
            </w:rPr>
            <w:t>Ver.: 01</w:t>
          </w:r>
        </w:p>
      </w:tc>
      <w:tc>
        <w:tcPr>
          <w:tcW w:w="292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00AD702D" w14:textId="24892650" w:rsidR="00E01F69" w:rsidRPr="00AD3CA5" w:rsidRDefault="00E01F69" w:rsidP="00540CE7">
          <w:pPr>
            <w:jc w:val="center"/>
            <w:rPr>
              <w:color w:val="808080"/>
              <w:lang w:eastAsia="es-PE"/>
            </w:rPr>
          </w:pPr>
          <w:r>
            <w:rPr>
              <w:noProof/>
              <w:color w:val="808080"/>
              <w:lang w:val="en-US" w:eastAsia="en-US"/>
            </w:rPr>
            <w:drawing>
              <wp:inline distT="0" distB="0" distL="0" distR="0" wp14:anchorId="29710B29" wp14:editId="6E71F321">
                <wp:extent cx="1609725" cy="342900"/>
                <wp:effectExtent l="0" t="0" r="0" b="0"/>
                <wp:docPr id="34" name="0 Imagen" descr="Logotipo Movitecnica 2013-0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 descr="Logotipo Movitecnica 2013-03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97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01F69" w:rsidRPr="00AD3CA5" w14:paraId="687D323E" w14:textId="77777777" w:rsidTr="001C2FAB">
      <w:trPr>
        <w:trHeight w:val="465"/>
      </w:trPr>
      <w:tc>
        <w:tcPr>
          <w:tcW w:w="5115" w:type="dxa"/>
          <w:vMerge/>
          <w:tcBorders>
            <w:left w:val="single" w:sz="4" w:space="0" w:color="auto"/>
            <w:right w:val="single" w:sz="4" w:space="0" w:color="000000"/>
          </w:tcBorders>
          <w:shd w:val="clear" w:color="auto" w:fill="auto"/>
          <w:noWrap/>
          <w:hideMark/>
        </w:tcPr>
        <w:p w14:paraId="74C33CA5" w14:textId="76F1FBA0" w:rsidR="00E01F69" w:rsidRPr="00904CCB" w:rsidRDefault="00E01F69" w:rsidP="00904CCB">
          <w:pPr>
            <w:jc w:val="both"/>
            <w:rPr>
              <w:rFonts w:ascii="Arial" w:hAnsi="Arial" w:cs="Arial"/>
              <w:b/>
              <w:sz w:val="18"/>
              <w:szCs w:val="18"/>
              <w:lang w:eastAsia="es-PE"/>
            </w:rPr>
          </w:pPr>
        </w:p>
      </w:tc>
      <w:tc>
        <w:tcPr>
          <w:tcW w:w="286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vAlign w:val="center"/>
        </w:tcPr>
        <w:p w14:paraId="00FA73FA" w14:textId="7BB5FE9E" w:rsidR="00E01F69" w:rsidRPr="00A1510D" w:rsidRDefault="00E01F69" w:rsidP="00373D02">
          <w:pPr>
            <w:jc w:val="center"/>
            <w:rPr>
              <w:rFonts w:asciiTheme="minorHAnsi" w:hAnsiTheme="minorHAnsi" w:cstheme="minorHAnsi"/>
              <w:b/>
              <w:bCs/>
              <w:sz w:val="18"/>
              <w:szCs w:val="18"/>
              <w:lang w:eastAsia="es-PE"/>
            </w:rPr>
          </w:pPr>
          <w:r w:rsidRPr="00A1510D">
            <w:rPr>
              <w:rFonts w:asciiTheme="minorHAnsi" w:hAnsiTheme="minorHAnsi" w:cstheme="minorHAnsi"/>
              <w:b/>
              <w:bCs/>
              <w:sz w:val="18"/>
              <w:szCs w:val="18"/>
              <w:lang w:eastAsia="es-PE"/>
            </w:rPr>
            <w:t>Fecha:</w:t>
          </w:r>
          <w:r w:rsidR="009C6854">
            <w:rPr>
              <w:rFonts w:asciiTheme="minorHAnsi" w:hAnsiTheme="minorHAnsi" w:cstheme="minorHAnsi"/>
              <w:b/>
              <w:bCs/>
              <w:sz w:val="18"/>
              <w:szCs w:val="18"/>
              <w:lang w:eastAsia="es-PE"/>
            </w:rPr>
            <w:t xml:space="preserve"> </w:t>
          </w:r>
          <w:r w:rsidR="003625E4">
            <w:rPr>
              <w:rFonts w:asciiTheme="minorHAnsi" w:hAnsiTheme="minorHAnsi" w:cstheme="minorHAnsi"/>
              <w:b/>
              <w:bCs/>
              <w:sz w:val="18"/>
              <w:szCs w:val="18"/>
              <w:lang w:eastAsia="es-PE"/>
            </w:rPr>
            <w:t>{FECHA}</w:t>
          </w:r>
        </w:p>
      </w:tc>
      <w:tc>
        <w:tcPr>
          <w:tcW w:w="29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3FFA97" w14:textId="77777777" w:rsidR="00E01F69" w:rsidRPr="00AD3CA5" w:rsidRDefault="00E01F69" w:rsidP="00540CE7">
          <w:pPr>
            <w:rPr>
              <w:color w:val="808080"/>
              <w:lang w:eastAsia="es-PE"/>
            </w:rPr>
          </w:pPr>
        </w:p>
      </w:tc>
    </w:tr>
    <w:tr w:rsidR="00E01F69" w:rsidRPr="00AD3CA5" w14:paraId="4557DCD5" w14:textId="77777777" w:rsidTr="001C2FAB">
      <w:trPr>
        <w:trHeight w:val="465"/>
      </w:trPr>
      <w:tc>
        <w:tcPr>
          <w:tcW w:w="5115" w:type="dxa"/>
          <w:vMerge/>
          <w:tcBorders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5FD737E" w14:textId="77777777" w:rsidR="00E01F69" w:rsidRPr="00904CCB" w:rsidRDefault="00E01F69" w:rsidP="00904CCB">
          <w:pPr>
            <w:jc w:val="both"/>
            <w:rPr>
              <w:rFonts w:ascii="Arial" w:hAnsi="Arial" w:cs="Arial"/>
              <w:sz w:val="18"/>
              <w:szCs w:val="18"/>
              <w:lang w:eastAsia="es-PE"/>
            </w:rPr>
          </w:pPr>
        </w:p>
      </w:tc>
      <w:tc>
        <w:tcPr>
          <w:tcW w:w="286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vAlign w:val="center"/>
          <w:hideMark/>
        </w:tcPr>
        <w:p w14:paraId="0744676B" w14:textId="144CD0C3" w:rsidR="00E01F69" w:rsidRPr="00A1510D" w:rsidRDefault="00E01F69" w:rsidP="00904CCB">
          <w:pPr>
            <w:jc w:val="center"/>
            <w:rPr>
              <w:rFonts w:asciiTheme="minorHAnsi" w:hAnsiTheme="minorHAnsi" w:cstheme="minorHAnsi"/>
              <w:b/>
              <w:color w:val="000000"/>
              <w:sz w:val="18"/>
              <w:szCs w:val="18"/>
              <w:lang w:eastAsia="es-PE"/>
            </w:rPr>
          </w:pPr>
          <w:r w:rsidRPr="00A1510D">
            <w:rPr>
              <w:rFonts w:asciiTheme="minorHAnsi" w:hAnsiTheme="minorHAnsi" w:cstheme="minorHAnsi"/>
              <w:b/>
              <w:color w:val="000000"/>
              <w:sz w:val="18"/>
              <w:szCs w:val="18"/>
              <w:lang w:eastAsia="es-PE"/>
            </w:rPr>
            <w:t xml:space="preserve">Página: </w:t>
          </w:r>
          <w:r w:rsidRPr="00A1510D">
            <w:rPr>
              <w:rFonts w:asciiTheme="minorHAnsi" w:hAnsiTheme="minorHAnsi" w:cstheme="minorHAnsi"/>
              <w:b/>
              <w:sz w:val="18"/>
              <w:szCs w:val="18"/>
            </w:rPr>
            <w:fldChar w:fldCharType="begin"/>
          </w:r>
          <w:r w:rsidRPr="00A1510D">
            <w:rPr>
              <w:rFonts w:asciiTheme="minorHAnsi" w:hAnsiTheme="minorHAnsi" w:cstheme="minorHAnsi"/>
              <w:b/>
              <w:sz w:val="18"/>
              <w:szCs w:val="18"/>
            </w:rPr>
            <w:instrText>PAGE  \* Arabic  \* MERGEFORMAT</w:instrText>
          </w:r>
          <w:r w:rsidRPr="00A1510D">
            <w:rPr>
              <w:rFonts w:asciiTheme="minorHAnsi" w:hAnsiTheme="minorHAnsi" w:cstheme="minorHAnsi"/>
              <w:b/>
              <w:sz w:val="18"/>
              <w:szCs w:val="18"/>
            </w:rPr>
            <w:fldChar w:fldCharType="separate"/>
          </w:r>
          <w:r w:rsidR="003767B4">
            <w:rPr>
              <w:rFonts w:asciiTheme="minorHAnsi" w:hAnsiTheme="minorHAnsi" w:cstheme="minorHAnsi"/>
              <w:b/>
              <w:noProof/>
              <w:sz w:val="18"/>
              <w:szCs w:val="18"/>
            </w:rPr>
            <w:t>3</w:t>
          </w:r>
          <w:r w:rsidRPr="00A1510D">
            <w:rPr>
              <w:rFonts w:asciiTheme="minorHAnsi" w:hAnsiTheme="minorHAnsi" w:cstheme="minorHAnsi"/>
              <w:b/>
              <w:sz w:val="18"/>
              <w:szCs w:val="18"/>
            </w:rPr>
            <w:fldChar w:fldCharType="end"/>
          </w:r>
          <w:r w:rsidRPr="00A1510D">
            <w:rPr>
              <w:rFonts w:asciiTheme="minorHAnsi" w:hAnsiTheme="minorHAnsi" w:cstheme="minorHAnsi"/>
              <w:b/>
              <w:sz w:val="18"/>
              <w:szCs w:val="18"/>
            </w:rPr>
            <w:t xml:space="preserve"> de </w:t>
          </w:r>
          <w:r w:rsidRPr="00A1510D">
            <w:rPr>
              <w:rFonts w:asciiTheme="minorHAnsi" w:hAnsiTheme="minorHAnsi" w:cstheme="minorHAnsi"/>
              <w:b/>
              <w:sz w:val="18"/>
              <w:szCs w:val="18"/>
            </w:rPr>
            <w:fldChar w:fldCharType="begin"/>
          </w:r>
          <w:r w:rsidRPr="00A1510D">
            <w:rPr>
              <w:rFonts w:asciiTheme="minorHAnsi" w:hAnsiTheme="minorHAnsi" w:cstheme="minorHAnsi"/>
              <w:b/>
              <w:sz w:val="18"/>
              <w:szCs w:val="18"/>
            </w:rPr>
            <w:instrText>NUMPAGES  \* Arabic  \* MERGEFORMAT</w:instrText>
          </w:r>
          <w:r w:rsidRPr="00A1510D">
            <w:rPr>
              <w:rFonts w:asciiTheme="minorHAnsi" w:hAnsiTheme="minorHAnsi" w:cstheme="minorHAnsi"/>
              <w:b/>
              <w:sz w:val="18"/>
              <w:szCs w:val="18"/>
            </w:rPr>
            <w:fldChar w:fldCharType="separate"/>
          </w:r>
          <w:r w:rsidR="003767B4">
            <w:rPr>
              <w:rFonts w:asciiTheme="minorHAnsi" w:hAnsiTheme="minorHAnsi" w:cstheme="minorHAnsi"/>
              <w:b/>
              <w:noProof/>
              <w:sz w:val="18"/>
              <w:szCs w:val="18"/>
            </w:rPr>
            <w:t>7</w:t>
          </w:r>
          <w:r w:rsidRPr="00A1510D">
            <w:rPr>
              <w:rFonts w:asciiTheme="minorHAnsi" w:hAnsiTheme="minorHAnsi" w:cstheme="minorHAnsi"/>
              <w:b/>
              <w:noProof/>
              <w:sz w:val="18"/>
              <w:szCs w:val="18"/>
            </w:rPr>
            <w:fldChar w:fldCharType="end"/>
          </w:r>
        </w:p>
      </w:tc>
      <w:tc>
        <w:tcPr>
          <w:tcW w:w="29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4021A6" w14:textId="77777777" w:rsidR="00E01F69" w:rsidRPr="00AD3CA5" w:rsidRDefault="00E01F69" w:rsidP="00540CE7">
          <w:pPr>
            <w:rPr>
              <w:color w:val="808080"/>
              <w:lang w:eastAsia="es-PE"/>
            </w:rPr>
          </w:pPr>
        </w:p>
      </w:tc>
    </w:tr>
  </w:tbl>
  <w:p w14:paraId="56BFB710" w14:textId="77777777" w:rsidR="00E01F69" w:rsidRDefault="00E01F6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C4AD0"/>
    <w:multiLevelType w:val="hybridMultilevel"/>
    <w:tmpl w:val="B106B778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5091F"/>
    <w:multiLevelType w:val="hybridMultilevel"/>
    <w:tmpl w:val="3FD4F4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B5488"/>
    <w:multiLevelType w:val="hybridMultilevel"/>
    <w:tmpl w:val="DA963254"/>
    <w:lvl w:ilvl="0" w:tplc="EA0C69A2">
      <w:start w:val="1"/>
      <w:numFmt w:val="lowerLetter"/>
      <w:pStyle w:val="Titulo2"/>
      <w:lvlText w:val="%1)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C4B61"/>
    <w:multiLevelType w:val="multilevel"/>
    <w:tmpl w:val="414A333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CEC38A0"/>
    <w:multiLevelType w:val="multilevel"/>
    <w:tmpl w:val="46D0F470"/>
    <w:lvl w:ilvl="0">
      <w:start w:val="1"/>
      <w:numFmt w:val="decimalZero"/>
      <w:lvlText w:val="Fig. %1.-"/>
      <w:lvlJc w:val="left"/>
      <w:pPr>
        <w:ind w:left="360" w:hanging="360"/>
      </w:pPr>
      <w:rPr>
        <w:rFonts w:ascii="Arial" w:hAnsi="Arial" w:hint="default"/>
        <w:b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0E223D7"/>
    <w:multiLevelType w:val="multilevel"/>
    <w:tmpl w:val="61AC7C86"/>
    <w:lvl w:ilvl="0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  <w:b w:val="0"/>
        <w:sz w:val="20"/>
        <w:szCs w:val="2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D1705C9"/>
    <w:multiLevelType w:val="multilevel"/>
    <w:tmpl w:val="5D367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E120762"/>
    <w:multiLevelType w:val="hybridMultilevel"/>
    <w:tmpl w:val="BA2EE6BC"/>
    <w:lvl w:ilvl="0" w:tplc="0DCA7820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F2175D8"/>
    <w:multiLevelType w:val="hybridMultilevel"/>
    <w:tmpl w:val="C4661000"/>
    <w:lvl w:ilvl="0" w:tplc="0DCA7820">
      <w:numFmt w:val="bullet"/>
      <w:lvlText w:val="-"/>
      <w:lvlJc w:val="left"/>
      <w:pPr>
        <w:ind w:left="1221" w:hanging="360"/>
      </w:pPr>
      <w:rPr>
        <w:rFonts w:ascii="Arial" w:eastAsia="Times New Roman" w:hAnsi="Arial" w:cs="Arial" w:hint="default"/>
      </w:rPr>
    </w:lvl>
    <w:lvl w:ilvl="1" w:tplc="280A0019">
      <w:start w:val="1"/>
      <w:numFmt w:val="lowerLetter"/>
      <w:lvlText w:val="%2."/>
      <w:lvlJc w:val="left"/>
      <w:pPr>
        <w:ind w:left="1941" w:hanging="360"/>
      </w:pPr>
    </w:lvl>
    <w:lvl w:ilvl="2" w:tplc="280A001B" w:tentative="1">
      <w:start w:val="1"/>
      <w:numFmt w:val="lowerRoman"/>
      <w:lvlText w:val="%3."/>
      <w:lvlJc w:val="right"/>
      <w:pPr>
        <w:ind w:left="2661" w:hanging="180"/>
      </w:pPr>
    </w:lvl>
    <w:lvl w:ilvl="3" w:tplc="280A000F" w:tentative="1">
      <w:start w:val="1"/>
      <w:numFmt w:val="decimal"/>
      <w:lvlText w:val="%4."/>
      <w:lvlJc w:val="left"/>
      <w:pPr>
        <w:ind w:left="3381" w:hanging="360"/>
      </w:pPr>
    </w:lvl>
    <w:lvl w:ilvl="4" w:tplc="280A0019" w:tentative="1">
      <w:start w:val="1"/>
      <w:numFmt w:val="lowerLetter"/>
      <w:lvlText w:val="%5."/>
      <w:lvlJc w:val="left"/>
      <w:pPr>
        <w:ind w:left="4101" w:hanging="360"/>
      </w:pPr>
    </w:lvl>
    <w:lvl w:ilvl="5" w:tplc="280A001B" w:tentative="1">
      <w:start w:val="1"/>
      <w:numFmt w:val="lowerRoman"/>
      <w:lvlText w:val="%6."/>
      <w:lvlJc w:val="right"/>
      <w:pPr>
        <w:ind w:left="4821" w:hanging="180"/>
      </w:pPr>
    </w:lvl>
    <w:lvl w:ilvl="6" w:tplc="280A000F" w:tentative="1">
      <w:start w:val="1"/>
      <w:numFmt w:val="decimal"/>
      <w:lvlText w:val="%7."/>
      <w:lvlJc w:val="left"/>
      <w:pPr>
        <w:ind w:left="5541" w:hanging="360"/>
      </w:pPr>
    </w:lvl>
    <w:lvl w:ilvl="7" w:tplc="280A0019" w:tentative="1">
      <w:start w:val="1"/>
      <w:numFmt w:val="lowerLetter"/>
      <w:lvlText w:val="%8."/>
      <w:lvlJc w:val="left"/>
      <w:pPr>
        <w:ind w:left="6261" w:hanging="360"/>
      </w:pPr>
    </w:lvl>
    <w:lvl w:ilvl="8" w:tplc="280A001B" w:tentative="1">
      <w:start w:val="1"/>
      <w:numFmt w:val="lowerRoman"/>
      <w:lvlText w:val="%9."/>
      <w:lvlJc w:val="right"/>
      <w:pPr>
        <w:ind w:left="6981" w:hanging="180"/>
      </w:p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2"/>
  </w:num>
  <w:num w:numId="5">
    <w:abstractNumId w:val="1"/>
  </w:num>
  <w:num w:numId="6">
    <w:abstractNumId w:val="0"/>
  </w:num>
  <w:num w:numId="7">
    <w:abstractNumId w:val="4"/>
  </w:num>
  <w:num w:numId="8">
    <w:abstractNumId w:val="7"/>
  </w:num>
  <w:num w:numId="9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PE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PE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A62"/>
    <w:rsid w:val="0000018B"/>
    <w:rsid w:val="00000261"/>
    <w:rsid w:val="0000222C"/>
    <w:rsid w:val="00003138"/>
    <w:rsid w:val="00003789"/>
    <w:rsid w:val="0000428F"/>
    <w:rsid w:val="000046CF"/>
    <w:rsid w:val="000051F5"/>
    <w:rsid w:val="000059AF"/>
    <w:rsid w:val="00006B2E"/>
    <w:rsid w:val="00006C97"/>
    <w:rsid w:val="000108C5"/>
    <w:rsid w:val="0001112B"/>
    <w:rsid w:val="000118A0"/>
    <w:rsid w:val="00011E95"/>
    <w:rsid w:val="00012506"/>
    <w:rsid w:val="00012EEC"/>
    <w:rsid w:val="0001392D"/>
    <w:rsid w:val="00013BD5"/>
    <w:rsid w:val="0001525A"/>
    <w:rsid w:val="00017B89"/>
    <w:rsid w:val="00017FAF"/>
    <w:rsid w:val="00023383"/>
    <w:rsid w:val="000234C2"/>
    <w:rsid w:val="0002387E"/>
    <w:rsid w:val="00026E60"/>
    <w:rsid w:val="00030863"/>
    <w:rsid w:val="00031A97"/>
    <w:rsid w:val="00032A59"/>
    <w:rsid w:val="00032D0E"/>
    <w:rsid w:val="00032D7D"/>
    <w:rsid w:val="000334B5"/>
    <w:rsid w:val="0003423F"/>
    <w:rsid w:val="00034300"/>
    <w:rsid w:val="00034798"/>
    <w:rsid w:val="0003606D"/>
    <w:rsid w:val="00045C31"/>
    <w:rsid w:val="00046924"/>
    <w:rsid w:val="0004696A"/>
    <w:rsid w:val="000478B8"/>
    <w:rsid w:val="00050704"/>
    <w:rsid w:val="0005158B"/>
    <w:rsid w:val="00051858"/>
    <w:rsid w:val="000528EB"/>
    <w:rsid w:val="00055019"/>
    <w:rsid w:val="000559F8"/>
    <w:rsid w:val="00055B85"/>
    <w:rsid w:val="0005629F"/>
    <w:rsid w:val="00056D12"/>
    <w:rsid w:val="000572B4"/>
    <w:rsid w:val="00057DC4"/>
    <w:rsid w:val="00057F6A"/>
    <w:rsid w:val="00060B20"/>
    <w:rsid w:val="00061AB7"/>
    <w:rsid w:val="00063B1B"/>
    <w:rsid w:val="00064280"/>
    <w:rsid w:val="0006438B"/>
    <w:rsid w:val="00064842"/>
    <w:rsid w:val="00067D57"/>
    <w:rsid w:val="00070EEE"/>
    <w:rsid w:val="000711FF"/>
    <w:rsid w:val="000732B5"/>
    <w:rsid w:val="00074AD3"/>
    <w:rsid w:val="0008017D"/>
    <w:rsid w:val="00081C71"/>
    <w:rsid w:val="00082523"/>
    <w:rsid w:val="00082A83"/>
    <w:rsid w:val="000840CB"/>
    <w:rsid w:val="00085BEB"/>
    <w:rsid w:val="00086B07"/>
    <w:rsid w:val="00086D1D"/>
    <w:rsid w:val="00087018"/>
    <w:rsid w:val="0008798D"/>
    <w:rsid w:val="000900E5"/>
    <w:rsid w:val="0009014D"/>
    <w:rsid w:val="00091AC3"/>
    <w:rsid w:val="00093E95"/>
    <w:rsid w:val="00094A78"/>
    <w:rsid w:val="00095112"/>
    <w:rsid w:val="00097B93"/>
    <w:rsid w:val="000A0477"/>
    <w:rsid w:val="000A2B66"/>
    <w:rsid w:val="000A38C0"/>
    <w:rsid w:val="000A3CBF"/>
    <w:rsid w:val="000A4362"/>
    <w:rsid w:val="000A576B"/>
    <w:rsid w:val="000A5C7E"/>
    <w:rsid w:val="000A5E38"/>
    <w:rsid w:val="000A6F60"/>
    <w:rsid w:val="000A7850"/>
    <w:rsid w:val="000A7F85"/>
    <w:rsid w:val="000B1793"/>
    <w:rsid w:val="000B187B"/>
    <w:rsid w:val="000B4928"/>
    <w:rsid w:val="000B5288"/>
    <w:rsid w:val="000C4DFE"/>
    <w:rsid w:val="000C5CD5"/>
    <w:rsid w:val="000C5F20"/>
    <w:rsid w:val="000C6417"/>
    <w:rsid w:val="000C6911"/>
    <w:rsid w:val="000C75B3"/>
    <w:rsid w:val="000D028B"/>
    <w:rsid w:val="000D02EB"/>
    <w:rsid w:val="000D1F89"/>
    <w:rsid w:val="000D29E0"/>
    <w:rsid w:val="000D328E"/>
    <w:rsid w:val="000D6C65"/>
    <w:rsid w:val="000D6E08"/>
    <w:rsid w:val="000E0FE8"/>
    <w:rsid w:val="000E11ED"/>
    <w:rsid w:val="000E1E5E"/>
    <w:rsid w:val="000E479B"/>
    <w:rsid w:val="000E4914"/>
    <w:rsid w:val="000E563F"/>
    <w:rsid w:val="000E5C50"/>
    <w:rsid w:val="000E7F91"/>
    <w:rsid w:val="000F01CC"/>
    <w:rsid w:val="000F2782"/>
    <w:rsid w:val="000F4425"/>
    <w:rsid w:val="000F69E9"/>
    <w:rsid w:val="0010115F"/>
    <w:rsid w:val="0010174D"/>
    <w:rsid w:val="00102978"/>
    <w:rsid w:val="001033F1"/>
    <w:rsid w:val="001108B1"/>
    <w:rsid w:val="00111060"/>
    <w:rsid w:val="00111372"/>
    <w:rsid w:val="00112F83"/>
    <w:rsid w:val="001150DE"/>
    <w:rsid w:val="001176CE"/>
    <w:rsid w:val="00117BD4"/>
    <w:rsid w:val="00122B29"/>
    <w:rsid w:val="00122FB5"/>
    <w:rsid w:val="0012315C"/>
    <w:rsid w:val="00123D76"/>
    <w:rsid w:val="00123F2C"/>
    <w:rsid w:val="00124669"/>
    <w:rsid w:val="00124CBA"/>
    <w:rsid w:val="00124FAA"/>
    <w:rsid w:val="0012504E"/>
    <w:rsid w:val="00125669"/>
    <w:rsid w:val="001300A9"/>
    <w:rsid w:val="00131755"/>
    <w:rsid w:val="00132218"/>
    <w:rsid w:val="0013275B"/>
    <w:rsid w:val="00132FA8"/>
    <w:rsid w:val="00134F09"/>
    <w:rsid w:val="00136C74"/>
    <w:rsid w:val="00140610"/>
    <w:rsid w:val="001407F6"/>
    <w:rsid w:val="00140FA8"/>
    <w:rsid w:val="00141849"/>
    <w:rsid w:val="00142E7B"/>
    <w:rsid w:val="00145A32"/>
    <w:rsid w:val="00145BDF"/>
    <w:rsid w:val="001461D7"/>
    <w:rsid w:val="0014621B"/>
    <w:rsid w:val="00146CBD"/>
    <w:rsid w:val="00146F86"/>
    <w:rsid w:val="00150BF3"/>
    <w:rsid w:val="001516FE"/>
    <w:rsid w:val="00151F37"/>
    <w:rsid w:val="0015305E"/>
    <w:rsid w:val="00153796"/>
    <w:rsid w:val="0015388A"/>
    <w:rsid w:val="0015425B"/>
    <w:rsid w:val="00155D55"/>
    <w:rsid w:val="00156B40"/>
    <w:rsid w:val="001576D9"/>
    <w:rsid w:val="0015776A"/>
    <w:rsid w:val="00157EB3"/>
    <w:rsid w:val="001622F2"/>
    <w:rsid w:val="00163B9B"/>
    <w:rsid w:val="0016438D"/>
    <w:rsid w:val="001643E4"/>
    <w:rsid w:val="0016616F"/>
    <w:rsid w:val="00166231"/>
    <w:rsid w:val="0016624B"/>
    <w:rsid w:val="001662BC"/>
    <w:rsid w:val="001666A6"/>
    <w:rsid w:val="001679A8"/>
    <w:rsid w:val="00167A9C"/>
    <w:rsid w:val="0017005E"/>
    <w:rsid w:val="00170302"/>
    <w:rsid w:val="00170E17"/>
    <w:rsid w:val="00171CF9"/>
    <w:rsid w:val="0017209C"/>
    <w:rsid w:val="00172747"/>
    <w:rsid w:val="00173A2A"/>
    <w:rsid w:val="00173D9B"/>
    <w:rsid w:val="001744FB"/>
    <w:rsid w:val="0017478B"/>
    <w:rsid w:val="00175351"/>
    <w:rsid w:val="00176CC3"/>
    <w:rsid w:val="00176FFF"/>
    <w:rsid w:val="001853A9"/>
    <w:rsid w:val="001874CC"/>
    <w:rsid w:val="00190300"/>
    <w:rsid w:val="00191378"/>
    <w:rsid w:val="001918ED"/>
    <w:rsid w:val="001919D5"/>
    <w:rsid w:val="00192BDD"/>
    <w:rsid w:val="00192EF7"/>
    <w:rsid w:val="00193A96"/>
    <w:rsid w:val="00196166"/>
    <w:rsid w:val="00196805"/>
    <w:rsid w:val="001A04D9"/>
    <w:rsid w:val="001A3743"/>
    <w:rsid w:val="001A54A5"/>
    <w:rsid w:val="001A6B1F"/>
    <w:rsid w:val="001B008B"/>
    <w:rsid w:val="001B10F3"/>
    <w:rsid w:val="001B128E"/>
    <w:rsid w:val="001B3C5D"/>
    <w:rsid w:val="001B4444"/>
    <w:rsid w:val="001B4D35"/>
    <w:rsid w:val="001B4E56"/>
    <w:rsid w:val="001B65F3"/>
    <w:rsid w:val="001B66F7"/>
    <w:rsid w:val="001B74C0"/>
    <w:rsid w:val="001B7FDE"/>
    <w:rsid w:val="001C1D97"/>
    <w:rsid w:val="001C2FAB"/>
    <w:rsid w:val="001C5A3C"/>
    <w:rsid w:val="001C720E"/>
    <w:rsid w:val="001C75D0"/>
    <w:rsid w:val="001D17FD"/>
    <w:rsid w:val="001D191B"/>
    <w:rsid w:val="001D3A88"/>
    <w:rsid w:val="001D413A"/>
    <w:rsid w:val="001D5207"/>
    <w:rsid w:val="001D5C6A"/>
    <w:rsid w:val="001D5CEB"/>
    <w:rsid w:val="001D6897"/>
    <w:rsid w:val="001E424F"/>
    <w:rsid w:val="001E6B01"/>
    <w:rsid w:val="001E6F8D"/>
    <w:rsid w:val="001E76F1"/>
    <w:rsid w:val="001E7B5A"/>
    <w:rsid w:val="001F1A6A"/>
    <w:rsid w:val="001F3D8E"/>
    <w:rsid w:val="001F46D1"/>
    <w:rsid w:val="001F4D11"/>
    <w:rsid w:val="001F5BE4"/>
    <w:rsid w:val="001F754E"/>
    <w:rsid w:val="00200037"/>
    <w:rsid w:val="00201191"/>
    <w:rsid w:val="002011C8"/>
    <w:rsid w:val="00201CB3"/>
    <w:rsid w:val="00202864"/>
    <w:rsid w:val="00205BB2"/>
    <w:rsid w:val="00206057"/>
    <w:rsid w:val="00210C60"/>
    <w:rsid w:val="0021100F"/>
    <w:rsid w:val="00211A8E"/>
    <w:rsid w:val="00211FCF"/>
    <w:rsid w:val="00212DB7"/>
    <w:rsid w:val="00213434"/>
    <w:rsid w:val="00215909"/>
    <w:rsid w:val="00215DBE"/>
    <w:rsid w:val="002160BD"/>
    <w:rsid w:val="00216336"/>
    <w:rsid w:val="00220B37"/>
    <w:rsid w:val="002210DA"/>
    <w:rsid w:val="0022153F"/>
    <w:rsid w:val="00222333"/>
    <w:rsid w:val="00223822"/>
    <w:rsid w:val="002308BC"/>
    <w:rsid w:val="00230F19"/>
    <w:rsid w:val="00232A71"/>
    <w:rsid w:val="00232ED9"/>
    <w:rsid w:val="00233FDC"/>
    <w:rsid w:val="00234691"/>
    <w:rsid w:val="0023542C"/>
    <w:rsid w:val="00235ECC"/>
    <w:rsid w:val="00240787"/>
    <w:rsid w:val="00241586"/>
    <w:rsid w:val="002417BB"/>
    <w:rsid w:val="0024266B"/>
    <w:rsid w:val="002431C7"/>
    <w:rsid w:val="002434EA"/>
    <w:rsid w:val="0024552D"/>
    <w:rsid w:val="0024726A"/>
    <w:rsid w:val="0025039B"/>
    <w:rsid w:val="00250779"/>
    <w:rsid w:val="00251300"/>
    <w:rsid w:val="002514C4"/>
    <w:rsid w:val="002538A7"/>
    <w:rsid w:val="00254911"/>
    <w:rsid w:val="0025511E"/>
    <w:rsid w:val="0025609D"/>
    <w:rsid w:val="00256561"/>
    <w:rsid w:val="00257F25"/>
    <w:rsid w:val="0026005B"/>
    <w:rsid w:val="00262B57"/>
    <w:rsid w:val="002633F3"/>
    <w:rsid w:val="00263A1B"/>
    <w:rsid w:val="002647AC"/>
    <w:rsid w:val="00265859"/>
    <w:rsid w:val="0026585B"/>
    <w:rsid w:val="00265A35"/>
    <w:rsid w:val="00266B0E"/>
    <w:rsid w:val="00267716"/>
    <w:rsid w:val="002708AA"/>
    <w:rsid w:val="00272420"/>
    <w:rsid w:val="00280370"/>
    <w:rsid w:val="002808D6"/>
    <w:rsid w:val="00282A8D"/>
    <w:rsid w:val="00282FA6"/>
    <w:rsid w:val="0028483B"/>
    <w:rsid w:val="002850DD"/>
    <w:rsid w:val="00286FA4"/>
    <w:rsid w:val="0029047A"/>
    <w:rsid w:val="0029103F"/>
    <w:rsid w:val="002919E4"/>
    <w:rsid w:val="00291D61"/>
    <w:rsid w:val="00291F43"/>
    <w:rsid w:val="0029269F"/>
    <w:rsid w:val="0029304B"/>
    <w:rsid w:val="002934FD"/>
    <w:rsid w:val="002971D4"/>
    <w:rsid w:val="00297EB2"/>
    <w:rsid w:val="002A0955"/>
    <w:rsid w:val="002A2FBF"/>
    <w:rsid w:val="002A3F9A"/>
    <w:rsid w:val="002A56A5"/>
    <w:rsid w:val="002A56A6"/>
    <w:rsid w:val="002A6B75"/>
    <w:rsid w:val="002A6D67"/>
    <w:rsid w:val="002A6F23"/>
    <w:rsid w:val="002A7796"/>
    <w:rsid w:val="002B16E5"/>
    <w:rsid w:val="002B17B5"/>
    <w:rsid w:val="002B2B3D"/>
    <w:rsid w:val="002B3E6D"/>
    <w:rsid w:val="002B6E1D"/>
    <w:rsid w:val="002B6E68"/>
    <w:rsid w:val="002B6F3E"/>
    <w:rsid w:val="002C05D5"/>
    <w:rsid w:val="002C2093"/>
    <w:rsid w:val="002C2C2F"/>
    <w:rsid w:val="002C40D5"/>
    <w:rsid w:val="002C4E2B"/>
    <w:rsid w:val="002D1FB5"/>
    <w:rsid w:val="002D227F"/>
    <w:rsid w:val="002D3557"/>
    <w:rsid w:val="002D4B3A"/>
    <w:rsid w:val="002D5B02"/>
    <w:rsid w:val="002D768C"/>
    <w:rsid w:val="002E04BE"/>
    <w:rsid w:val="002E0CC5"/>
    <w:rsid w:val="002E22DD"/>
    <w:rsid w:val="002E447B"/>
    <w:rsid w:val="002E4A53"/>
    <w:rsid w:val="002E4C3B"/>
    <w:rsid w:val="002F0892"/>
    <w:rsid w:val="002F21AD"/>
    <w:rsid w:val="002F2D3A"/>
    <w:rsid w:val="002F4A89"/>
    <w:rsid w:val="002F650F"/>
    <w:rsid w:val="002F6F22"/>
    <w:rsid w:val="002F7207"/>
    <w:rsid w:val="002F7480"/>
    <w:rsid w:val="0030007C"/>
    <w:rsid w:val="00300828"/>
    <w:rsid w:val="00300CB3"/>
    <w:rsid w:val="003019B7"/>
    <w:rsid w:val="00302D7C"/>
    <w:rsid w:val="00303BD1"/>
    <w:rsid w:val="003040D1"/>
    <w:rsid w:val="003047BC"/>
    <w:rsid w:val="00306979"/>
    <w:rsid w:val="00306FE7"/>
    <w:rsid w:val="0030791D"/>
    <w:rsid w:val="00307AE1"/>
    <w:rsid w:val="003104D0"/>
    <w:rsid w:val="00311C32"/>
    <w:rsid w:val="00315E08"/>
    <w:rsid w:val="00316F0E"/>
    <w:rsid w:val="003173E7"/>
    <w:rsid w:val="00317F0F"/>
    <w:rsid w:val="00320B65"/>
    <w:rsid w:val="0032156A"/>
    <w:rsid w:val="00322B14"/>
    <w:rsid w:val="00322B58"/>
    <w:rsid w:val="003238ED"/>
    <w:rsid w:val="00325784"/>
    <w:rsid w:val="00326AF3"/>
    <w:rsid w:val="003271F6"/>
    <w:rsid w:val="003278E9"/>
    <w:rsid w:val="003321F9"/>
    <w:rsid w:val="0033327C"/>
    <w:rsid w:val="00333816"/>
    <w:rsid w:val="00334871"/>
    <w:rsid w:val="00334B25"/>
    <w:rsid w:val="00335424"/>
    <w:rsid w:val="00335A00"/>
    <w:rsid w:val="00335E76"/>
    <w:rsid w:val="00337ECF"/>
    <w:rsid w:val="00341881"/>
    <w:rsid w:val="00341BE7"/>
    <w:rsid w:val="003425FF"/>
    <w:rsid w:val="00342689"/>
    <w:rsid w:val="00343972"/>
    <w:rsid w:val="00344D03"/>
    <w:rsid w:val="003455C5"/>
    <w:rsid w:val="00345900"/>
    <w:rsid w:val="003464A7"/>
    <w:rsid w:val="00346AB1"/>
    <w:rsid w:val="00351C7F"/>
    <w:rsid w:val="00352D23"/>
    <w:rsid w:val="003546B0"/>
    <w:rsid w:val="003558CD"/>
    <w:rsid w:val="003601D1"/>
    <w:rsid w:val="00360662"/>
    <w:rsid w:val="00360CE1"/>
    <w:rsid w:val="003625E4"/>
    <w:rsid w:val="00363432"/>
    <w:rsid w:val="003651A5"/>
    <w:rsid w:val="00365313"/>
    <w:rsid w:val="0036531F"/>
    <w:rsid w:val="00365CA3"/>
    <w:rsid w:val="0036664F"/>
    <w:rsid w:val="003672C6"/>
    <w:rsid w:val="0036765A"/>
    <w:rsid w:val="00367EE0"/>
    <w:rsid w:val="003701D1"/>
    <w:rsid w:val="00372D3E"/>
    <w:rsid w:val="00373489"/>
    <w:rsid w:val="00373D02"/>
    <w:rsid w:val="0037403B"/>
    <w:rsid w:val="00375636"/>
    <w:rsid w:val="00375D55"/>
    <w:rsid w:val="003767B4"/>
    <w:rsid w:val="00376977"/>
    <w:rsid w:val="00376BDA"/>
    <w:rsid w:val="00377C8F"/>
    <w:rsid w:val="00380661"/>
    <w:rsid w:val="00383A29"/>
    <w:rsid w:val="00384BD7"/>
    <w:rsid w:val="00390975"/>
    <w:rsid w:val="00390D93"/>
    <w:rsid w:val="0039129B"/>
    <w:rsid w:val="00391327"/>
    <w:rsid w:val="0039316B"/>
    <w:rsid w:val="00395BEC"/>
    <w:rsid w:val="003A0E54"/>
    <w:rsid w:val="003A27F2"/>
    <w:rsid w:val="003A3821"/>
    <w:rsid w:val="003A44A9"/>
    <w:rsid w:val="003A5EE6"/>
    <w:rsid w:val="003B03B4"/>
    <w:rsid w:val="003B13A4"/>
    <w:rsid w:val="003B16E0"/>
    <w:rsid w:val="003B237D"/>
    <w:rsid w:val="003B245B"/>
    <w:rsid w:val="003B3AF0"/>
    <w:rsid w:val="003B5918"/>
    <w:rsid w:val="003B7A7C"/>
    <w:rsid w:val="003C0228"/>
    <w:rsid w:val="003C0DF5"/>
    <w:rsid w:val="003C17C7"/>
    <w:rsid w:val="003C1D64"/>
    <w:rsid w:val="003C3485"/>
    <w:rsid w:val="003C3A72"/>
    <w:rsid w:val="003C689A"/>
    <w:rsid w:val="003C7ADA"/>
    <w:rsid w:val="003C7B46"/>
    <w:rsid w:val="003C7D02"/>
    <w:rsid w:val="003D0424"/>
    <w:rsid w:val="003D30ED"/>
    <w:rsid w:val="003D32A2"/>
    <w:rsid w:val="003D673F"/>
    <w:rsid w:val="003D7104"/>
    <w:rsid w:val="003E1670"/>
    <w:rsid w:val="003E2299"/>
    <w:rsid w:val="003E61EC"/>
    <w:rsid w:val="003E669A"/>
    <w:rsid w:val="003E7C05"/>
    <w:rsid w:val="003F234C"/>
    <w:rsid w:val="003F4717"/>
    <w:rsid w:val="003F4A39"/>
    <w:rsid w:val="003F5198"/>
    <w:rsid w:val="003F53C5"/>
    <w:rsid w:val="003F5CD0"/>
    <w:rsid w:val="003F60CC"/>
    <w:rsid w:val="003F69ED"/>
    <w:rsid w:val="003F73F4"/>
    <w:rsid w:val="0040218C"/>
    <w:rsid w:val="00402D20"/>
    <w:rsid w:val="00404DB2"/>
    <w:rsid w:val="004054BE"/>
    <w:rsid w:val="0040672B"/>
    <w:rsid w:val="004162B3"/>
    <w:rsid w:val="00416472"/>
    <w:rsid w:val="004170FC"/>
    <w:rsid w:val="00417258"/>
    <w:rsid w:val="00417D89"/>
    <w:rsid w:val="00420DBE"/>
    <w:rsid w:val="00421646"/>
    <w:rsid w:val="00421F67"/>
    <w:rsid w:val="00421F71"/>
    <w:rsid w:val="004220E0"/>
    <w:rsid w:val="00422E98"/>
    <w:rsid w:val="00423CF6"/>
    <w:rsid w:val="00424A33"/>
    <w:rsid w:val="004259C4"/>
    <w:rsid w:val="00426801"/>
    <w:rsid w:val="00427764"/>
    <w:rsid w:val="00430456"/>
    <w:rsid w:val="00433027"/>
    <w:rsid w:val="00434CF1"/>
    <w:rsid w:val="00436355"/>
    <w:rsid w:val="00437667"/>
    <w:rsid w:val="00437E7D"/>
    <w:rsid w:val="00441923"/>
    <w:rsid w:val="00443AC4"/>
    <w:rsid w:val="004441BB"/>
    <w:rsid w:val="004442E6"/>
    <w:rsid w:val="0044435B"/>
    <w:rsid w:val="004471FB"/>
    <w:rsid w:val="00447814"/>
    <w:rsid w:val="0045212C"/>
    <w:rsid w:val="00454C17"/>
    <w:rsid w:val="00456DB7"/>
    <w:rsid w:val="00461716"/>
    <w:rsid w:val="00462599"/>
    <w:rsid w:val="00462663"/>
    <w:rsid w:val="00462D6B"/>
    <w:rsid w:val="0046368B"/>
    <w:rsid w:val="00463B06"/>
    <w:rsid w:val="00464BCB"/>
    <w:rsid w:val="00465013"/>
    <w:rsid w:val="00466D98"/>
    <w:rsid w:val="004679D7"/>
    <w:rsid w:val="00472779"/>
    <w:rsid w:val="0047388A"/>
    <w:rsid w:val="004753BA"/>
    <w:rsid w:val="00475CA4"/>
    <w:rsid w:val="00480997"/>
    <w:rsid w:val="00481E26"/>
    <w:rsid w:val="00482E12"/>
    <w:rsid w:val="00483770"/>
    <w:rsid w:val="00483EAB"/>
    <w:rsid w:val="00485D4C"/>
    <w:rsid w:val="0048690D"/>
    <w:rsid w:val="0049055C"/>
    <w:rsid w:val="00490C15"/>
    <w:rsid w:val="00491363"/>
    <w:rsid w:val="00491F4F"/>
    <w:rsid w:val="00493793"/>
    <w:rsid w:val="00495EFC"/>
    <w:rsid w:val="00496631"/>
    <w:rsid w:val="00496A0E"/>
    <w:rsid w:val="00496C4B"/>
    <w:rsid w:val="004976D2"/>
    <w:rsid w:val="004A2FD2"/>
    <w:rsid w:val="004A3724"/>
    <w:rsid w:val="004A43DF"/>
    <w:rsid w:val="004A4738"/>
    <w:rsid w:val="004A4DA0"/>
    <w:rsid w:val="004A67F7"/>
    <w:rsid w:val="004B035E"/>
    <w:rsid w:val="004B5F21"/>
    <w:rsid w:val="004B6339"/>
    <w:rsid w:val="004C019B"/>
    <w:rsid w:val="004C05F6"/>
    <w:rsid w:val="004C1096"/>
    <w:rsid w:val="004C1AD8"/>
    <w:rsid w:val="004C22CF"/>
    <w:rsid w:val="004C2430"/>
    <w:rsid w:val="004C4172"/>
    <w:rsid w:val="004C493F"/>
    <w:rsid w:val="004C4996"/>
    <w:rsid w:val="004C4CA6"/>
    <w:rsid w:val="004C60CC"/>
    <w:rsid w:val="004C6980"/>
    <w:rsid w:val="004C71D4"/>
    <w:rsid w:val="004C771D"/>
    <w:rsid w:val="004D0AE3"/>
    <w:rsid w:val="004D1CF0"/>
    <w:rsid w:val="004D3D05"/>
    <w:rsid w:val="004D3D1A"/>
    <w:rsid w:val="004D3DA8"/>
    <w:rsid w:val="004D40DC"/>
    <w:rsid w:val="004D41B4"/>
    <w:rsid w:val="004D43E0"/>
    <w:rsid w:val="004D4BD4"/>
    <w:rsid w:val="004D52D4"/>
    <w:rsid w:val="004D592F"/>
    <w:rsid w:val="004D6B55"/>
    <w:rsid w:val="004D71EE"/>
    <w:rsid w:val="004D7BB8"/>
    <w:rsid w:val="004E0CBA"/>
    <w:rsid w:val="004E0CE6"/>
    <w:rsid w:val="004E26AC"/>
    <w:rsid w:val="004E2A02"/>
    <w:rsid w:val="004E39BC"/>
    <w:rsid w:val="004E3A16"/>
    <w:rsid w:val="004E467E"/>
    <w:rsid w:val="004E6128"/>
    <w:rsid w:val="004E767D"/>
    <w:rsid w:val="004F109E"/>
    <w:rsid w:val="004F1BB6"/>
    <w:rsid w:val="004F6498"/>
    <w:rsid w:val="004F6E7E"/>
    <w:rsid w:val="004F7AB0"/>
    <w:rsid w:val="00500A8E"/>
    <w:rsid w:val="00500B03"/>
    <w:rsid w:val="00500C4E"/>
    <w:rsid w:val="005013A5"/>
    <w:rsid w:val="00501BEC"/>
    <w:rsid w:val="00502060"/>
    <w:rsid w:val="00502B6A"/>
    <w:rsid w:val="005045D0"/>
    <w:rsid w:val="0050579D"/>
    <w:rsid w:val="005079C4"/>
    <w:rsid w:val="00512084"/>
    <w:rsid w:val="005139D6"/>
    <w:rsid w:val="005158F8"/>
    <w:rsid w:val="005170B0"/>
    <w:rsid w:val="00517E18"/>
    <w:rsid w:val="00517E5F"/>
    <w:rsid w:val="00520648"/>
    <w:rsid w:val="00520C92"/>
    <w:rsid w:val="005210CD"/>
    <w:rsid w:val="00522CE6"/>
    <w:rsid w:val="00531D4A"/>
    <w:rsid w:val="005325B6"/>
    <w:rsid w:val="00533DD6"/>
    <w:rsid w:val="005342D5"/>
    <w:rsid w:val="005363A7"/>
    <w:rsid w:val="00536CD0"/>
    <w:rsid w:val="00540CE7"/>
    <w:rsid w:val="00541091"/>
    <w:rsid w:val="005419CF"/>
    <w:rsid w:val="0054310C"/>
    <w:rsid w:val="005444C2"/>
    <w:rsid w:val="00544553"/>
    <w:rsid w:val="0054536C"/>
    <w:rsid w:val="00546331"/>
    <w:rsid w:val="00546D22"/>
    <w:rsid w:val="00547CF4"/>
    <w:rsid w:val="00555170"/>
    <w:rsid w:val="0056322C"/>
    <w:rsid w:val="00564BA1"/>
    <w:rsid w:val="005655A3"/>
    <w:rsid w:val="0056689D"/>
    <w:rsid w:val="00566C46"/>
    <w:rsid w:val="0057099C"/>
    <w:rsid w:val="0057478A"/>
    <w:rsid w:val="005757F9"/>
    <w:rsid w:val="00577901"/>
    <w:rsid w:val="0057796B"/>
    <w:rsid w:val="005808B5"/>
    <w:rsid w:val="0058247D"/>
    <w:rsid w:val="00583056"/>
    <w:rsid w:val="00584C0D"/>
    <w:rsid w:val="0058676B"/>
    <w:rsid w:val="00591055"/>
    <w:rsid w:val="0059292F"/>
    <w:rsid w:val="005937CD"/>
    <w:rsid w:val="005A0442"/>
    <w:rsid w:val="005A25C9"/>
    <w:rsid w:val="005A34BA"/>
    <w:rsid w:val="005A3F65"/>
    <w:rsid w:val="005A4337"/>
    <w:rsid w:val="005A43E8"/>
    <w:rsid w:val="005A459C"/>
    <w:rsid w:val="005A55E2"/>
    <w:rsid w:val="005A5BFE"/>
    <w:rsid w:val="005A65D0"/>
    <w:rsid w:val="005A7686"/>
    <w:rsid w:val="005B00C0"/>
    <w:rsid w:val="005B1621"/>
    <w:rsid w:val="005B1B51"/>
    <w:rsid w:val="005B1B7D"/>
    <w:rsid w:val="005B259A"/>
    <w:rsid w:val="005B2D20"/>
    <w:rsid w:val="005B6601"/>
    <w:rsid w:val="005B7D94"/>
    <w:rsid w:val="005C04A6"/>
    <w:rsid w:val="005C0FCB"/>
    <w:rsid w:val="005C111D"/>
    <w:rsid w:val="005C26A7"/>
    <w:rsid w:val="005C3362"/>
    <w:rsid w:val="005C61FF"/>
    <w:rsid w:val="005C7E58"/>
    <w:rsid w:val="005D049E"/>
    <w:rsid w:val="005D2586"/>
    <w:rsid w:val="005D3A81"/>
    <w:rsid w:val="005D4190"/>
    <w:rsid w:val="005D5417"/>
    <w:rsid w:val="005D5DF9"/>
    <w:rsid w:val="005D6E30"/>
    <w:rsid w:val="005D74E0"/>
    <w:rsid w:val="005E0E78"/>
    <w:rsid w:val="005E46BD"/>
    <w:rsid w:val="005E4F6A"/>
    <w:rsid w:val="005E69DB"/>
    <w:rsid w:val="005F05E6"/>
    <w:rsid w:val="005F2FF7"/>
    <w:rsid w:val="005F30E0"/>
    <w:rsid w:val="005F3BA4"/>
    <w:rsid w:val="005F485A"/>
    <w:rsid w:val="005F67BF"/>
    <w:rsid w:val="00602AC0"/>
    <w:rsid w:val="0060327E"/>
    <w:rsid w:val="0060328D"/>
    <w:rsid w:val="00603784"/>
    <w:rsid w:val="006048AD"/>
    <w:rsid w:val="00607FA9"/>
    <w:rsid w:val="0061179C"/>
    <w:rsid w:val="00611A33"/>
    <w:rsid w:val="006126D4"/>
    <w:rsid w:val="006216BA"/>
    <w:rsid w:val="00621768"/>
    <w:rsid w:val="00622B0D"/>
    <w:rsid w:val="00622E66"/>
    <w:rsid w:val="00622FF6"/>
    <w:rsid w:val="0062703D"/>
    <w:rsid w:val="006339BA"/>
    <w:rsid w:val="00635685"/>
    <w:rsid w:val="00635780"/>
    <w:rsid w:val="006375A4"/>
    <w:rsid w:val="006376DE"/>
    <w:rsid w:val="0064270E"/>
    <w:rsid w:val="00643FF1"/>
    <w:rsid w:val="006467F9"/>
    <w:rsid w:val="00646A3B"/>
    <w:rsid w:val="00651A62"/>
    <w:rsid w:val="006520B8"/>
    <w:rsid w:val="006529B7"/>
    <w:rsid w:val="006534FF"/>
    <w:rsid w:val="0065490F"/>
    <w:rsid w:val="00654CDD"/>
    <w:rsid w:val="0065503B"/>
    <w:rsid w:val="00655815"/>
    <w:rsid w:val="00656844"/>
    <w:rsid w:val="0066019B"/>
    <w:rsid w:val="00663CCC"/>
    <w:rsid w:val="0066455D"/>
    <w:rsid w:val="00665CE5"/>
    <w:rsid w:val="00670CCA"/>
    <w:rsid w:val="00671080"/>
    <w:rsid w:val="006713F7"/>
    <w:rsid w:val="0067160E"/>
    <w:rsid w:val="00672FA3"/>
    <w:rsid w:val="00674395"/>
    <w:rsid w:val="00674DF8"/>
    <w:rsid w:val="006758C7"/>
    <w:rsid w:val="006767CB"/>
    <w:rsid w:val="00676DD1"/>
    <w:rsid w:val="006807CC"/>
    <w:rsid w:val="00681DDE"/>
    <w:rsid w:val="00682675"/>
    <w:rsid w:val="00683920"/>
    <w:rsid w:val="00684822"/>
    <w:rsid w:val="00685EE7"/>
    <w:rsid w:val="00690F59"/>
    <w:rsid w:val="0069172C"/>
    <w:rsid w:val="00693C84"/>
    <w:rsid w:val="00694643"/>
    <w:rsid w:val="006961BB"/>
    <w:rsid w:val="00696A12"/>
    <w:rsid w:val="006976EC"/>
    <w:rsid w:val="00697C2C"/>
    <w:rsid w:val="006A2E07"/>
    <w:rsid w:val="006A62BF"/>
    <w:rsid w:val="006A64A0"/>
    <w:rsid w:val="006A74C5"/>
    <w:rsid w:val="006A7D9C"/>
    <w:rsid w:val="006A7F40"/>
    <w:rsid w:val="006B0069"/>
    <w:rsid w:val="006B13F5"/>
    <w:rsid w:val="006B1CF1"/>
    <w:rsid w:val="006B2A80"/>
    <w:rsid w:val="006B3F7B"/>
    <w:rsid w:val="006B41AA"/>
    <w:rsid w:val="006B447B"/>
    <w:rsid w:val="006B54C7"/>
    <w:rsid w:val="006C20D5"/>
    <w:rsid w:val="006C286C"/>
    <w:rsid w:val="006C3154"/>
    <w:rsid w:val="006C45E1"/>
    <w:rsid w:val="006C4ACC"/>
    <w:rsid w:val="006C6951"/>
    <w:rsid w:val="006C725B"/>
    <w:rsid w:val="006D0261"/>
    <w:rsid w:val="006D2A25"/>
    <w:rsid w:val="006D33C4"/>
    <w:rsid w:val="006D4EFD"/>
    <w:rsid w:val="006D530E"/>
    <w:rsid w:val="006D600E"/>
    <w:rsid w:val="006D63C6"/>
    <w:rsid w:val="006E0978"/>
    <w:rsid w:val="006E410B"/>
    <w:rsid w:val="006E4468"/>
    <w:rsid w:val="006E79DE"/>
    <w:rsid w:val="006F082F"/>
    <w:rsid w:val="006F1205"/>
    <w:rsid w:val="006F1AA7"/>
    <w:rsid w:val="006F1AAB"/>
    <w:rsid w:val="006F371E"/>
    <w:rsid w:val="006F37D7"/>
    <w:rsid w:val="006F39AE"/>
    <w:rsid w:val="006F4942"/>
    <w:rsid w:val="006F4D80"/>
    <w:rsid w:val="00700823"/>
    <w:rsid w:val="007025BA"/>
    <w:rsid w:val="00704477"/>
    <w:rsid w:val="007046AE"/>
    <w:rsid w:val="00704899"/>
    <w:rsid w:val="0070561E"/>
    <w:rsid w:val="007058EF"/>
    <w:rsid w:val="00706050"/>
    <w:rsid w:val="00706362"/>
    <w:rsid w:val="0070642D"/>
    <w:rsid w:val="00707755"/>
    <w:rsid w:val="00711513"/>
    <w:rsid w:val="00712393"/>
    <w:rsid w:val="007129D7"/>
    <w:rsid w:val="00712D57"/>
    <w:rsid w:val="0071407B"/>
    <w:rsid w:val="00714FAA"/>
    <w:rsid w:val="00716E47"/>
    <w:rsid w:val="00720F6C"/>
    <w:rsid w:val="00722162"/>
    <w:rsid w:val="0072294F"/>
    <w:rsid w:val="00723071"/>
    <w:rsid w:val="00723BAA"/>
    <w:rsid w:val="007248F5"/>
    <w:rsid w:val="007252C8"/>
    <w:rsid w:val="00726C0B"/>
    <w:rsid w:val="00727229"/>
    <w:rsid w:val="00727E7D"/>
    <w:rsid w:val="0073041F"/>
    <w:rsid w:val="00730CA0"/>
    <w:rsid w:val="0073100E"/>
    <w:rsid w:val="0073214A"/>
    <w:rsid w:val="00733ACE"/>
    <w:rsid w:val="00733C3E"/>
    <w:rsid w:val="00736CB0"/>
    <w:rsid w:val="00742DB8"/>
    <w:rsid w:val="007430C1"/>
    <w:rsid w:val="00743317"/>
    <w:rsid w:val="00744E49"/>
    <w:rsid w:val="00745D2C"/>
    <w:rsid w:val="007463DA"/>
    <w:rsid w:val="007468B0"/>
    <w:rsid w:val="00746CF3"/>
    <w:rsid w:val="00747AD5"/>
    <w:rsid w:val="007500B1"/>
    <w:rsid w:val="00750AD0"/>
    <w:rsid w:val="00750DAF"/>
    <w:rsid w:val="00750E78"/>
    <w:rsid w:val="007524DA"/>
    <w:rsid w:val="007533AE"/>
    <w:rsid w:val="00754E8C"/>
    <w:rsid w:val="0075501E"/>
    <w:rsid w:val="00755477"/>
    <w:rsid w:val="00757901"/>
    <w:rsid w:val="007608E3"/>
    <w:rsid w:val="007609D9"/>
    <w:rsid w:val="0076195A"/>
    <w:rsid w:val="00763589"/>
    <w:rsid w:val="00763FB4"/>
    <w:rsid w:val="00764198"/>
    <w:rsid w:val="00767F9E"/>
    <w:rsid w:val="00770802"/>
    <w:rsid w:val="007710D6"/>
    <w:rsid w:val="00771753"/>
    <w:rsid w:val="00771AEE"/>
    <w:rsid w:val="00771F01"/>
    <w:rsid w:val="007723E0"/>
    <w:rsid w:val="00775324"/>
    <w:rsid w:val="00776D1A"/>
    <w:rsid w:val="007774D8"/>
    <w:rsid w:val="007835E8"/>
    <w:rsid w:val="00783A4F"/>
    <w:rsid w:val="00784684"/>
    <w:rsid w:val="00784838"/>
    <w:rsid w:val="00786051"/>
    <w:rsid w:val="007870B9"/>
    <w:rsid w:val="007872A7"/>
    <w:rsid w:val="007937AC"/>
    <w:rsid w:val="00793F17"/>
    <w:rsid w:val="0079421C"/>
    <w:rsid w:val="00794C58"/>
    <w:rsid w:val="0079597D"/>
    <w:rsid w:val="0079680F"/>
    <w:rsid w:val="007A07DD"/>
    <w:rsid w:val="007A0B21"/>
    <w:rsid w:val="007A0B3A"/>
    <w:rsid w:val="007A46A8"/>
    <w:rsid w:val="007A5A2F"/>
    <w:rsid w:val="007A5B44"/>
    <w:rsid w:val="007A663B"/>
    <w:rsid w:val="007A7444"/>
    <w:rsid w:val="007A76E4"/>
    <w:rsid w:val="007B0D2B"/>
    <w:rsid w:val="007B0EE8"/>
    <w:rsid w:val="007B1078"/>
    <w:rsid w:val="007B1F07"/>
    <w:rsid w:val="007B2222"/>
    <w:rsid w:val="007B23D2"/>
    <w:rsid w:val="007B4761"/>
    <w:rsid w:val="007B54A0"/>
    <w:rsid w:val="007B7705"/>
    <w:rsid w:val="007B7842"/>
    <w:rsid w:val="007B7D0D"/>
    <w:rsid w:val="007C23E8"/>
    <w:rsid w:val="007C3E8E"/>
    <w:rsid w:val="007C4025"/>
    <w:rsid w:val="007C4270"/>
    <w:rsid w:val="007C5511"/>
    <w:rsid w:val="007C63D3"/>
    <w:rsid w:val="007C65D0"/>
    <w:rsid w:val="007D1126"/>
    <w:rsid w:val="007D2392"/>
    <w:rsid w:val="007D29D5"/>
    <w:rsid w:val="007D31CB"/>
    <w:rsid w:val="007D4223"/>
    <w:rsid w:val="007D5CF8"/>
    <w:rsid w:val="007D622F"/>
    <w:rsid w:val="007D6288"/>
    <w:rsid w:val="007E0DD0"/>
    <w:rsid w:val="007E11C9"/>
    <w:rsid w:val="007E147E"/>
    <w:rsid w:val="007E1ACB"/>
    <w:rsid w:val="007E1DA6"/>
    <w:rsid w:val="007E22D9"/>
    <w:rsid w:val="007E2400"/>
    <w:rsid w:val="007E350E"/>
    <w:rsid w:val="007E61E9"/>
    <w:rsid w:val="007E6FD9"/>
    <w:rsid w:val="007F0392"/>
    <w:rsid w:val="007F0D16"/>
    <w:rsid w:val="007F2BD3"/>
    <w:rsid w:val="007F3454"/>
    <w:rsid w:val="007F6A1A"/>
    <w:rsid w:val="007F70F6"/>
    <w:rsid w:val="007F792E"/>
    <w:rsid w:val="00800594"/>
    <w:rsid w:val="00800C6C"/>
    <w:rsid w:val="008023F7"/>
    <w:rsid w:val="008033B3"/>
    <w:rsid w:val="00805F37"/>
    <w:rsid w:val="008067A2"/>
    <w:rsid w:val="00810C41"/>
    <w:rsid w:val="00810FC2"/>
    <w:rsid w:val="00811C04"/>
    <w:rsid w:val="008141B8"/>
    <w:rsid w:val="0081450E"/>
    <w:rsid w:val="008149AD"/>
    <w:rsid w:val="00814EE6"/>
    <w:rsid w:val="00817749"/>
    <w:rsid w:val="00817914"/>
    <w:rsid w:val="0082031B"/>
    <w:rsid w:val="00822EBF"/>
    <w:rsid w:val="0082567D"/>
    <w:rsid w:val="0082575A"/>
    <w:rsid w:val="00825F80"/>
    <w:rsid w:val="0082717C"/>
    <w:rsid w:val="00827E82"/>
    <w:rsid w:val="00830A69"/>
    <w:rsid w:val="008317D1"/>
    <w:rsid w:val="008318FB"/>
    <w:rsid w:val="00831EBD"/>
    <w:rsid w:val="008320D1"/>
    <w:rsid w:val="00832153"/>
    <w:rsid w:val="008322B3"/>
    <w:rsid w:val="008328F7"/>
    <w:rsid w:val="00833564"/>
    <w:rsid w:val="008353A2"/>
    <w:rsid w:val="0083556A"/>
    <w:rsid w:val="00835C5E"/>
    <w:rsid w:val="00835E59"/>
    <w:rsid w:val="00841810"/>
    <w:rsid w:val="00844998"/>
    <w:rsid w:val="00844AD3"/>
    <w:rsid w:val="008472E0"/>
    <w:rsid w:val="008548E9"/>
    <w:rsid w:val="00854C90"/>
    <w:rsid w:val="00854CF4"/>
    <w:rsid w:val="00855A06"/>
    <w:rsid w:val="0085658D"/>
    <w:rsid w:val="00860D92"/>
    <w:rsid w:val="008628BD"/>
    <w:rsid w:val="00862BBD"/>
    <w:rsid w:val="0086345F"/>
    <w:rsid w:val="008645FE"/>
    <w:rsid w:val="00864BFD"/>
    <w:rsid w:val="00865442"/>
    <w:rsid w:val="008667FD"/>
    <w:rsid w:val="00871173"/>
    <w:rsid w:val="008720B8"/>
    <w:rsid w:val="00872525"/>
    <w:rsid w:val="00872A63"/>
    <w:rsid w:val="0087434D"/>
    <w:rsid w:val="00874E81"/>
    <w:rsid w:val="00875CDC"/>
    <w:rsid w:val="00877FBF"/>
    <w:rsid w:val="008800A6"/>
    <w:rsid w:val="008808B3"/>
    <w:rsid w:val="00881E2B"/>
    <w:rsid w:val="008824E6"/>
    <w:rsid w:val="00884E88"/>
    <w:rsid w:val="0088579D"/>
    <w:rsid w:val="0088584F"/>
    <w:rsid w:val="00887685"/>
    <w:rsid w:val="00887CA2"/>
    <w:rsid w:val="00890D67"/>
    <w:rsid w:val="00891813"/>
    <w:rsid w:val="00893500"/>
    <w:rsid w:val="0089445A"/>
    <w:rsid w:val="00896D13"/>
    <w:rsid w:val="00896F5D"/>
    <w:rsid w:val="00897C2F"/>
    <w:rsid w:val="008A27BA"/>
    <w:rsid w:val="008A4086"/>
    <w:rsid w:val="008A64C7"/>
    <w:rsid w:val="008A7135"/>
    <w:rsid w:val="008A7271"/>
    <w:rsid w:val="008A76CB"/>
    <w:rsid w:val="008A7890"/>
    <w:rsid w:val="008B05EF"/>
    <w:rsid w:val="008B0FDC"/>
    <w:rsid w:val="008B142D"/>
    <w:rsid w:val="008B44D3"/>
    <w:rsid w:val="008B606E"/>
    <w:rsid w:val="008C0AF7"/>
    <w:rsid w:val="008C2682"/>
    <w:rsid w:val="008C3C69"/>
    <w:rsid w:val="008C4026"/>
    <w:rsid w:val="008C4865"/>
    <w:rsid w:val="008C4E0F"/>
    <w:rsid w:val="008C56C5"/>
    <w:rsid w:val="008C57F0"/>
    <w:rsid w:val="008C6210"/>
    <w:rsid w:val="008D126D"/>
    <w:rsid w:val="008D1A2D"/>
    <w:rsid w:val="008D21E8"/>
    <w:rsid w:val="008D4089"/>
    <w:rsid w:val="008D4915"/>
    <w:rsid w:val="008E0954"/>
    <w:rsid w:val="008E1A5F"/>
    <w:rsid w:val="008E216F"/>
    <w:rsid w:val="008E27BB"/>
    <w:rsid w:val="008E4509"/>
    <w:rsid w:val="008E450C"/>
    <w:rsid w:val="008E4D08"/>
    <w:rsid w:val="008E722C"/>
    <w:rsid w:val="008F039D"/>
    <w:rsid w:val="008F1B42"/>
    <w:rsid w:val="008F256C"/>
    <w:rsid w:val="008F36E9"/>
    <w:rsid w:val="008F3EEC"/>
    <w:rsid w:val="008F5CD0"/>
    <w:rsid w:val="008F5EF3"/>
    <w:rsid w:val="008F62AB"/>
    <w:rsid w:val="008F7051"/>
    <w:rsid w:val="008F7300"/>
    <w:rsid w:val="009019EC"/>
    <w:rsid w:val="00901E0D"/>
    <w:rsid w:val="009021C7"/>
    <w:rsid w:val="00902268"/>
    <w:rsid w:val="00902276"/>
    <w:rsid w:val="00902317"/>
    <w:rsid w:val="00904136"/>
    <w:rsid w:val="009042CB"/>
    <w:rsid w:val="00904592"/>
    <w:rsid w:val="00904CCB"/>
    <w:rsid w:val="0090569D"/>
    <w:rsid w:val="00906066"/>
    <w:rsid w:val="00906E34"/>
    <w:rsid w:val="00907912"/>
    <w:rsid w:val="00910D0D"/>
    <w:rsid w:val="00911E6D"/>
    <w:rsid w:val="0091280F"/>
    <w:rsid w:val="00913A72"/>
    <w:rsid w:val="00913E8D"/>
    <w:rsid w:val="00917342"/>
    <w:rsid w:val="00921976"/>
    <w:rsid w:val="009254EF"/>
    <w:rsid w:val="00925CE7"/>
    <w:rsid w:val="00926317"/>
    <w:rsid w:val="009306A5"/>
    <w:rsid w:val="00930705"/>
    <w:rsid w:val="009310C2"/>
    <w:rsid w:val="009313EE"/>
    <w:rsid w:val="00932E7E"/>
    <w:rsid w:val="00933C19"/>
    <w:rsid w:val="00936E46"/>
    <w:rsid w:val="0094057E"/>
    <w:rsid w:val="009407AD"/>
    <w:rsid w:val="009445F1"/>
    <w:rsid w:val="00947125"/>
    <w:rsid w:val="0095033A"/>
    <w:rsid w:val="009508C4"/>
    <w:rsid w:val="009511FE"/>
    <w:rsid w:val="00951ECF"/>
    <w:rsid w:val="009538CD"/>
    <w:rsid w:val="009547C8"/>
    <w:rsid w:val="00960F36"/>
    <w:rsid w:val="0096206D"/>
    <w:rsid w:val="00962676"/>
    <w:rsid w:val="00962CD7"/>
    <w:rsid w:val="00963C36"/>
    <w:rsid w:val="00964CC3"/>
    <w:rsid w:val="0096620B"/>
    <w:rsid w:val="0096636C"/>
    <w:rsid w:val="009715E7"/>
    <w:rsid w:val="00972D83"/>
    <w:rsid w:val="00973CAB"/>
    <w:rsid w:val="009753A7"/>
    <w:rsid w:val="009759E8"/>
    <w:rsid w:val="009855AB"/>
    <w:rsid w:val="00985D3B"/>
    <w:rsid w:val="00986748"/>
    <w:rsid w:val="00987C3B"/>
    <w:rsid w:val="009900FB"/>
    <w:rsid w:val="00990517"/>
    <w:rsid w:val="00990DFE"/>
    <w:rsid w:val="00991DF6"/>
    <w:rsid w:val="0099216F"/>
    <w:rsid w:val="00993D4D"/>
    <w:rsid w:val="00996E59"/>
    <w:rsid w:val="00996FEF"/>
    <w:rsid w:val="009A2970"/>
    <w:rsid w:val="009A494F"/>
    <w:rsid w:val="009A4ADD"/>
    <w:rsid w:val="009A55DA"/>
    <w:rsid w:val="009A58D0"/>
    <w:rsid w:val="009A7832"/>
    <w:rsid w:val="009B1AFC"/>
    <w:rsid w:val="009B292C"/>
    <w:rsid w:val="009B4573"/>
    <w:rsid w:val="009B475D"/>
    <w:rsid w:val="009B6966"/>
    <w:rsid w:val="009C1AA0"/>
    <w:rsid w:val="009C3251"/>
    <w:rsid w:val="009C649C"/>
    <w:rsid w:val="009C6854"/>
    <w:rsid w:val="009C7033"/>
    <w:rsid w:val="009D1026"/>
    <w:rsid w:val="009D19D8"/>
    <w:rsid w:val="009D2AD4"/>
    <w:rsid w:val="009D4320"/>
    <w:rsid w:val="009D45BE"/>
    <w:rsid w:val="009D49FC"/>
    <w:rsid w:val="009D6C54"/>
    <w:rsid w:val="009D6C56"/>
    <w:rsid w:val="009D7E5E"/>
    <w:rsid w:val="009E17F3"/>
    <w:rsid w:val="009E2A3F"/>
    <w:rsid w:val="009E3E4D"/>
    <w:rsid w:val="009E505D"/>
    <w:rsid w:val="009E6E15"/>
    <w:rsid w:val="009F02CC"/>
    <w:rsid w:val="009F055F"/>
    <w:rsid w:val="009F0817"/>
    <w:rsid w:val="009F2C0A"/>
    <w:rsid w:val="009F5263"/>
    <w:rsid w:val="009F67DE"/>
    <w:rsid w:val="00A003F0"/>
    <w:rsid w:val="00A006CB"/>
    <w:rsid w:val="00A01DCB"/>
    <w:rsid w:val="00A0234D"/>
    <w:rsid w:val="00A025E4"/>
    <w:rsid w:val="00A042A2"/>
    <w:rsid w:val="00A043BF"/>
    <w:rsid w:val="00A10FA4"/>
    <w:rsid w:val="00A13813"/>
    <w:rsid w:val="00A13846"/>
    <w:rsid w:val="00A13BC3"/>
    <w:rsid w:val="00A145CA"/>
    <w:rsid w:val="00A1510D"/>
    <w:rsid w:val="00A15F52"/>
    <w:rsid w:val="00A16D55"/>
    <w:rsid w:val="00A20090"/>
    <w:rsid w:val="00A22B71"/>
    <w:rsid w:val="00A234C7"/>
    <w:rsid w:val="00A23540"/>
    <w:rsid w:val="00A23EDA"/>
    <w:rsid w:val="00A24F15"/>
    <w:rsid w:val="00A25680"/>
    <w:rsid w:val="00A2633A"/>
    <w:rsid w:val="00A306F5"/>
    <w:rsid w:val="00A30B7B"/>
    <w:rsid w:val="00A30CE7"/>
    <w:rsid w:val="00A314C1"/>
    <w:rsid w:val="00A324F1"/>
    <w:rsid w:val="00A32B24"/>
    <w:rsid w:val="00A354D6"/>
    <w:rsid w:val="00A408D3"/>
    <w:rsid w:val="00A45DEA"/>
    <w:rsid w:val="00A504D1"/>
    <w:rsid w:val="00A50CBE"/>
    <w:rsid w:val="00A51743"/>
    <w:rsid w:val="00A55261"/>
    <w:rsid w:val="00A55E9A"/>
    <w:rsid w:val="00A5642A"/>
    <w:rsid w:val="00A576FF"/>
    <w:rsid w:val="00A579B9"/>
    <w:rsid w:val="00A61FBD"/>
    <w:rsid w:val="00A6304D"/>
    <w:rsid w:val="00A640FE"/>
    <w:rsid w:val="00A64DFC"/>
    <w:rsid w:val="00A652AA"/>
    <w:rsid w:val="00A70600"/>
    <w:rsid w:val="00A70EB2"/>
    <w:rsid w:val="00A710FD"/>
    <w:rsid w:val="00A721DD"/>
    <w:rsid w:val="00A72F27"/>
    <w:rsid w:val="00A731BB"/>
    <w:rsid w:val="00A74D36"/>
    <w:rsid w:val="00A74EC3"/>
    <w:rsid w:val="00A75735"/>
    <w:rsid w:val="00A77B33"/>
    <w:rsid w:val="00A815D3"/>
    <w:rsid w:val="00A82860"/>
    <w:rsid w:val="00A8310E"/>
    <w:rsid w:val="00A839B1"/>
    <w:rsid w:val="00A83BB4"/>
    <w:rsid w:val="00A876A0"/>
    <w:rsid w:val="00A91F22"/>
    <w:rsid w:val="00A92D6E"/>
    <w:rsid w:val="00A953CA"/>
    <w:rsid w:val="00A96B6A"/>
    <w:rsid w:val="00AA085C"/>
    <w:rsid w:val="00AA1863"/>
    <w:rsid w:val="00AA1EF0"/>
    <w:rsid w:val="00AA3C0E"/>
    <w:rsid w:val="00AA4594"/>
    <w:rsid w:val="00AA54EE"/>
    <w:rsid w:val="00AA62A3"/>
    <w:rsid w:val="00AA7395"/>
    <w:rsid w:val="00AA7C0A"/>
    <w:rsid w:val="00AB016C"/>
    <w:rsid w:val="00AB14EF"/>
    <w:rsid w:val="00AB22AD"/>
    <w:rsid w:val="00AB3D55"/>
    <w:rsid w:val="00AB4DC6"/>
    <w:rsid w:val="00AB7C5A"/>
    <w:rsid w:val="00AB7EF9"/>
    <w:rsid w:val="00AC0067"/>
    <w:rsid w:val="00AC2412"/>
    <w:rsid w:val="00AC353A"/>
    <w:rsid w:val="00AC3BEE"/>
    <w:rsid w:val="00AC3F6C"/>
    <w:rsid w:val="00AC6680"/>
    <w:rsid w:val="00AC7143"/>
    <w:rsid w:val="00AD0F99"/>
    <w:rsid w:val="00AD41FC"/>
    <w:rsid w:val="00AD457E"/>
    <w:rsid w:val="00AD4D98"/>
    <w:rsid w:val="00AD50DA"/>
    <w:rsid w:val="00AD5125"/>
    <w:rsid w:val="00AD57FF"/>
    <w:rsid w:val="00AD5912"/>
    <w:rsid w:val="00AD5CC5"/>
    <w:rsid w:val="00AD6E47"/>
    <w:rsid w:val="00AD6FF9"/>
    <w:rsid w:val="00AD7378"/>
    <w:rsid w:val="00AE28E5"/>
    <w:rsid w:val="00AE3A15"/>
    <w:rsid w:val="00AE57B9"/>
    <w:rsid w:val="00AE74DF"/>
    <w:rsid w:val="00AE7683"/>
    <w:rsid w:val="00AE768C"/>
    <w:rsid w:val="00AF0040"/>
    <w:rsid w:val="00AF3176"/>
    <w:rsid w:val="00B00E11"/>
    <w:rsid w:val="00B0150C"/>
    <w:rsid w:val="00B04BAF"/>
    <w:rsid w:val="00B05740"/>
    <w:rsid w:val="00B0755E"/>
    <w:rsid w:val="00B10266"/>
    <w:rsid w:val="00B10EC2"/>
    <w:rsid w:val="00B11410"/>
    <w:rsid w:val="00B115C6"/>
    <w:rsid w:val="00B11875"/>
    <w:rsid w:val="00B11C35"/>
    <w:rsid w:val="00B12A70"/>
    <w:rsid w:val="00B12C8D"/>
    <w:rsid w:val="00B13B3D"/>
    <w:rsid w:val="00B148BA"/>
    <w:rsid w:val="00B1657D"/>
    <w:rsid w:val="00B1682D"/>
    <w:rsid w:val="00B1766B"/>
    <w:rsid w:val="00B17942"/>
    <w:rsid w:val="00B2168F"/>
    <w:rsid w:val="00B218E1"/>
    <w:rsid w:val="00B23659"/>
    <w:rsid w:val="00B243E0"/>
    <w:rsid w:val="00B25617"/>
    <w:rsid w:val="00B27327"/>
    <w:rsid w:val="00B323F4"/>
    <w:rsid w:val="00B32A1E"/>
    <w:rsid w:val="00B32E5B"/>
    <w:rsid w:val="00B33BB4"/>
    <w:rsid w:val="00B34C40"/>
    <w:rsid w:val="00B34E6F"/>
    <w:rsid w:val="00B36917"/>
    <w:rsid w:val="00B4016B"/>
    <w:rsid w:val="00B407D7"/>
    <w:rsid w:val="00B40C76"/>
    <w:rsid w:val="00B41583"/>
    <w:rsid w:val="00B416BE"/>
    <w:rsid w:val="00B4226B"/>
    <w:rsid w:val="00B4545A"/>
    <w:rsid w:val="00B45ECF"/>
    <w:rsid w:val="00B50D05"/>
    <w:rsid w:val="00B50D62"/>
    <w:rsid w:val="00B52727"/>
    <w:rsid w:val="00B545DF"/>
    <w:rsid w:val="00B563A4"/>
    <w:rsid w:val="00B56ADF"/>
    <w:rsid w:val="00B570BD"/>
    <w:rsid w:val="00B572FD"/>
    <w:rsid w:val="00B57B24"/>
    <w:rsid w:val="00B6040C"/>
    <w:rsid w:val="00B60C78"/>
    <w:rsid w:val="00B61416"/>
    <w:rsid w:val="00B61ECD"/>
    <w:rsid w:val="00B6255B"/>
    <w:rsid w:val="00B64BE0"/>
    <w:rsid w:val="00B658D8"/>
    <w:rsid w:val="00B65F5A"/>
    <w:rsid w:val="00B6707E"/>
    <w:rsid w:val="00B7131D"/>
    <w:rsid w:val="00B738DF"/>
    <w:rsid w:val="00B74272"/>
    <w:rsid w:val="00B74CA6"/>
    <w:rsid w:val="00B758F4"/>
    <w:rsid w:val="00B75F73"/>
    <w:rsid w:val="00B76C33"/>
    <w:rsid w:val="00B77247"/>
    <w:rsid w:val="00B84CF1"/>
    <w:rsid w:val="00B86447"/>
    <w:rsid w:val="00B86A4B"/>
    <w:rsid w:val="00B86C11"/>
    <w:rsid w:val="00B87658"/>
    <w:rsid w:val="00B90B57"/>
    <w:rsid w:val="00B92A7E"/>
    <w:rsid w:val="00B946A5"/>
    <w:rsid w:val="00B94A1B"/>
    <w:rsid w:val="00B9500D"/>
    <w:rsid w:val="00B950D9"/>
    <w:rsid w:val="00B95725"/>
    <w:rsid w:val="00B97883"/>
    <w:rsid w:val="00BA0DE9"/>
    <w:rsid w:val="00BA15FE"/>
    <w:rsid w:val="00BA2CC6"/>
    <w:rsid w:val="00BA2DFD"/>
    <w:rsid w:val="00BA54B2"/>
    <w:rsid w:val="00BA67F8"/>
    <w:rsid w:val="00BB037D"/>
    <w:rsid w:val="00BB15DB"/>
    <w:rsid w:val="00BB262D"/>
    <w:rsid w:val="00BB29E1"/>
    <w:rsid w:val="00BB3053"/>
    <w:rsid w:val="00BB376D"/>
    <w:rsid w:val="00BB453F"/>
    <w:rsid w:val="00BB62D2"/>
    <w:rsid w:val="00BB70EA"/>
    <w:rsid w:val="00BB7C22"/>
    <w:rsid w:val="00BC03B1"/>
    <w:rsid w:val="00BC0484"/>
    <w:rsid w:val="00BC16B3"/>
    <w:rsid w:val="00BC33F7"/>
    <w:rsid w:val="00BC5419"/>
    <w:rsid w:val="00BC58CD"/>
    <w:rsid w:val="00BC77E6"/>
    <w:rsid w:val="00BD32CD"/>
    <w:rsid w:val="00BD34DB"/>
    <w:rsid w:val="00BD535D"/>
    <w:rsid w:val="00BD58BA"/>
    <w:rsid w:val="00BD5B21"/>
    <w:rsid w:val="00BE1EAE"/>
    <w:rsid w:val="00BE244C"/>
    <w:rsid w:val="00BE290F"/>
    <w:rsid w:val="00BE5B45"/>
    <w:rsid w:val="00BE67E9"/>
    <w:rsid w:val="00BF1284"/>
    <w:rsid w:val="00BF1308"/>
    <w:rsid w:val="00BF1431"/>
    <w:rsid w:val="00BF2A84"/>
    <w:rsid w:val="00BF4A27"/>
    <w:rsid w:val="00BF6BBE"/>
    <w:rsid w:val="00C00832"/>
    <w:rsid w:val="00C02D17"/>
    <w:rsid w:val="00C03945"/>
    <w:rsid w:val="00C0448F"/>
    <w:rsid w:val="00C04C4A"/>
    <w:rsid w:val="00C0500B"/>
    <w:rsid w:val="00C07B9E"/>
    <w:rsid w:val="00C1064D"/>
    <w:rsid w:val="00C111FF"/>
    <w:rsid w:val="00C11ED5"/>
    <w:rsid w:val="00C215F0"/>
    <w:rsid w:val="00C22808"/>
    <w:rsid w:val="00C23D4C"/>
    <w:rsid w:val="00C23E6D"/>
    <w:rsid w:val="00C24B37"/>
    <w:rsid w:val="00C334B2"/>
    <w:rsid w:val="00C34160"/>
    <w:rsid w:val="00C3429B"/>
    <w:rsid w:val="00C3437E"/>
    <w:rsid w:val="00C34551"/>
    <w:rsid w:val="00C34FBB"/>
    <w:rsid w:val="00C362DF"/>
    <w:rsid w:val="00C37F93"/>
    <w:rsid w:val="00C40B31"/>
    <w:rsid w:val="00C40F03"/>
    <w:rsid w:val="00C41C38"/>
    <w:rsid w:val="00C420C6"/>
    <w:rsid w:val="00C428F7"/>
    <w:rsid w:val="00C43DF2"/>
    <w:rsid w:val="00C44F55"/>
    <w:rsid w:val="00C45EF5"/>
    <w:rsid w:val="00C4612E"/>
    <w:rsid w:val="00C468F6"/>
    <w:rsid w:val="00C470D4"/>
    <w:rsid w:val="00C503D1"/>
    <w:rsid w:val="00C508C7"/>
    <w:rsid w:val="00C50D24"/>
    <w:rsid w:val="00C52B8C"/>
    <w:rsid w:val="00C52CBF"/>
    <w:rsid w:val="00C52DD7"/>
    <w:rsid w:val="00C554B3"/>
    <w:rsid w:val="00C567D8"/>
    <w:rsid w:val="00C57CDE"/>
    <w:rsid w:val="00C618B9"/>
    <w:rsid w:val="00C6191C"/>
    <w:rsid w:val="00C62FA3"/>
    <w:rsid w:val="00C640ED"/>
    <w:rsid w:val="00C64125"/>
    <w:rsid w:val="00C65049"/>
    <w:rsid w:val="00C65115"/>
    <w:rsid w:val="00C658D9"/>
    <w:rsid w:val="00C66A9A"/>
    <w:rsid w:val="00C66EB8"/>
    <w:rsid w:val="00C70DF6"/>
    <w:rsid w:val="00C71BDD"/>
    <w:rsid w:val="00C7373A"/>
    <w:rsid w:val="00C743DA"/>
    <w:rsid w:val="00C7496F"/>
    <w:rsid w:val="00C768D8"/>
    <w:rsid w:val="00C8118C"/>
    <w:rsid w:val="00C821FA"/>
    <w:rsid w:val="00C82C73"/>
    <w:rsid w:val="00C83F1C"/>
    <w:rsid w:val="00C84470"/>
    <w:rsid w:val="00C8548E"/>
    <w:rsid w:val="00C85CA3"/>
    <w:rsid w:val="00C8676A"/>
    <w:rsid w:val="00C86B12"/>
    <w:rsid w:val="00C875DB"/>
    <w:rsid w:val="00C9067B"/>
    <w:rsid w:val="00C90FB4"/>
    <w:rsid w:val="00C9551F"/>
    <w:rsid w:val="00C969D8"/>
    <w:rsid w:val="00C96AFA"/>
    <w:rsid w:val="00C9713D"/>
    <w:rsid w:val="00C9799D"/>
    <w:rsid w:val="00C97E96"/>
    <w:rsid w:val="00CA1823"/>
    <w:rsid w:val="00CA1CAF"/>
    <w:rsid w:val="00CA2D69"/>
    <w:rsid w:val="00CA677C"/>
    <w:rsid w:val="00CA6A40"/>
    <w:rsid w:val="00CB1112"/>
    <w:rsid w:val="00CB2CF9"/>
    <w:rsid w:val="00CB393B"/>
    <w:rsid w:val="00CB411A"/>
    <w:rsid w:val="00CB6461"/>
    <w:rsid w:val="00CB6834"/>
    <w:rsid w:val="00CB6864"/>
    <w:rsid w:val="00CB7522"/>
    <w:rsid w:val="00CC1802"/>
    <w:rsid w:val="00CC18EF"/>
    <w:rsid w:val="00CC1E2F"/>
    <w:rsid w:val="00CC2C33"/>
    <w:rsid w:val="00CC3101"/>
    <w:rsid w:val="00CC3711"/>
    <w:rsid w:val="00CC3B5F"/>
    <w:rsid w:val="00CC4016"/>
    <w:rsid w:val="00CC4688"/>
    <w:rsid w:val="00CC4F44"/>
    <w:rsid w:val="00CC6E58"/>
    <w:rsid w:val="00CC6EE2"/>
    <w:rsid w:val="00CC7215"/>
    <w:rsid w:val="00CC728D"/>
    <w:rsid w:val="00CD176E"/>
    <w:rsid w:val="00CD1C99"/>
    <w:rsid w:val="00CD2DD2"/>
    <w:rsid w:val="00CD3107"/>
    <w:rsid w:val="00CD392C"/>
    <w:rsid w:val="00CD3FD4"/>
    <w:rsid w:val="00CD4B3E"/>
    <w:rsid w:val="00CD6A3F"/>
    <w:rsid w:val="00CD6D78"/>
    <w:rsid w:val="00CD742E"/>
    <w:rsid w:val="00CE05D0"/>
    <w:rsid w:val="00CE0A90"/>
    <w:rsid w:val="00CE0E2B"/>
    <w:rsid w:val="00CE26CD"/>
    <w:rsid w:val="00CE26F6"/>
    <w:rsid w:val="00CE28A3"/>
    <w:rsid w:val="00CE4500"/>
    <w:rsid w:val="00CE45EE"/>
    <w:rsid w:val="00CE4BCD"/>
    <w:rsid w:val="00CE4FBF"/>
    <w:rsid w:val="00CE7309"/>
    <w:rsid w:val="00CF2C98"/>
    <w:rsid w:val="00CF3518"/>
    <w:rsid w:val="00CF4999"/>
    <w:rsid w:val="00CF54EA"/>
    <w:rsid w:val="00CF592A"/>
    <w:rsid w:val="00CF5D77"/>
    <w:rsid w:val="00CF6E42"/>
    <w:rsid w:val="00CF7316"/>
    <w:rsid w:val="00CF74EB"/>
    <w:rsid w:val="00CF7849"/>
    <w:rsid w:val="00D00800"/>
    <w:rsid w:val="00D0111C"/>
    <w:rsid w:val="00D037DB"/>
    <w:rsid w:val="00D03BB6"/>
    <w:rsid w:val="00D04A33"/>
    <w:rsid w:val="00D11567"/>
    <w:rsid w:val="00D11EC1"/>
    <w:rsid w:val="00D12F73"/>
    <w:rsid w:val="00D1336F"/>
    <w:rsid w:val="00D134C7"/>
    <w:rsid w:val="00D138CE"/>
    <w:rsid w:val="00D140FC"/>
    <w:rsid w:val="00D1645C"/>
    <w:rsid w:val="00D17FA5"/>
    <w:rsid w:val="00D20ECF"/>
    <w:rsid w:val="00D21253"/>
    <w:rsid w:val="00D21AE9"/>
    <w:rsid w:val="00D220B0"/>
    <w:rsid w:val="00D2267A"/>
    <w:rsid w:val="00D2452B"/>
    <w:rsid w:val="00D25122"/>
    <w:rsid w:val="00D258AB"/>
    <w:rsid w:val="00D26006"/>
    <w:rsid w:val="00D2645A"/>
    <w:rsid w:val="00D26F10"/>
    <w:rsid w:val="00D30D13"/>
    <w:rsid w:val="00D31AE8"/>
    <w:rsid w:val="00D331B4"/>
    <w:rsid w:val="00D33F32"/>
    <w:rsid w:val="00D34180"/>
    <w:rsid w:val="00D346D1"/>
    <w:rsid w:val="00D3477B"/>
    <w:rsid w:val="00D34A3C"/>
    <w:rsid w:val="00D34E95"/>
    <w:rsid w:val="00D3662D"/>
    <w:rsid w:val="00D36D4C"/>
    <w:rsid w:val="00D406D4"/>
    <w:rsid w:val="00D43B0F"/>
    <w:rsid w:val="00D43C2D"/>
    <w:rsid w:val="00D43CCE"/>
    <w:rsid w:val="00D44950"/>
    <w:rsid w:val="00D4579D"/>
    <w:rsid w:val="00D50094"/>
    <w:rsid w:val="00D50CA7"/>
    <w:rsid w:val="00D50FE4"/>
    <w:rsid w:val="00D5126E"/>
    <w:rsid w:val="00D51556"/>
    <w:rsid w:val="00D518F5"/>
    <w:rsid w:val="00D522E5"/>
    <w:rsid w:val="00D52830"/>
    <w:rsid w:val="00D52CAE"/>
    <w:rsid w:val="00D5433D"/>
    <w:rsid w:val="00D549A8"/>
    <w:rsid w:val="00D556AA"/>
    <w:rsid w:val="00D55F19"/>
    <w:rsid w:val="00D5759E"/>
    <w:rsid w:val="00D57A0D"/>
    <w:rsid w:val="00D57FF4"/>
    <w:rsid w:val="00D603A4"/>
    <w:rsid w:val="00D6079B"/>
    <w:rsid w:val="00D61907"/>
    <w:rsid w:val="00D61CB6"/>
    <w:rsid w:val="00D61D45"/>
    <w:rsid w:val="00D65DFD"/>
    <w:rsid w:val="00D67C68"/>
    <w:rsid w:val="00D70C1B"/>
    <w:rsid w:val="00D72358"/>
    <w:rsid w:val="00D73C33"/>
    <w:rsid w:val="00D75F55"/>
    <w:rsid w:val="00D76993"/>
    <w:rsid w:val="00D77037"/>
    <w:rsid w:val="00D777BB"/>
    <w:rsid w:val="00D80AAC"/>
    <w:rsid w:val="00D81E8C"/>
    <w:rsid w:val="00D82267"/>
    <w:rsid w:val="00D82FC6"/>
    <w:rsid w:val="00D831A1"/>
    <w:rsid w:val="00D83732"/>
    <w:rsid w:val="00D84778"/>
    <w:rsid w:val="00D84941"/>
    <w:rsid w:val="00D86ACC"/>
    <w:rsid w:val="00D86EDB"/>
    <w:rsid w:val="00D86F90"/>
    <w:rsid w:val="00D8719D"/>
    <w:rsid w:val="00D874C7"/>
    <w:rsid w:val="00D92538"/>
    <w:rsid w:val="00D93ADA"/>
    <w:rsid w:val="00D97447"/>
    <w:rsid w:val="00DA26F9"/>
    <w:rsid w:val="00DB134C"/>
    <w:rsid w:val="00DB1B81"/>
    <w:rsid w:val="00DB1BFD"/>
    <w:rsid w:val="00DB2643"/>
    <w:rsid w:val="00DB3359"/>
    <w:rsid w:val="00DB692C"/>
    <w:rsid w:val="00DB76FD"/>
    <w:rsid w:val="00DC036F"/>
    <w:rsid w:val="00DC07B9"/>
    <w:rsid w:val="00DC2022"/>
    <w:rsid w:val="00DC3A23"/>
    <w:rsid w:val="00DC3D95"/>
    <w:rsid w:val="00DC3F90"/>
    <w:rsid w:val="00DC3FC8"/>
    <w:rsid w:val="00DC5CEC"/>
    <w:rsid w:val="00DD08B5"/>
    <w:rsid w:val="00DD4F0A"/>
    <w:rsid w:val="00DD5349"/>
    <w:rsid w:val="00DD5560"/>
    <w:rsid w:val="00DD6CC1"/>
    <w:rsid w:val="00DD75A0"/>
    <w:rsid w:val="00DE14C8"/>
    <w:rsid w:val="00DE2E27"/>
    <w:rsid w:val="00DE2E4A"/>
    <w:rsid w:val="00DE451F"/>
    <w:rsid w:val="00DE4F5E"/>
    <w:rsid w:val="00DE6D68"/>
    <w:rsid w:val="00DF00DE"/>
    <w:rsid w:val="00DF112D"/>
    <w:rsid w:val="00DF1723"/>
    <w:rsid w:val="00DF1E15"/>
    <w:rsid w:val="00DF3FEB"/>
    <w:rsid w:val="00DF48EB"/>
    <w:rsid w:val="00DF5856"/>
    <w:rsid w:val="00DF6567"/>
    <w:rsid w:val="00DF6EEF"/>
    <w:rsid w:val="00DF7FF1"/>
    <w:rsid w:val="00E000EA"/>
    <w:rsid w:val="00E0062C"/>
    <w:rsid w:val="00E01F69"/>
    <w:rsid w:val="00E01FD6"/>
    <w:rsid w:val="00E02E47"/>
    <w:rsid w:val="00E04BCF"/>
    <w:rsid w:val="00E04E92"/>
    <w:rsid w:val="00E10E42"/>
    <w:rsid w:val="00E12B5B"/>
    <w:rsid w:val="00E1327F"/>
    <w:rsid w:val="00E1342D"/>
    <w:rsid w:val="00E1427F"/>
    <w:rsid w:val="00E15A72"/>
    <w:rsid w:val="00E1631F"/>
    <w:rsid w:val="00E1647F"/>
    <w:rsid w:val="00E17230"/>
    <w:rsid w:val="00E17493"/>
    <w:rsid w:val="00E20B74"/>
    <w:rsid w:val="00E211EF"/>
    <w:rsid w:val="00E21B40"/>
    <w:rsid w:val="00E22E02"/>
    <w:rsid w:val="00E23673"/>
    <w:rsid w:val="00E23DD1"/>
    <w:rsid w:val="00E2459E"/>
    <w:rsid w:val="00E267B7"/>
    <w:rsid w:val="00E3156E"/>
    <w:rsid w:val="00E321AD"/>
    <w:rsid w:val="00E321D4"/>
    <w:rsid w:val="00E32E04"/>
    <w:rsid w:val="00E33ACF"/>
    <w:rsid w:val="00E3774B"/>
    <w:rsid w:val="00E37AC8"/>
    <w:rsid w:val="00E41817"/>
    <w:rsid w:val="00E42BC8"/>
    <w:rsid w:val="00E433C5"/>
    <w:rsid w:val="00E439C5"/>
    <w:rsid w:val="00E44ED8"/>
    <w:rsid w:val="00E45645"/>
    <w:rsid w:val="00E45DA2"/>
    <w:rsid w:val="00E45DB6"/>
    <w:rsid w:val="00E462D5"/>
    <w:rsid w:val="00E471DF"/>
    <w:rsid w:val="00E47AFB"/>
    <w:rsid w:val="00E47FC4"/>
    <w:rsid w:val="00E5071F"/>
    <w:rsid w:val="00E543D1"/>
    <w:rsid w:val="00E54BB2"/>
    <w:rsid w:val="00E56043"/>
    <w:rsid w:val="00E56EF0"/>
    <w:rsid w:val="00E573FE"/>
    <w:rsid w:val="00E60157"/>
    <w:rsid w:val="00E613FE"/>
    <w:rsid w:val="00E631ED"/>
    <w:rsid w:val="00E63E78"/>
    <w:rsid w:val="00E6405D"/>
    <w:rsid w:val="00E64CD5"/>
    <w:rsid w:val="00E668BF"/>
    <w:rsid w:val="00E6771C"/>
    <w:rsid w:val="00E67A67"/>
    <w:rsid w:val="00E67C1C"/>
    <w:rsid w:val="00E72CCF"/>
    <w:rsid w:val="00E740CC"/>
    <w:rsid w:val="00E77B11"/>
    <w:rsid w:val="00E8160F"/>
    <w:rsid w:val="00E81B6F"/>
    <w:rsid w:val="00E836F1"/>
    <w:rsid w:val="00E86533"/>
    <w:rsid w:val="00E86A09"/>
    <w:rsid w:val="00E9201F"/>
    <w:rsid w:val="00E92341"/>
    <w:rsid w:val="00E9336C"/>
    <w:rsid w:val="00E94236"/>
    <w:rsid w:val="00E9561E"/>
    <w:rsid w:val="00E95956"/>
    <w:rsid w:val="00E96794"/>
    <w:rsid w:val="00E971CA"/>
    <w:rsid w:val="00E973A2"/>
    <w:rsid w:val="00E976B1"/>
    <w:rsid w:val="00EA0468"/>
    <w:rsid w:val="00EA2342"/>
    <w:rsid w:val="00EA4FFE"/>
    <w:rsid w:val="00EA5781"/>
    <w:rsid w:val="00EA6BDF"/>
    <w:rsid w:val="00EB0682"/>
    <w:rsid w:val="00EB2E4F"/>
    <w:rsid w:val="00EB4D53"/>
    <w:rsid w:val="00EB693A"/>
    <w:rsid w:val="00EB69D4"/>
    <w:rsid w:val="00EB6D02"/>
    <w:rsid w:val="00EB6D5B"/>
    <w:rsid w:val="00EC0451"/>
    <w:rsid w:val="00EC08EF"/>
    <w:rsid w:val="00EC1704"/>
    <w:rsid w:val="00EC2253"/>
    <w:rsid w:val="00EC2340"/>
    <w:rsid w:val="00EC2AB7"/>
    <w:rsid w:val="00EC4821"/>
    <w:rsid w:val="00EC4D44"/>
    <w:rsid w:val="00EC6045"/>
    <w:rsid w:val="00EC6521"/>
    <w:rsid w:val="00EC75B4"/>
    <w:rsid w:val="00ED02A4"/>
    <w:rsid w:val="00ED15B4"/>
    <w:rsid w:val="00ED218B"/>
    <w:rsid w:val="00ED3747"/>
    <w:rsid w:val="00ED3839"/>
    <w:rsid w:val="00ED3A61"/>
    <w:rsid w:val="00ED5CAA"/>
    <w:rsid w:val="00ED6B83"/>
    <w:rsid w:val="00EE1114"/>
    <w:rsid w:val="00EE1A49"/>
    <w:rsid w:val="00EE201E"/>
    <w:rsid w:val="00EE2114"/>
    <w:rsid w:val="00EE271E"/>
    <w:rsid w:val="00EE47AA"/>
    <w:rsid w:val="00EE4D1B"/>
    <w:rsid w:val="00EE55C0"/>
    <w:rsid w:val="00EE5A9C"/>
    <w:rsid w:val="00EE6009"/>
    <w:rsid w:val="00EF02EA"/>
    <w:rsid w:val="00EF0619"/>
    <w:rsid w:val="00EF0BC3"/>
    <w:rsid w:val="00EF160D"/>
    <w:rsid w:val="00EF1CA0"/>
    <w:rsid w:val="00EF1EDB"/>
    <w:rsid w:val="00EF1F75"/>
    <w:rsid w:val="00EF4A39"/>
    <w:rsid w:val="00EF4BA7"/>
    <w:rsid w:val="00EF4DB2"/>
    <w:rsid w:val="00F00215"/>
    <w:rsid w:val="00F01707"/>
    <w:rsid w:val="00F01A73"/>
    <w:rsid w:val="00F024D3"/>
    <w:rsid w:val="00F03DC1"/>
    <w:rsid w:val="00F06592"/>
    <w:rsid w:val="00F06E1D"/>
    <w:rsid w:val="00F11AE5"/>
    <w:rsid w:val="00F1279D"/>
    <w:rsid w:val="00F14399"/>
    <w:rsid w:val="00F15147"/>
    <w:rsid w:val="00F159BC"/>
    <w:rsid w:val="00F16662"/>
    <w:rsid w:val="00F16C5D"/>
    <w:rsid w:val="00F16DA1"/>
    <w:rsid w:val="00F178A9"/>
    <w:rsid w:val="00F22BEE"/>
    <w:rsid w:val="00F23147"/>
    <w:rsid w:val="00F25583"/>
    <w:rsid w:val="00F2603E"/>
    <w:rsid w:val="00F2630D"/>
    <w:rsid w:val="00F26560"/>
    <w:rsid w:val="00F27DEF"/>
    <w:rsid w:val="00F336EA"/>
    <w:rsid w:val="00F35D47"/>
    <w:rsid w:val="00F363B6"/>
    <w:rsid w:val="00F375C8"/>
    <w:rsid w:val="00F40860"/>
    <w:rsid w:val="00F40D27"/>
    <w:rsid w:val="00F4124B"/>
    <w:rsid w:val="00F415B9"/>
    <w:rsid w:val="00F432A7"/>
    <w:rsid w:val="00F447BE"/>
    <w:rsid w:val="00F5002B"/>
    <w:rsid w:val="00F54403"/>
    <w:rsid w:val="00F546DB"/>
    <w:rsid w:val="00F5556D"/>
    <w:rsid w:val="00F5677B"/>
    <w:rsid w:val="00F60BC2"/>
    <w:rsid w:val="00F61EA3"/>
    <w:rsid w:val="00F621D6"/>
    <w:rsid w:val="00F62945"/>
    <w:rsid w:val="00F6301E"/>
    <w:rsid w:val="00F63AFD"/>
    <w:rsid w:val="00F655CE"/>
    <w:rsid w:val="00F65F93"/>
    <w:rsid w:val="00F6622B"/>
    <w:rsid w:val="00F677DC"/>
    <w:rsid w:val="00F70F2C"/>
    <w:rsid w:val="00F7531B"/>
    <w:rsid w:val="00F77071"/>
    <w:rsid w:val="00F77318"/>
    <w:rsid w:val="00F77BEC"/>
    <w:rsid w:val="00F803AC"/>
    <w:rsid w:val="00F809ED"/>
    <w:rsid w:val="00F81033"/>
    <w:rsid w:val="00F83469"/>
    <w:rsid w:val="00F85611"/>
    <w:rsid w:val="00F8579A"/>
    <w:rsid w:val="00F859C1"/>
    <w:rsid w:val="00F86751"/>
    <w:rsid w:val="00F867BB"/>
    <w:rsid w:val="00F918AE"/>
    <w:rsid w:val="00F91A63"/>
    <w:rsid w:val="00F9284D"/>
    <w:rsid w:val="00F92AD7"/>
    <w:rsid w:val="00F95C87"/>
    <w:rsid w:val="00F96936"/>
    <w:rsid w:val="00F96EB4"/>
    <w:rsid w:val="00F977BF"/>
    <w:rsid w:val="00FA08E6"/>
    <w:rsid w:val="00FA1CC3"/>
    <w:rsid w:val="00FA2204"/>
    <w:rsid w:val="00FA403F"/>
    <w:rsid w:val="00FA51F8"/>
    <w:rsid w:val="00FA6C35"/>
    <w:rsid w:val="00FA77E9"/>
    <w:rsid w:val="00FA7F88"/>
    <w:rsid w:val="00FB29E7"/>
    <w:rsid w:val="00FB2B90"/>
    <w:rsid w:val="00FB408D"/>
    <w:rsid w:val="00FB59B1"/>
    <w:rsid w:val="00FB6E09"/>
    <w:rsid w:val="00FC1EC6"/>
    <w:rsid w:val="00FC3756"/>
    <w:rsid w:val="00FC4276"/>
    <w:rsid w:val="00FC4B66"/>
    <w:rsid w:val="00FC5042"/>
    <w:rsid w:val="00FC60E3"/>
    <w:rsid w:val="00FC7193"/>
    <w:rsid w:val="00FD07E3"/>
    <w:rsid w:val="00FD52E8"/>
    <w:rsid w:val="00FD5791"/>
    <w:rsid w:val="00FD5C97"/>
    <w:rsid w:val="00FD6AE2"/>
    <w:rsid w:val="00FE0130"/>
    <w:rsid w:val="00FE02AE"/>
    <w:rsid w:val="00FE0601"/>
    <w:rsid w:val="00FE1E32"/>
    <w:rsid w:val="00FE4138"/>
    <w:rsid w:val="00FE498C"/>
    <w:rsid w:val="00FE514B"/>
    <w:rsid w:val="00FE5655"/>
    <w:rsid w:val="00FE5F06"/>
    <w:rsid w:val="00FF10B5"/>
    <w:rsid w:val="00FF2F65"/>
    <w:rsid w:val="00FF3984"/>
    <w:rsid w:val="00FF4B1C"/>
    <w:rsid w:val="00FF5BAB"/>
    <w:rsid w:val="00FF6151"/>
    <w:rsid w:val="00FF6964"/>
    <w:rsid w:val="00FF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577C2DBE"/>
  <w15:docId w15:val="{51F65354-7D3E-409A-A0CF-CAE24E360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10FA4"/>
    <w:rPr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5A34BA"/>
    <w:pPr>
      <w:numPr>
        <w:numId w:val="1"/>
      </w:numPr>
      <w:spacing w:after="100" w:afterAutospacing="1"/>
      <w:outlineLvl w:val="0"/>
    </w:pPr>
    <w:rPr>
      <w:rFonts w:ascii="Arial" w:hAnsi="Arial" w:cs="Arial"/>
      <w:b/>
      <w:bCs/>
      <w:kern w:val="36"/>
      <w:u w:val="thick"/>
      <w:lang w:val="es-PE" w:eastAsia="es-PE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4727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2detindependiente">
    <w:name w:val="Body Text Indent 2"/>
    <w:basedOn w:val="Normal"/>
    <w:rsid w:val="00651A62"/>
    <w:pPr>
      <w:spacing w:after="240"/>
      <w:ind w:left="709"/>
      <w:jc w:val="both"/>
    </w:pPr>
    <w:rPr>
      <w:rFonts w:ascii="Univers" w:hAnsi="Univers"/>
    </w:rPr>
  </w:style>
  <w:style w:type="paragraph" w:styleId="Textoindependiente">
    <w:name w:val="Body Text"/>
    <w:basedOn w:val="Normal"/>
    <w:link w:val="TextoindependienteCar"/>
    <w:rsid w:val="00651A62"/>
    <w:pPr>
      <w:jc w:val="both"/>
    </w:pPr>
    <w:rPr>
      <w:rFonts w:ascii="Arial" w:hAnsi="Arial"/>
    </w:rPr>
  </w:style>
  <w:style w:type="paragraph" w:styleId="Encabezado">
    <w:name w:val="header"/>
    <w:basedOn w:val="Normal"/>
    <w:rsid w:val="00651A6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651A62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651A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651A62"/>
  </w:style>
  <w:style w:type="paragraph" w:styleId="Textoindependiente2">
    <w:name w:val="Body Text 2"/>
    <w:basedOn w:val="Normal"/>
    <w:rsid w:val="00621768"/>
    <w:pPr>
      <w:spacing w:after="120" w:line="480" w:lineRule="auto"/>
    </w:pPr>
  </w:style>
  <w:style w:type="paragraph" w:styleId="Textodebloque">
    <w:name w:val="Block Text"/>
    <w:basedOn w:val="Normal"/>
    <w:rsid w:val="007E2400"/>
    <w:pPr>
      <w:spacing w:line="240" w:lineRule="atLeast"/>
      <w:ind w:left="360" w:right="283"/>
      <w:jc w:val="both"/>
    </w:pPr>
    <w:rPr>
      <w:rFonts w:ascii="Arial" w:hAnsi="Arial"/>
      <w:snapToGrid w:val="0"/>
      <w:color w:val="000000"/>
      <w:sz w:val="24"/>
      <w:szCs w:val="24"/>
    </w:rPr>
  </w:style>
  <w:style w:type="paragraph" w:styleId="Sangradetextonormal">
    <w:name w:val="Body Text Indent"/>
    <w:basedOn w:val="Normal"/>
    <w:link w:val="SangradetextonormalCar"/>
    <w:rsid w:val="00EB0682"/>
    <w:pPr>
      <w:spacing w:after="120"/>
      <w:ind w:left="283"/>
    </w:pPr>
  </w:style>
  <w:style w:type="character" w:customStyle="1" w:styleId="PiedepginaCar">
    <w:name w:val="Pie de página Car"/>
    <w:basedOn w:val="Fuentedeprrafopredeter"/>
    <w:link w:val="Piedepgina"/>
    <w:rsid w:val="00112F83"/>
  </w:style>
  <w:style w:type="paragraph" w:styleId="Prrafodelista">
    <w:name w:val="List Paragraph"/>
    <w:basedOn w:val="Normal"/>
    <w:link w:val="PrrafodelistaCar"/>
    <w:uiPriority w:val="34"/>
    <w:qFormat/>
    <w:rsid w:val="002B16E5"/>
    <w:pPr>
      <w:ind w:left="708"/>
    </w:pPr>
    <w:rPr>
      <w:sz w:val="24"/>
      <w:szCs w:val="24"/>
    </w:rPr>
  </w:style>
  <w:style w:type="character" w:styleId="Refdecomentario">
    <w:name w:val="annotation reference"/>
    <w:rsid w:val="00887685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87685"/>
  </w:style>
  <w:style w:type="character" w:customStyle="1" w:styleId="TextocomentarioCar">
    <w:name w:val="Texto comentario Car"/>
    <w:basedOn w:val="Fuentedeprrafopredeter"/>
    <w:link w:val="Textocomentario"/>
    <w:rsid w:val="00887685"/>
  </w:style>
  <w:style w:type="paragraph" w:styleId="Asuntodelcomentario">
    <w:name w:val="annotation subject"/>
    <w:basedOn w:val="Textocomentario"/>
    <w:next w:val="Textocomentario"/>
    <w:link w:val="AsuntodelcomentarioCar"/>
    <w:rsid w:val="00887685"/>
    <w:rPr>
      <w:b/>
      <w:bCs/>
    </w:rPr>
  </w:style>
  <w:style w:type="character" w:customStyle="1" w:styleId="AsuntodelcomentarioCar">
    <w:name w:val="Asunto del comentario Car"/>
    <w:link w:val="Asuntodelcomentario"/>
    <w:rsid w:val="00887685"/>
    <w:rPr>
      <w:b/>
      <w:bCs/>
    </w:rPr>
  </w:style>
  <w:style w:type="paragraph" w:styleId="Textodeglobo">
    <w:name w:val="Balloon Text"/>
    <w:basedOn w:val="Normal"/>
    <w:link w:val="TextodegloboCar"/>
    <w:rsid w:val="0088768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887685"/>
    <w:rPr>
      <w:rFonts w:ascii="Tahoma" w:hAnsi="Tahoma" w:cs="Tahoma"/>
      <w:sz w:val="16"/>
      <w:szCs w:val="16"/>
    </w:rPr>
  </w:style>
  <w:style w:type="character" w:customStyle="1" w:styleId="Ttulo1Car">
    <w:name w:val="Título 1 Car"/>
    <w:link w:val="Ttulo1"/>
    <w:uiPriority w:val="9"/>
    <w:rsid w:val="005A34BA"/>
    <w:rPr>
      <w:rFonts w:ascii="Arial" w:hAnsi="Arial" w:cs="Arial"/>
      <w:b/>
      <w:bCs/>
      <w:kern w:val="36"/>
      <w:u w:val="thick"/>
    </w:rPr>
  </w:style>
  <w:style w:type="character" w:customStyle="1" w:styleId="TextoindependienteCar">
    <w:name w:val="Texto independiente Car"/>
    <w:link w:val="Textoindependiente"/>
    <w:rsid w:val="00930705"/>
    <w:rPr>
      <w:rFonts w:ascii="Arial" w:hAnsi="Arial"/>
      <w:lang w:val="es-ES" w:eastAsia="es-ES"/>
    </w:rPr>
  </w:style>
  <w:style w:type="paragraph" w:styleId="Textonotaalfinal">
    <w:name w:val="endnote text"/>
    <w:basedOn w:val="Normal"/>
    <w:link w:val="TextonotaalfinalCar"/>
    <w:semiHidden/>
    <w:unhideWhenUsed/>
    <w:rsid w:val="004976D2"/>
  </w:style>
  <w:style w:type="character" w:customStyle="1" w:styleId="TextonotaalfinalCar">
    <w:name w:val="Texto nota al final Car"/>
    <w:link w:val="Textonotaalfinal"/>
    <w:semiHidden/>
    <w:rsid w:val="004976D2"/>
    <w:rPr>
      <w:lang w:val="es-ES" w:eastAsia="es-ES"/>
    </w:rPr>
  </w:style>
  <w:style w:type="character" w:styleId="Refdenotaalfinal">
    <w:name w:val="endnote reference"/>
    <w:semiHidden/>
    <w:unhideWhenUsed/>
    <w:rsid w:val="004976D2"/>
    <w:rPr>
      <w:vertAlign w:val="superscript"/>
    </w:rPr>
  </w:style>
  <w:style w:type="paragraph" w:styleId="Ttulo">
    <w:name w:val="Title"/>
    <w:basedOn w:val="Normal"/>
    <w:next w:val="Normal"/>
    <w:link w:val="TtuloCar"/>
    <w:qFormat/>
    <w:rsid w:val="00730CA0"/>
    <w:pPr>
      <w:numPr>
        <w:ilvl w:val="1"/>
        <w:numId w:val="2"/>
      </w:numPr>
      <w:spacing w:before="240" w:after="60"/>
      <w:ind w:left="993" w:hanging="567"/>
      <w:outlineLvl w:val="0"/>
    </w:pPr>
    <w:rPr>
      <w:rFonts w:ascii="Arial" w:hAnsi="Arial" w:cs="Arial"/>
      <w:b/>
      <w:bCs/>
      <w:kern w:val="28"/>
    </w:rPr>
  </w:style>
  <w:style w:type="character" w:customStyle="1" w:styleId="TtuloCar">
    <w:name w:val="Título Car"/>
    <w:link w:val="Ttulo"/>
    <w:rsid w:val="00730CA0"/>
    <w:rPr>
      <w:rFonts w:ascii="Arial" w:hAnsi="Arial" w:cs="Arial"/>
      <w:b/>
      <w:bCs/>
      <w:kern w:val="28"/>
      <w:lang w:val="es-ES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730CA0"/>
    <w:pPr>
      <w:keepNext/>
      <w:keepLines/>
      <w:numPr>
        <w:numId w:val="0"/>
      </w:numPr>
      <w:spacing w:before="240" w:after="0" w:afterAutospacing="0" w:line="259" w:lineRule="auto"/>
      <w:outlineLvl w:val="9"/>
    </w:pPr>
    <w:rPr>
      <w:rFonts w:ascii="Calibri Light" w:hAnsi="Calibri Light" w:cs="Times New Roman"/>
      <w:b w:val="0"/>
      <w:bCs w:val="0"/>
      <w:color w:val="2F5496"/>
      <w:kern w:val="0"/>
      <w:sz w:val="32"/>
      <w:szCs w:val="32"/>
      <w:u w:val="none"/>
    </w:rPr>
  </w:style>
  <w:style w:type="paragraph" w:styleId="TDC1">
    <w:name w:val="toc 1"/>
    <w:basedOn w:val="Normal"/>
    <w:next w:val="Normal"/>
    <w:autoRedefine/>
    <w:uiPriority w:val="39"/>
    <w:unhideWhenUsed/>
    <w:rsid w:val="00A75735"/>
    <w:pPr>
      <w:tabs>
        <w:tab w:val="left" w:pos="567"/>
        <w:tab w:val="right" w:leader="dot" w:pos="9629"/>
      </w:tabs>
    </w:pPr>
  </w:style>
  <w:style w:type="character" w:styleId="Hipervnculo">
    <w:name w:val="Hyperlink"/>
    <w:uiPriority w:val="99"/>
    <w:unhideWhenUsed/>
    <w:rsid w:val="00BE290F"/>
    <w:rPr>
      <w:b/>
      <w:color w:val="auto"/>
      <w:u w:val="none"/>
    </w:rPr>
  </w:style>
  <w:style w:type="character" w:customStyle="1" w:styleId="Mencinsinresolver1">
    <w:name w:val="Mención sin resolver1"/>
    <w:uiPriority w:val="99"/>
    <w:semiHidden/>
    <w:unhideWhenUsed/>
    <w:rsid w:val="00D549A8"/>
    <w:rPr>
      <w:color w:val="605E5C"/>
      <w:shd w:val="clear" w:color="auto" w:fill="E1DFDD"/>
    </w:rPr>
  </w:style>
  <w:style w:type="character" w:styleId="Hipervnculovisitado">
    <w:name w:val="FollowedHyperlink"/>
    <w:semiHidden/>
    <w:unhideWhenUsed/>
    <w:rsid w:val="00BE290F"/>
    <w:rPr>
      <w:b/>
      <w:color w:val="auto"/>
      <w:u w:val="none"/>
    </w:rPr>
  </w:style>
  <w:style w:type="character" w:customStyle="1" w:styleId="SangradetextonormalCar">
    <w:name w:val="Sangría de texto normal Car"/>
    <w:basedOn w:val="Fuentedeprrafopredeter"/>
    <w:link w:val="Sangradetextonormal"/>
    <w:rsid w:val="00BE290F"/>
    <w:rPr>
      <w:lang w:val="es-ES" w:eastAsia="es-ES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426801"/>
    <w:rPr>
      <w:color w:val="605E5C"/>
      <w:shd w:val="clear" w:color="auto" w:fill="E1DFDD"/>
    </w:rPr>
  </w:style>
  <w:style w:type="character" w:styleId="Ttulodellibro">
    <w:name w:val="Book Title"/>
    <w:uiPriority w:val="33"/>
    <w:qFormat/>
    <w:rsid w:val="00472779"/>
    <w:rPr>
      <w:rFonts w:ascii="Arial" w:hAnsi="Arial" w:cs="Arial"/>
      <w:b/>
      <w:bCs/>
      <w:sz w:val="20"/>
      <w:szCs w:val="20"/>
    </w:rPr>
  </w:style>
  <w:style w:type="paragraph" w:customStyle="1" w:styleId="Titulo2">
    <w:name w:val="Titulo 2"/>
    <w:basedOn w:val="Ttulo2"/>
    <w:link w:val="Titulo2Car"/>
    <w:qFormat/>
    <w:rsid w:val="00472779"/>
    <w:pPr>
      <w:numPr>
        <w:numId w:val="4"/>
      </w:numPr>
    </w:pPr>
    <w:rPr>
      <w:rFonts w:ascii="Arial" w:hAnsi="Arial"/>
      <w:b/>
      <w:color w:val="auto"/>
      <w:sz w:val="20"/>
    </w:rPr>
  </w:style>
  <w:style w:type="paragraph" w:styleId="TDC2">
    <w:name w:val="toc 2"/>
    <w:basedOn w:val="Normal"/>
    <w:next w:val="Normal"/>
    <w:autoRedefine/>
    <w:uiPriority w:val="39"/>
    <w:unhideWhenUsed/>
    <w:rsid w:val="00A10FA4"/>
    <w:pPr>
      <w:tabs>
        <w:tab w:val="left" w:pos="851"/>
        <w:tab w:val="right" w:leader="dot" w:pos="9629"/>
      </w:tabs>
      <w:spacing w:after="100"/>
      <w:ind w:left="426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472779"/>
    <w:rPr>
      <w:sz w:val="24"/>
      <w:szCs w:val="24"/>
      <w:lang w:val="es-ES" w:eastAsia="es-ES"/>
    </w:rPr>
  </w:style>
  <w:style w:type="character" w:customStyle="1" w:styleId="Titulo2Car">
    <w:name w:val="Titulo 2 Car"/>
    <w:basedOn w:val="PrrafodelistaCar"/>
    <w:link w:val="Titulo2"/>
    <w:rsid w:val="00472779"/>
    <w:rPr>
      <w:rFonts w:ascii="Arial" w:eastAsiaTheme="majorEastAsia" w:hAnsi="Arial" w:cstheme="majorBidi"/>
      <w:b/>
      <w:sz w:val="24"/>
      <w:szCs w:val="26"/>
      <w:lang w:val="es-ES" w:eastAsia="es-ES"/>
    </w:rPr>
  </w:style>
  <w:style w:type="character" w:customStyle="1" w:styleId="Ttulo2Car">
    <w:name w:val="Título 2 Car"/>
    <w:basedOn w:val="Fuentedeprrafopredeter"/>
    <w:link w:val="Ttulo2"/>
    <w:semiHidden/>
    <w:rsid w:val="0047277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table" w:styleId="Tablaconcuadrcula2-nfasis3">
    <w:name w:val="Grid Table 2 Accent 3"/>
    <w:basedOn w:val="Tablanormal"/>
    <w:uiPriority w:val="47"/>
    <w:rsid w:val="003F53C5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24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749b9a-6323-47f2-9096-092b7292eb36" xsi:nil="true"/>
    <lcf76f155ced4ddcb4097134ff3c332f xmlns="56166540-9dfc-433d-9a6a-33db15af3009">
      <Terms xmlns="http://schemas.microsoft.com/office/infopath/2007/PartnerControls"/>
    </lcf76f155ced4ddcb4097134ff3c332f>
    <TaxKeywordTaxHTField xmlns="ac749b9a-6323-47f2-9096-092b7292eb36">
      <Terms xmlns="http://schemas.microsoft.com/office/infopath/2007/PartnerControls"/>
    </TaxKeywordTaxHTFiel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DD382772A1844A971B979CFF3AAED7" ma:contentTypeVersion="19" ma:contentTypeDescription="Crear nuevo documento." ma:contentTypeScope="" ma:versionID="a819e96f2170e1976e74ded31c613f35">
  <xsd:schema xmlns:xsd="http://www.w3.org/2001/XMLSchema" xmlns:xs="http://www.w3.org/2001/XMLSchema" xmlns:p="http://schemas.microsoft.com/office/2006/metadata/properties" xmlns:ns2="56166540-9dfc-433d-9a6a-33db15af3009" xmlns:ns3="ac749b9a-6323-47f2-9096-092b7292eb36" targetNamespace="http://schemas.microsoft.com/office/2006/metadata/properties" ma:root="true" ma:fieldsID="58ea100918a08d212a5f85606a2b0397" ns2:_="" ns3:_="">
    <xsd:import namespace="56166540-9dfc-433d-9a6a-33db15af3009"/>
    <xsd:import namespace="ac749b9a-6323-47f2-9096-092b7292eb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KeywordTaxHTField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166540-9dfc-433d-9a6a-33db15af30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Etiquetas de imagen" ma:readOnly="false" ma:fieldId="{5cf76f15-5ced-4ddc-b409-7134ff3c332f}" ma:taxonomyMulti="true" ma:sspId="cdea06f8-40fb-43ec-a2ba-d10e2d70eb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49b9a-6323-47f2-9096-092b7292eb3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8" nillable="true" ma:taxonomy="true" ma:internalName="TaxKeywordTaxHTField" ma:taxonomyFieldName="TaxKeyword" ma:displayName="Palabras clave de empresa" ma:fieldId="{23f27201-bee3-471e-b2e7-b64fd8b7ca38}" ma:taxonomyMulti="true" ma:sspId="cdea06f8-40fb-43ec-a2ba-d10e2d70eb7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9" nillable="true" ma:displayName="Taxonomy Catch All Column" ma:hidden="true" ma:list="{843ffbb8-20c1-470e-bc57-86e81a4fbf79}" ma:internalName="TaxCatchAll" ma:showField="CatchAllData" ma:web="ac749b9a-6323-47f2-9096-092b7292eb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F18B884E-9A16-4FDA-9048-AF2F5F947055}">
  <ds:schemaRefs>
    <ds:schemaRef ds:uri="http://schemas.microsoft.com/office/2006/metadata/properties"/>
    <ds:schemaRef ds:uri="http://schemas.microsoft.com/office/infopath/2007/PartnerControls"/>
    <ds:schemaRef ds:uri="ac749b9a-6323-47f2-9096-092b7292eb36"/>
    <ds:schemaRef ds:uri="56166540-9dfc-433d-9a6a-33db15af3009"/>
  </ds:schemaRefs>
</ds:datastoreItem>
</file>

<file path=customXml/itemProps2.xml><?xml version="1.0" encoding="utf-8"?>
<ds:datastoreItem xmlns:ds="http://schemas.openxmlformats.org/officeDocument/2006/customXml" ds:itemID="{F04F1AE5-AEC2-4BC1-936D-56F1B422D2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F35E0D-6455-4D4A-AFC1-F24057295B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166540-9dfc-433d-9a6a-33db15af3009"/>
    <ds:schemaRef ds:uri="ac749b9a-6323-47f2-9096-092b7292eb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AB7E60-E192-454F-A780-AC15972E0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3</Pages>
  <Words>60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Links>
    <vt:vector size="138" baseType="variant">
      <vt:variant>
        <vt:i4>1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limit</vt:lpwstr>
      </vt:variant>
      <vt:variant>
        <vt:i4>1835011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freno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_Toc29460653</vt:lpwstr>
      </vt:variant>
      <vt:variant>
        <vt:i4>1835059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_Toc29460652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_Toc29460651</vt:lpwstr>
      </vt:variant>
      <vt:variant>
        <vt:i4>1966131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_Toc29460650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_Toc29460649</vt:lpwstr>
      </vt:variant>
      <vt:variant>
        <vt:i4>1441842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_Toc29460648</vt:lpwstr>
      </vt:variant>
      <vt:variant>
        <vt:i4>1638450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_Toc29460647</vt:lpwstr>
      </vt:variant>
      <vt:variant>
        <vt:i4>1572914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_Toc29460646</vt:lpwstr>
      </vt:variant>
      <vt:variant>
        <vt:i4>1769522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_Toc29460645</vt:lpwstr>
      </vt:variant>
      <vt:variant>
        <vt:i4>1703986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_Toc29460644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_Toc29460643</vt:lpwstr>
      </vt:variant>
      <vt:variant>
        <vt:i4>1835058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_Toc29460642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_Toc29460641</vt:lpwstr>
      </vt:variant>
      <vt:variant>
        <vt:i4>1966130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_Toc29460640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_Toc29460639</vt:lpwstr>
      </vt:variant>
      <vt:variant>
        <vt:i4>1441845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_Toc29460638</vt:lpwstr>
      </vt:variant>
      <vt:variant>
        <vt:i4>1507380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_Toc29460629</vt:lpwstr>
      </vt:variant>
      <vt:variant>
        <vt:i4>1441844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_Toc29460628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_Toc29460627</vt:lpwstr>
      </vt:variant>
      <vt:variant>
        <vt:i4>1572916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_Toc29460626</vt:lpwstr>
      </vt:variant>
      <vt:variant>
        <vt:i4>3145741</vt:i4>
      </vt:variant>
      <vt:variant>
        <vt:i4>-1</vt:i4>
      </vt:variant>
      <vt:variant>
        <vt:i4>1236</vt:i4>
      </vt:variant>
      <vt:variant>
        <vt:i4>1</vt:i4>
      </vt:variant>
      <vt:variant>
        <vt:lpwstr>cid:image001.png@01CEE214.1FF9C910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kguerrero</dc:creator>
  <cp:keywords/>
  <dc:description/>
  <cp:lastModifiedBy>Enrique Vargas</cp:lastModifiedBy>
  <cp:revision>55</cp:revision>
  <cp:lastPrinted>2023-07-04T16:11:00Z</cp:lastPrinted>
  <dcterms:created xsi:type="dcterms:W3CDTF">2023-05-02T14:24:00Z</dcterms:created>
  <dcterms:modified xsi:type="dcterms:W3CDTF">2023-12-20T13:19:00Z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KeywordTaxHTField">
    <vt:lpwstr/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TaxKeyword">
    <vt:lpwstr/>
  </property>
  <property fmtid="{D5CDD505-2E9C-101B-9397-08002B2CF9AE}" pid="6" name="MediaServiceImageTags">
    <vt:lpwstr/>
  </property>
  <property fmtid="{D5CDD505-2E9C-101B-9397-08002B2CF9AE}" pid="7" name="ContentTypeId">
    <vt:lpwstr>0x01010094DD382772A1844A971B979CFF3AAED7</vt:lpwstr>
  </property>
</Properties>
</file>