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C809" w14:textId="77777777" w:rsidR="008D79E6" w:rsidRDefault="008D79E6"/>
    <w:p w14:paraId="12240C54" w14:textId="77777777" w:rsidR="008D79E6" w:rsidRDefault="008D79E6"/>
    <w:p w14:paraId="04B7E38F" w14:textId="77777777" w:rsidR="008D79E6" w:rsidRDefault="008D79E6"/>
    <w:p w14:paraId="5C8F31B0" w14:textId="77777777" w:rsidR="008D79E6" w:rsidRDefault="008D79E6"/>
    <w:p w14:paraId="418E4305" w14:textId="77777777" w:rsidR="008D79E6" w:rsidRDefault="008D79E6"/>
    <w:p w14:paraId="70F06EF6" w14:textId="03F2F158"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The University of Texas At El Paso</w:t>
      </w:r>
    </w:p>
    <w:p w14:paraId="1A21661B" w14:textId="77777777" w:rsidR="008D79E6" w:rsidRPr="008D79E6" w:rsidRDefault="008D79E6" w:rsidP="008D79E6">
      <w:pPr>
        <w:jc w:val="center"/>
        <w:rPr>
          <w:rFonts w:ascii="Times New Roman" w:hAnsi="Times New Roman" w:cs="Times New Roman"/>
          <w:sz w:val="68"/>
          <w:szCs w:val="68"/>
        </w:rPr>
      </w:pPr>
    </w:p>
    <w:p w14:paraId="2A7A2963" w14:textId="0E56E8F0"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Laboratory #1 Analysis.</w:t>
      </w:r>
    </w:p>
    <w:p w14:paraId="3732EB79" w14:textId="77777777" w:rsidR="008D79E6" w:rsidRPr="008D79E6" w:rsidRDefault="008D79E6" w:rsidP="008D79E6">
      <w:pPr>
        <w:jc w:val="center"/>
        <w:rPr>
          <w:rFonts w:ascii="Times New Roman" w:hAnsi="Times New Roman" w:cs="Times New Roman"/>
          <w:sz w:val="68"/>
          <w:szCs w:val="68"/>
        </w:rPr>
      </w:pPr>
    </w:p>
    <w:p w14:paraId="1C3712A9" w14:textId="4E7E0E10"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 xml:space="preserve">The </w:t>
      </w:r>
      <w:r>
        <w:rPr>
          <w:rFonts w:ascii="Times New Roman" w:hAnsi="Times New Roman" w:cs="Times New Roman"/>
          <w:sz w:val="68"/>
          <w:szCs w:val="68"/>
        </w:rPr>
        <w:t>B</w:t>
      </w:r>
      <w:r w:rsidRPr="008D79E6">
        <w:rPr>
          <w:rFonts w:ascii="Times New Roman" w:hAnsi="Times New Roman" w:cs="Times New Roman"/>
          <w:sz w:val="68"/>
          <w:szCs w:val="68"/>
        </w:rPr>
        <w:t>rogrammers</w:t>
      </w:r>
    </w:p>
    <w:p w14:paraId="4E6AE0D9" w14:textId="77777777" w:rsidR="008D79E6" w:rsidRPr="008D79E6" w:rsidRDefault="008D79E6" w:rsidP="008D79E6">
      <w:pPr>
        <w:jc w:val="center"/>
        <w:rPr>
          <w:rFonts w:ascii="Times New Roman" w:hAnsi="Times New Roman" w:cs="Times New Roman"/>
          <w:sz w:val="68"/>
          <w:szCs w:val="68"/>
        </w:rPr>
      </w:pPr>
    </w:p>
    <w:p w14:paraId="2AF8DA0D" w14:textId="1BFA5333" w:rsidR="008D79E6" w:rsidRP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Erick Garcia</w:t>
      </w:r>
    </w:p>
    <w:p w14:paraId="6D56904F" w14:textId="323DB26E" w:rsidR="008D79E6" w:rsidRP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Fernando Martinez</w:t>
      </w:r>
    </w:p>
    <w:p w14:paraId="1E758E8E" w14:textId="77777777" w:rsidR="008D79E6" w:rsidRDefault="008D79E6"/>
    <w:p w14:paraId="27C9049E" w14:textId="3B1A2398" w:rsidR="008D79E6" w:rsidRPr="008D79E6" w:rsidRDefault="008D79E6">
      <w:pPr>
        <w:rPr>
          <w:rFonts w:ascii="Times New Roman" w:hAnsi="Times New Roman" w:cs="Times New Roman"/>
          <w:b/>
          <w:sz w:val="28"/>
          <w:szCs w:val="28"/>
        </w:rPr>
      </w:pPr>
    </w:p>
    <w:p w14:paraId="7EFA40B5" w14:textId="77777777" w:rsidR="008D79E6" w:rsidRDefault="008D79E6"/>
    <w:p w14:paraId="5783ABE4" w14:textId="77777777" w:rsidR="008D79E6" w:rsidRDefault="008D79E6" w:rsidP="008D79E6"/>
    <w:p w14:paraId="36FB8F02" w14:textId="54EE5D71" w:rsidR="003322FA" w:rsidRPr="008D79E6" w:rsidRDefault="003322FA"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lastRenderedPageBreak/>
        <w:t>Introduction:</w:t>
      </w:r>
    </w:p>
    <w:p w14:paraId="5920AE09" w14:textId="5E9438BE"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This project will have its performance tested under the protocols given to us in the project specifications. Below is the graphical representation of what each of them is.</w:t>
      </w:r>
    </w:p>
    <w:p w14:paraId="4A958D61" w14:textId="03B49E0D"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noProof/>
          <w:sz w:val="24"/>
          <w:szCs w:val="24"/>
        </w:rPr>
        <w:drawing>
          <wp:inline distT="0" distB="0" distL="0" distR="0" wp14:anchorId="4416E8BC" wp14:editId="3DEB5B40">
            <wp:extent cx="52863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6375" cy="1495425"/>
                    </a:xfrm>
                    <a:prstGeom prst="rect">
                      <a:avLst/>
                    </a:prstGeom>
                  </pic:spPr>
                </pic:pic>
              </a:graphicData>
            </a:graphic>
          </wp:inline>
        </w:drawing>
      </w:r>
    </w:p>
    <w:p w14:paraId="082BDE8F" w14:textId="34D1749C"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Figure 1: Scripts to be applied to the protocol.</w:t>
      </w:r>
    </w:p>
    <w:p w14:paraId="63653FD8" w14:textId="39B83B7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The scripts differ in the amount of delay that there is between each packet and the amount of dropped packages. Script #2 expects a .1 drop rate while script #3 expects a .1 second delay. Script #1 should be regular </w:t>
      </w:r>
      <w:r w:rsidR="008D79E6" w:rsidRPr="008D79E6">
        <w:rPr>
          <w:rFonts w:ascii="Times New Roman" w:hAnsi="Times New Roman" w:cs="Times New Roman"/>
          <w:sz w:val="24"/>
          <w:szCs w:val="24"/>
        </w:rPr>
        <w:t>behavior</w:t>
      </w:r>
    </w:p>
    <w:p w14:paraId="782D81D8" w14:textId="6D080609" w:rsidR="003272C2" w:rsidRPr="008D79E6" w:rsidRDefault="005A3E08" w:rsidP="005A3E08">
      <w:pPr>
        <w:spacing w:line="480" w:lineRule="auto"/>
        <w:jc w:val="both"/>
        <w:rPr>
          <w:rFonts w:ascii="Times New Roman" w:hAnsi="Times New Roman" w:cs="Times New Roman"/>
          <w:sz w:val="24"/>
          <w:szCs w:val="24"/>
        </w:rPr>
      </w:pPr>
      <w:r w:rsidRPr="008D79E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76F830E" wp14:editId="4E27F839">
                <wp:simplePos x="0" y="0"/>
                <wp:positionH relativeFrom="column">
                  <wp:posOffset>3686175</wp:posOffset>
                </wp:positionH>
                <wp:positionV relativeFrom="paragraph">
                  <wp:posOffset>812800</wp:posOffset>
                </wp:positionV>
                <wp:extent cx="2143125" cy="2743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43200"/>
                        </a:xfrm>
                        <a:prstGeom prst="rect">
                          <a:avLst/>
                        </a:prstGeom>
                        <a:solidFill>
                          <a:srgbClr val="FFFFFF"/>
                        </a:solidFill>
                        <a:ln w="9525">
                          <a:solidFill>
                            <a:srgbClr val="000000"/>
                          </a:solidFill>
                          <a:miter lim="800000"/>
                          <a:headEnd/>
                          <a:tailEnd/>
                        </a:ln>
                      </wps:spPr>
                      <wps:txbx>
                        <w:txbxContent>
                          <w:p w14:paraId="14DE24F6" w14:textId="116C93FE"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93CA48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68144A9"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7833CAE7" w14:textId="77777777" w:rsidR="003322FA" w:rsidRDefault="003322FA" w:rsidP="003322FA">
                            <w:r>
                              <w:t>This is a test</w:t>
                            </w:r>
                          </w:p>
                          <w:p w14:paraId="75FBF301"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DA66D90"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4C6256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0968097" w14:textId="77777777" w:rsidR="003322FA" w:rsidRDefault="003322FA" w:rsidP="003322FA">
                            <w:r>
                              <w:t>This is a test</w:t>
                            </w:r>
                          </w:p>
                          <w:p w14:paraId="38D01153"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1356948"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914B79D"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40E3ADF0" w14:textId="69FC5C44" w:rsidR="003322FA" w:rsidRDefault="003322FA" w:rsidP="003322FA">
                            <w:r>
                              <w:t>This is a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F830E" id="_x0000_t202" coordsize="21600,21600" o:spt="202" path="m,l,21600r21600,l21600,xe">
                <v:stroke joinstyle="miter"/>
                <v:path gradientshapeok="t" o:connecttype="rect"/>
              </v:shapetype>
              <v:shape id="Text Box 2" o:spid="_x0000_s1026" type="#_x0000_t202" style="position:absolute;left:0;text-align:left;margin-left:290.25pt;margin-top:64pt;width:168.75pt;height:3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">
                <v:textbox>
                  <w:txbxContent>
                    <w:p w14:paraId="14DE24F6" w14:textId="116C93FE"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93CA48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68144A9"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7833CAE7" w14:textId="77777777" w:rsidR="003322FA" w:rsidRDefault="003322FA" w:rsidP="003322FA">
                      <w:r>
                        <w:t>This is a test</w:t>
                      </w:r>
                    </w:p>
                    <w:p w14:paraId="75FBF301"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DA66D90"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4C6256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0968097" w14:textId="77777777" w:rsidR="003322FA" w:rsidRDefault="003322FA" w:rsidP="003322FA">
                      <w:r>
                        <w:t>This is a test</w:t>
                      </w:r>
                    </w:p>
                    <w:p w14:paraId="38D01153"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1356948"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914B79D"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40E3ADF0" w14:textId="69FC5C44" w:rsidR="003322FA" w:rsidRDefault="003322FA" w:rsidP="003322FA">
                      <w:r>
                        <w:t>This is a test</w:t>
                      </w:r>
                    </w:p>
                  </w:txbxContent>
                </v:textbox>
                <w10:wrap type="square"/>
              </v:shape>
            </w:pict>
          </mc:Fallback>
        </mc:AlternateContent>
      </w:r>
      <w:r w:rsidR="003322FA" w:rsidRPr="008D79E6">
        <w:rPr>
          <w:rFonts w:ascii="Times New Roman" w:hAnsi="Times New Roman" w:cs="Times New Roman"/>
          <w:sz w:val="24"/>
          <w:szCs w:val="24"/>
        </w:rPr>
        <w:t>This script applied to the proxy will be tested on both the sliding window and the stop and wait protocol for both the put and get.</w:t>
      </w:r>
      <w:r w:rsidR="008D79E6">
        <w:rPr>
          <w:rFonts w:ascii="Times New Roman" w:hAnsi="Times New Roman" w:cs="Times New Roman"/>
          <w:sz w:val="24"/>
          <w:szCs w:val="24"/>
        </w:rPr>
        <w:t xml:space="preserve"> For the sliding window, we will be using a window size of 4.</w:t>
      </w:r>
      <w:r w:rsidR="003322FA" w:rsidRPr="008D79E6">
        <w:rPr>
          <w:rFonts w:ascii="Times New Roman" w:hAnsi="Times New Roman" w:cs="Times New Roman"/>
          <w:sz w:val="24"/>
          <w:szCs w:val="24"/>
        </w:rPr>
        <w:t xml:space="preserve"> The file to be used for testing purposes is cited below:</w:t>
      </w:r>
    </w:p>
    <w:p w14:paraId="06429E3D" w14:textId="157A07F8" w:rsidR="003322FA" w:rsidRPr="008D79E6" w:rsidRDefault="003322FA" w:rsidP="005A3E08">
      <w:pPr>
        <w:spacing w:line="480" w:lineRule="auto"/>
        <w:jc w:val="both"/>
        <w:rPr>
          <w:rFonts w:ascii="Times New Roman" w:hAnsi="Times New Roman" w:cs="Times New Roman"/>
          <w:sz w:val="24"/>
          <w:szCs w:val="24"/>
        </w:rPr>
      </w:pPr>
    </w:p>
    <w:p w14:paraId="72937DD3" w14:textId="719B4737" w:rsidR="003272C2" w:rsidRPr="008D79E6" w:rsidRDefault="003272C2" w:rsidP="005A3E08">
      <w:pPr>
        <w:spacing w:line="480" w:lineRule="auto"/>
        <w:jc w:val="both"/>
        <w:rPr>
          <w:rFonts w:ascii="Times New Roman" w:hAnsi="Times New Roman" w:cs="Times New Roman"/>
          <w:sz w:val="24"/>
          <w:szCs w:val="24"/>
        </w:rPr>
      </w:pPr>
    </w:p>
    <w:p w14:paraId="7047615B" w14:textId="7D6ECE6D" w:rsidR="003322FA" w:rsidRPr="008D79E6" w:rsidRDefault="003322FA" w:rsidP="005A3E08">
      <w:pPr>
        <w:spacing w:line="480" w:lineRule="auto"/>
        <w:jc w:val="both"/>
        <w:rPr>
          <w:rFonts w:ascii="Times New Roman" w:hAnsi="Times New Roman" w:cs="Times New Roman"/>
          <w:sz w:val="24"/>
          <w:szCs w:val="24"/>
        </w:rPr>
      </w:pPr>
    </w:p>
    <w:p w14:paraId="59D15078" w14:textId="4E08F6BE" w:rsidR="003322FA" w:rsidRPr="008D79E6" w:rsidRDefault="003322FA" w:rsidP="005A3E08">
      <w:pPr>
        <w:spacing w:line="480" w:lineRule="auto"/>
        <w:jc w:val="both"/>
        <w:rPr>
          <w:rFonts w:ascii="Times New Roman" w:hAnsi="Times New Roman" w:cs="Times New Roman"/>
          <w:sz w:val="24"/>
          <w:szCs w:val="24"/>
        </w:rPr>
      </w:pPr>
    </w:p>
    <w:p w14:paraId="48EEA71F" w14:textId="30CC5FA0" w:rsidR="003322FA" w:rsidRPr="008D79E6"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Figure 2: Test File which repeats “This is a test”</w:t>
      </w:r>
    </w:p>
    <w:p w14:paraId="38FD6227" w14:textId="01190E93" w:rsidR="003322FA" w:rsidRPr="008D79E6"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lastRenderedPageBreak/>
        <w:t xml:space="preserve">This file results in exactly </w:t>
      </w:r>
      <w:r w:rsidR="005C5FA5">
        <w:rPr>
          <w:rFonts w:ascii="Times New Roman" w:hAnsi="Times New Roman" w:cs="Times New Roman"/>
          <w:sz w:val="24"/>
          <w:szCs w:val="24"/>
        </w:rPr>
        <w:t>6</w:t>
      </w:r>
      <w:bookmarkStart w:id="0" w:name="_GoBack"/>
      <w:bookmarkEnd w:id="0"/>
      <w:r w:rsidRPr="008D79E6">
        <w:rPr>
          <w:rFonts w:ascii="Times New Roman" w:hAnsi="Times New Roman" w:cs="Times New Roman"/>
          <w:sz w:val="24"/>
          <w:szCs w:val="24"/>
        </w:rPr>
        <w:t xml:space="preserve"> packets sent and received for both the put and get protocols.</w:t>
      </w:r>
    </w:p>
    <w:p w14:paraId="1E8F1FB9" w14:textId="643811C7" w:rsidR="00AA1F52" w:rsidRPr="005A3E08"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Testing</w:t>
      </w:r>
      <w:r w:rsidR="00AA1F52" w:rsidRPr="008D79E6">
        <w:rPr>
          <w:rFonts w:ascii="Times New Roman" w:hAnsi="Times New Roman" w:cs="Times New Roman"/>
          <w:sz w:val="24"/>
          <w:szCs w:val="24"/>
        </w:rPr>
        <w:t xml:space="preserve"> with the provided scripts:</w:t>
      </w:r>
    </w:p>
    <w:p w14:paraId="24D0168B" w14:textId="7BE5FE6F" w:rsidR="003322FA" w:rsidRPr="005A3E08" w:rsidRDefault="003322FA"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t>Stop and wait</w:t>
      </w:r>
      <w:r w:rsidR="005A3E08">
        <w:rPr>
          <w:rFonts w:ascii="Times New Roman" w:hAnsi="Times New Roman" w:cs="Times New Roman"/>
          <w:b/>
          <w:sz w:val="24"/>
          <w:szCs w:val="24"/>
        </w:rPr>
        <w:t>:</w:t>
      </w:r>
    </w:p>
    <w:p w14:paraId="33DFD182" w14:textId="447F946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GET method performance (seconds): </w:t>
      </w:r>
    </w:p>
    <w:tbl>
      <w:tblPr>
        <w:tblStyle w:val="TableGrid"/>
        <w:tblW w:w="0" w:type="auto"/>
        <w:tblLook w:val="04A0" w:firstRow="1" w:lastRow="0" w:firstColumn="1" w:lastColumn="0" w:noHBand="0" w:noVBand="1"/>
      </w:tblPr>
      <w:tblGrid>
        <w:gridCol w:w="2337"/>
        <w:gridCol w:w="2337"/>
        <w:gridCol w:w="2338"/>
        <w:gridCol w:w="2338"/>
      </w:tblGrid>
      <w:tr w:rsidR="00F64994" w:rsidRPr="008D79E6" w14:paraId="4518EB4B" w14:textId="77777777" w:rsidTr="00F64994">
        <w:tc>
          <w:tcPr>
            <w:tcW w:w="2337" w:type="dxa"/>
          </w:tcPr>
          <w:p w14:paraId="7E129F6D" w14:textId="061719B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37" w:type="dxa"/>
          </w:tcPr>
          <w:p w14:paraId="2B7B1BB9" w14:textId="758444C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38" w:type="dxa"/>
          </w:tcPr>
          <w:p w14:paraId="2CE35D41" w14:textId="53AB85F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338" w:type="dxa"/>
          </w:tcPr>
          <w:p w14:paraId="297D404F" w14:textId="02D525B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F64994" w:rsidRPr="008D79E6" w14:paraId="61EDC850" w14:textId="77777777" w:rsidTr="00F64994">
        <w:tc>
          <w:tcPr>
            <w:tcW w:w="2337" w:type="dxa"/>
          </w:tcPr>
          <w:p w14:paraId="680778DB" w14:textId="3ED2CC5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37" w:type="dxa"/>
          </w:tcPr>
          <w:p w14:paraId="01B456E2" w14:textId="02E58C7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0.00773406028748 </w:t>
            </w:r>
          </w:p>
        </w:tc>
        <w:tc>
          <w:tcPr>
            <w:tcW w:w="2338" w:type="dxa"/>
          </w:tcPr>
          <w:p w14:paraId="7E75D019" w14:textId="0B11FED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0.00766921043396</w:t>
            </w:r>
          </w:p>
        </w:tc>
        <w:tc>
          <w:tcPr>
            <w:tcW w:w="2338" w:type="dxa"/>
          </w:tcPr>
          <w:p w14:paraId="08BD518A" w14:textId="7B26FC8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0.00718283653259</w:t>
            </w:r>
          </w:p>
        </w:tc>
      </w:tr>
      <w:tr w:rsidR="00F64994" w:rsidRPr="008D79E6" w14:paraId="60FF412D" w14:textId="77777777" w:rsidTr="00F64994">
        <w:trPr>
          <w:trHeight w:val="692"/>
        </w:trPr>
        <w:tc>
          <w:tcPr>
            <w:tcW w:w="2337" w:type="dxa"/>
          </w:tcPr>
          <w:p w14:paraId="7A2A9334" w14:textId="6C2B9C9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37" w:type="dxa"/>
          </w:tcPr>
          <w:p w14:paraId="4A65379F" w14:textId="7F980EA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0.113914012909 </w:t>
            </w:r>
          </w:p>
          <w:p w14:paraId="4E5E328B" w14:textId="77777777" w:rsidR="00F64994" w:rsidRPr="008D79E6" w:rsidRDefault="00F64994" w:rsidP="005A3E08">
            <w:pPr>
              <w:spacing w:line="480" w:lineRule="auto"/>
              <w:jc w:val="both"/>
              <w:rPr>
                <w:rFonts w:ascii="Times New Roman" w:hAnsi="Times New Roman" w:cs="Times New Roman"/>
                <w:sz w:val="24"/>
                <w:szCs w:val="24"/>
              </w:rPr>
            </w:pPr>
          </w:p>
        </w:tc>
        <w:tc>
          <w:tcPr>
            <w:tcW w:w="2338" w:type="dxa"/>
          </w:tcPr>
          <w:p w14:paraId="0EC5D3B1" w14:textId="246C68A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0.114939928055 </w:t>
            </w:r>
          </w:p>
        </w:tc>
        <w:tc>
          <w:tcPr>
            <w:tcW w:w="2338" w:type="dxa"/>
          </w:tcPr>
          <w:p w14:paraId="5656F4EE" w14:textId="6106D00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0.113559007645</w:t>
            </w:r>
          </w:p>
        </w:tc>
      </w:tr>
      <w:tr w:rsidR="00F64994" w:rsidRPr="008D79E6" w14:paraId="6121953A" w14:textId="77777777" w:rsidTr="00F64994">
        <w:tc>
          <w:tcPr>
            <w:tcW w:w="2337" w:type="dxa"/>
          </w:tcPr>
          <w:p w14:paraId="3B7438B5" w14:textId="4852678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37" w:type="dxa"/>
          </w:tcPr>
          <w:p w14:paraId="74B05E07" w14:textId="24CD1D1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0.114323854446 </w:t>
            </w:r>
          </w:p>
        </w:tc>
        <w:tc>
          <w:tcPr>
            <w:tcW w:w="2338" w:type="dxa"/>
          </w:tcPr>
          <w:p w14:paraId="2D14306D" w14:textId="5BCA3ED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0.113868951797 </w:t>
            </w:r>
          </w:p>
        </w:tc>
        <w:tc>
          <w:tcPr>
            <w:tcW w:w="2338" w:type="dxa"/>
          </w:tcPr>
          <w:p w14:paraId="7A927F10" w14:textId="7F1F3F4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1.11622190475</w:t>
            </w:r>
          </w:p>
        </w:tc>
      </w:tr>
      <w:tr w:rsidR="00F64994" w:rsidRPr="008D79E6" w14:paraId="351D0633" w14:textId="77777777" w:rsidTr="00F64994">
        <w:tc>
          <w:tcPr>
            <w:tcW w:w="2337" w:type="dxa"/>
          </w:tcPr>
          <w:p w14:paraId="6066BB31" w14:textId="6498D52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37" w:type="dxa"/>
          </w:tcPr>
          <w:p w14:paraId="3515718B" w14:textId="77BD23EC"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0.113611936569 </w:t>
            </w:r>
          </w:p>
          <w:p w14:paraId="602840EF" w14:textId="77777777" w:rsidR="00F64994" w:rsidRPr="008D79E6" w:rsidRDefault="00F64994" w:rsidP="005A3E08">
            <w:pPr>
              <w:spacing w:line="480" w:lineRule="auto"/>
              <w:jc w:val="both"/>
              <w:rPr>
                <w:rFonts w:ascii="Times New Roman" w:hAnsi="Times New Roman" w:cs="Times New Roman"/>
                <w:sz w:val="24"/>
                <w:szCs w:val="24"/>
              </w:rPr>
            </w:pPr>
          </w:p>
        </w:tc>
        <w:tc>
          <w:tcPr>
            <w:tcW w:w="2338" w:type="dxa"/>
          </w:tcPr>
          <w:p w14:paraId="034FED84" w14:textId="3471676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0.113831043243 </w:t>
            </w:r>
          </w:p>
        </w:tc>
        <w:tc>
          <w:tcPr>
            <w:tcW w:w="2338" w:type="dxa"/>
          </w:tcPr>
          <w:p w14:paraId="2C578884" w14:textId="5E0333B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0.113765954971</w:t>
            </w:r>
          </w:p>
        </w:tc>
      </w:tr>
      <w:tr w:rsidR="00F64994" w:rsidRPr="008D79E6" w14:paraId="6F1ED4B5" w14:textId="77777777" w:rsidTr="00F64994">
        <w:tc>
          <w:tcPr>
            <w:tcW w:w="2337" w:type="dxa"/>
          </w:tcPr>
          <w:p w14:paraId="35839FA1" w14:textId="4B82323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37" w:type="dxa"/>
          </w:tcPr>
          <w:p w14:paraId="158FB9CF" w14:textId="19DEAFF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0.114147186279 </w:t>
            </w:r>
          </w:p>
        </w:tc>
        <w:tc>
          <w:tcPr>
            <w:tcW w:w="2338" w:type="dxa"/>
          </w:tcPr>
          <w:p w14:paraId="45D7F744" w14:textId="7BAAAE5D"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0.114104032516 </w:t>
            </w:r>
          </w:p>
        </w:tc>
        <w:tc>
          <w:tcPr>
            <w:tcW w:w="2338" w:type="dxa"/>
          </w:tcPr>
          <w:p w14:paraId="0935C6F8" w14:textId="1BF28B01"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0.113753795624</w:t>
            </w:r>
          </w:p>
        </w:tc>
      </w:tr>
      <w:tr w:rsidR="00F64994" w:rsidRPr="008D79E6" w14:paraId="4A5585C1" w14:textId="77777777" w:rsidTr="00F64994">
        <w:tc>
          <w:tcPr>
            <w:tcW w:w="2337" w:type="dxa"/>
          </w:tcPr>
          <w:p w14:paraId="0CD321F0" w14:textId="1F9AE82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2337" w:type="dxa"/>
          </w:tcPr>
          <w:p w14:paraId="1AC9A32C" w14:textId="2401BCC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0.11420416832 </w:t>
            </w:r>
          </w:p>
        </w:tc>
        <w:tc>
          <w:tcPr>
            <w:tcW w:w="2338" w:type="dxa"/>
          </w:tcPr>
          <w:p w14:paraId="44857E30" w14:textId="7C9BFE1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0.113989114761 </w:t>
            </w:r>
          </w:p>
        </w:tc>
        <w:tc>
          <w:tcPr>
            <w:tcW w:w="2338" w:type="dxa"/>
          </w:tcPr>
          <w:p w14:paraId="5046E1E9" w14:textId="7938E3D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1.11352992058</w:t>
            </w:r>
          </w:p>
        </w:tc>
      </w:tr>
    </w:tbl>
    <w:p w14:paraId="49992834" w14:textId="77777777" w:rsidR="00AA1F52" w:rsidRPr="008D79E6" w:rsidRDefault="00AA1F52" w:rsidP="005A3E08">
      <w:pPr>
        <w:spacing w:line="480" w:lineRule="auto"/>
        <w:jc w:val="both"/>
        <w:rPr>
          <w:rFonts w:ascii="Times New Roman" w:hAnsi="Times New Roman" w:cs="Times New Roman"/>
          <w:sz w:val="24"/>
          <w:szCs w:val="24"/>
        </w:rPr>
      </w:pPr>
    </w:p>
    <w:p w14:paraId="2BF5CF2D" w14:textId="43CE0295"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PUT method performance(seconds):</w:t>
      </w:r>
    </w:p>
    <w:tbl>
      <w:tblPr>
        <w:tblStyle w:val="TableGrid"/>
        <w:tblW w:w="0" w:type="auto"/>
        <w:tblLook w:val="04A0" w:firstRow="1" w:lastRow="0" w:firstColumn="1" w:lastColumn="0" w:noHBand="0" w:noVBand="1"/>
      </w:tblPr>
      <w:tblGrid>
        <w:gridCol w:w="2337"/>
        <w:gridCol w:w="2337"/>
        <w:gridCol w:w="2338"/>
        <w:gridCol w:w="2338"/>
      </w:tblGrid>
      <w:tr w:rsidR="00F64994" w:rsidRPr="008D79E6" w14:paraId="0B60B87D" w14:textId="77777777" w:rsidTr="00F64994">
        <w:tc>
          <w:tcPr>
            <w:tcW w:w="2337" w:type="dxa"/>
          </w:tcPr>
          <w:p w14:paraId="44C0A58E" w14:textId="4A8E55F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37" w:type="dxa"/>
          </w:tcPr>
          <w:p w14:paraId="2D9C217D" w14:textId="7E0A545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38" w:type="dxa"/>
          </w:tcPr>
          <w:p w14:paraId="59BD7746" w14:textId="180C7E0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338" w:type="dxa"/>
          </w:tcPr>
          <w:p w14:paraId="5495A17A" w14:textId="686C37F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F64994" w:rsidRPr="008D79E6" w14:paraId="0893C058" w14:textId="77777777" w:rsidTr="00F64994">
        <w:tc>
          <w:tcPr>
            <w:tcW w:w="2337" w:type="dxa"/>
          </w:tcPr>
          <w:p w14:paraId="18924DDB" w14:textId="7FE8279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37" w:type="dxa"/>
          </w:tcPr>
          <w:p w14:paraId="3FC1981C" w14:textId="3C4A50E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0.116815090179</w:t>
            </w:r>
          </w:p>
        </w:tc>
        <w:tc>
          <w:tcPr>
            <w:tcW w:w="2338" w:type="dxa"/>
          </w:tcPr>
          <w:p w14:paraId="00F543F1" w14:textId="28A659C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0.116059064865</w:t>
            </w:r>
          </w:p>
        </w:tc>
        <w:tc>
          <w:tcPr>
            <w:tcW w:w="2338" w:type="dxa"/>
          </w:tcPr>
          <w:p w14:paraId="5C3C18E4" w14:textId="61016F5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0.116206169128</w:t>
            </w:r>
          </w:p>
        </w:tc>
      </w:tr>
      <w:tr w:rsidR="00F64994" w:rsidRPr="008D79E6" w14:paraId="459CB943" w14:textId="77777777" w:rsidTr="00F64994">
        <w:tc>
          <w:tcPr>
            <w:tcW w:w="2337" w:type="dxa"/>
          </w:tcPr>
          <w:p w14:paraId="2746A2EC" w14:textId="25F3728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37" w:type="dxa"/>
          </w:tcPr>
          <w:p w14:paraId="5BE4FEFD" w14:textId="02FAE32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0.231116056442</w:t>
            </w:r>
          </w:p>
        </w:tc>
        <w:tc>
          <w:tcPr>
            <w:tcW w:w="2338" w:type="dxa"/>
          </w:tcPr>
          <w:p w14:paraId="7B172625" w14:textId="6A3A26C1"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0.231692075729</w:t>
            </w:r>
          </w:p>
        </w:tc>
        <w:tc>
          <w:tcPr>
            <w:tcW w:w="2338" w:type="dxa"/>
          </w:tcPr>
          <w:p w14:paraId="421F4B68" w14:textId="3DFEC73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0.231088161469</w:t>
            </w:r>
          </w:p>
        </w:tc>
      </w:tr>
      <w:tr w:rsidR="00F64994" w:rsidRPr="008D79E6" w14:paraId="17717EEC" w14:textId="77777777" w:rsidTr="00F64994">
        <w:tc>
          <w:tcPr>
            <w:tcW w:w="2337" w:type="dxa"/>
          </w:tcPr>
          <w:p w14:paraId="287C0912" w14:textId="3FB1A46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37" w:type="dxa"/>
          </w:tcPr>
          <w:p w14:paraId="3974C730" w14:textId="42169F5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0.345794916153</w:t>
            </w:r>
          </w:p>
        </w:tc>
        <w:tc>
          <w:tcPr>
            <w:tcW w:w="2338" w:type="dxa"/>
          </w:tcPr>
          <w:p w14:paraId="500A597F" w14:textId="3175BA8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0.346776008606</w:t>
            </w:r>
          </w:p>
        </w:tc>
        <w:tc>
          <w:tcPr>
            <w:tcW w:w="2338" w:type="dxa"/>
          </w:tcPr>
          <w:p w14:paraId="38184DE8" w14:textId="1D9631E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1.34745502472</w:t>
            </w:r>
          </w:p>
        </w:tc>
      </w:tr>
      <w:tr w:rsidR="00F64994" w:rsidRPr="008D79E6" w14:paraId="161809B5" w14:textId="77777777" w:rsidTr="00F64994">
        <w:tc>
          <w:tcPr>
            <w:tcW w:w="2337" w:type="dxa"/>
          </w:tcPr>
          <w:p w14:paraId="781EDBB4" w14:textId="343B3D0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37" w:type="dxa"/>
          </w:tcPr>
          <w:p w14:paraId="52DF7C87" w14:textId="477BF58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0.460702896118</w:t>
            </w:r>
          </w:p>
        </w:tc>
        <w:tc>
          <w:tcPr>
            <w:tcW w:w="2338" w:type="dxa"/>
          </w:tcPr>
          <w:p w14:paraId="62B935DC" w14:textId="04829E7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0.462593078613</w:t>
            </w:r>
          </w:p>
        </w:tc>
        <w:tc>
          <w:tcPr>
            <w:tcW w:w="2338" w:type="dxa"/>
          </w:tcPr>
          <w:p w14:paraId="76542B8F" w14:textId="0D77C66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1.46169114113</w:t>
            </w:r>
          </w:p>
        </w:tc>
      </w:tr>
      <w:tr w:rsidR="00F64994" w:rsidRPr="008D79E6" w14:paraId="570B97C8" w14:textId="77777777" w:rsidTr="00F64994">
        <w:tc>
          <w:tcPr>
            <w:tcW w:w="2337" w:type="dxa"/>
          </w:tcPr>
          <w:p w14:paraId="333928DD" w14:textId="236FA6F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37" w:type="dxa"/>
          </w:tcPr>
          <w:p w14:paraId="32E18465" w14:textId="3A3257B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0.575320005417</w:t>
            </w:r>
          </w:p>
        </w:tc>
        <w:tc>
          <w:tcPr>
            <w:tcW w:w="2338" w:type="dxa"/>
          </w:tcPr>
          <w:p w14:paraId="10A0F5EE" w14:textId="74119CE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0.577679157257</w:t>
            </w:r>
          </w:p>
        </w:tc>
        <w:tc>
          <w:tcPr>
            <w:tcW w:w="2338" w:type="dxa"/>
          </w:tcPr>
          <w:p w14:paraId="0A0759C5" w14:textId="3EFADFF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1.57603406906</w:t>
            </w:r>
          </w:p>
        </w:tc>
      </w:tr>
      <w:tr w:rsidR="00F64994" w:rsidRPr="008D79E6" w14:paraId="23CDE451" w14:textId="77777777" w:rsidTr="00F64994">
        <w:tc>
          <w:tcPr>
            <w:tcW w:w="2337" w:type="dxa"/>
          </w:tcPr>
          <w:p w14:paraId="47AD545E" w14:textId="61D79955"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lastRenderedPageBreak/>
              <w:t>#6</w:t>
            </w:r>
          </w:p>
        </w:tc>
        <w:tc>
          <w:tcPr>
            <w:tcW w:w="2337" w:type="dxa"/>
          </w:tcPr>
          <w:p w14:paraId="5F8A78B5" w14:textId="4BD6C2B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0.689610004425</w:t>
            </w:r>
          </w:p>
        </w:tc>
        <w:tc>
          <w:tcPr>
            <w:tcW w:w="2338" w:type="dxa"/>
          </w:tcPr>
          <w:p w14:paraId="5E459A6F" w14:textId="2F8D942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0.69344496727</w:t>
            </w:r>
          </w:p>
        </w:tc>
        <w:tc>
          <w:tcPr>
            <w:tcW w:w="2338" w:type="dxa"/>
          </w:tcPr>
          <w:p w14:paraId="2F4276A2" w14:textId="3501808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1.69133901596</w:t>
            </w:r>
          </w:p>
        </w:tc>
      </w:tr>
    </w:tbl>
    <w:p w14:paraId="16A80DFE" w14:textId="77777777" w:rsidR="008D79E6" w:rsidRPr="008D79E6" w:rsidRDefault="008D79E6" w:rsidP="005A3E08">
      <w:pPr>
        <w:spacing w:line="480" w:lineRule="auto"/>
        <w:jc w:val="both"/>
        <w:rPr>
          <w:rFonts w:ascii="Times New Roman" w:hAnsi="Times New Roman" w:cs="Times New Roman"/>
          <w:sz w:val="24"/>
          <w:szCs w:val="24"/>
        </w:rPr>
      </w:pPr>
    </w:p>
    <w:p w14:paraId="181DFBC3" w14:textId="77777777" w:rsidR="005A3E08" w:rsidRDefault="00F64994"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t>SLIDING</w:t>
      </w:r>
      <w:r w:rsidR="008D79E6">
        <w:rPr>
          <w:rFonts w:ascii="Times New Roman" w:hAnsi="Times New Roman" w:cs="Times New Roman"/>
          <w:b/>
          <w:sz w:val="24"/>
          <w:szCs w:val="24"/>
        </w:rPr>
        <w:t xml:space="preserve"> WINDOW</w:t>
      </w:r>
      <w:r w:rsidRPr="008D79E6">
        <w:rPr>
          <w:rFonts w:ascii="Times New Roman" w:hAnsi="Times New Roman" w:cs="Times New Roman"/>
          <w:b/>
          <w:sz w:val="24"/>
          <w:szCs w:val="24"/>
        </w:rPr>
        <w:t>:</w:t>
      </w:r>
    </w:p>
    <w:p w14:paraId="0AD400A3" w14:textId="6101AB85" w:rsidR="00F64994" w:rsidRPr="005A3E08" w:rsidRDefault="00AA1F52" w:rsidP="005A3E08">
      <w:pPr>
        <w:spacing w:line="480" w:lineRule="auto"/>
        <w:rPr>
          <w:rFonts w:ascii="Times New Roman" w:hAnsi="Times New Roman" w:cs="Times New Roman"/>
          <w:b/>
          <w:sz w:val="24"/>
          <w:szCs w:val="24"/>
        </w:rPr>
      </w:pPr>
      <w:r w:rsidRPr="008D79E6">
        <w:rPr>
          <w:rFonts w:ascii="Times New Roman" w:hAnsi="Times New Roman" w:cs="Times New Roman"/>
          <w:sz w:val="24"/>
          <w:szCs w:val="24"/>
        </w:rPr>
        <w:t>GET method performance (seconds):</w:t>
      </w:r>
    </w:p>
    <w:tbl>
      <w:tblPr>
        <w:tblStyle w:val="TableGrid"/>
        <w:tblW w:w="0" w:type="auto"/>
        <w:tblLook w:val="04A0" w:firstRow="1" w:lastRow="0" w:firstColumn="1" w:lastColumn="0" w:noHBand="0" w:noVBand="1"/>
      </w:tblPr>
      <w:tblGrid>
        <w:gridCol w:w="2385"/>
        <w:gridCol w:w="2396"/>
        <w:gridCol w:w="2369"/>
        <w:gridCol w:w="2200"/>
      </w:tblGrid>
      <w:tr w:rsidR="00AA1F52" w:rsidRPr="008D79E6" w14:paraId="73BAA6B1" w14:textId="3FB4EDE8" w:rsidTr="00AA1F52">
        <w:tc>
          <w:tcPr>
            <w:tcW w:w="2385" w:type="dxa"/>
          </w:tcPr>
          <w:p w14:paraId="4A5E591F" w14:textId="51AE4CD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96" w:type="dxa"/>
          </w:tcPr>
          <w:p w14:paraId="208DD740" w14:textId="6AE4A159"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69" w:type="dxa"/>
          </w:tcPr>
          <w:p w14:paraId="7C8775AF" w14:textId="06B9DC83"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200" w:type="dxa"/>
          </w:tcPr>
          <w:p w14:paraId="1B17B7CC" w14:textId="502DC3B5"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AA1F52" w:rsidRPr="008D79E6" w14:paraId="227E1F5E" w14:textId="77F2D0C4" w:rsidTr="00AA1F52">
        <w:tc>
          <w:tcPr>
            <w:tcW w:w="2385" w:type="dxa"/>
          </w:tcPr>
          <w:p w14:paraId="5A99D8B3" w14:textId="2541D75F"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96" w:type="dxa"/>
          </w:tcPr>
          <w:p w14:paraId="5B1B235E" w14:textId="1928BD6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0.0062780380249</w:t>
            </w:r>
          </w:p>
        </w:tc>
        <w:tc>
          <w:tcPr>
            <w:tcW w:w="2369" w:type="dxa"/>
          </w:tcPr>
          <w:p w14:paraId="3B28ACE8" w14:textId="2CA24BD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0.00694513320923</w:t>
            </w:r>
          </w:p>
        </w:tc>
        <w:tc>
          <w:tcPr>
            <w:tcW w:w="2200" w:type="dxa"/>
          </w:tcPr>
          <w:p w14:paraId="393FF03B" w14:textId="50DC32C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0.00669693946838</w:t>
            </w:r>
          </w:p>
        </w:tc>
      </w:tr>
      <w:tr w:rsidR="00AA1F52" w:rsidRPr="008D79E6" w14:paraId="1124FED7" w14:textId="64EFD92E" w:rsidTr="00AA1F52">
        <w:tc>
          <w:tcPr>
            <w:tcW w:w="2385" w:type="dxa"/>
          </w:tcPr>
          <w:p w14:paraId="5B861FE1" w14:textId="3977D6D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96" w:type="dxa"/>
          </w:tcPr>
          <w:p w14:paraId="4381E68F" w14:textId="17CB78F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0.120355129242</w:t>
            </w:r>
          </w:p>
        </w:tc>
        <w:tc>
          <w:tcPr>
            <w:tcW w:w="2369" w:type="dxa"/>
          </w:tcPr>
          <w:p w14:paraId="6976E466" w14:textId="62CD21E4"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0.12077999115</w:t>
            </w:r>
          </w:p>
        </w:tc>
        <w:tc>
          <w:tcPr>
            <w:tcW w:w="2200" w:type="dxa"/>
          </w:tcPr>
          <w:p w14:paraId="606B9A11" w14:textId="2ACE6D95"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1.12114596367</w:t>
            </w:r>
          </w:p>
        </w:tc>
      </w:tr>
      <w:tr w:rsidR="00AA1F52" w:rsidRPr="008D79E6" w14:paraId="04912FEC" w14:textId="1B026EA5" w:rsidTr="00AA1F52">
        <w:tc>
          <w:tcPr>
            <w:tcW w:w="2385" w:type="dxa"/>
          </w:tcPr>
          <w:p w14:paraId="53513327" w14:textId="067A6517"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96" w:type="dxa"/>
          </w:tcPr>
          <w:p w14:paraId="6D245015" w14:textId="03056EC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0.234594106674</w:t>
            </w:r>
          </w:p>
        </w:tc>
        <w:tc>
          <w:tcPr>
            <w:tcW w:w="2369" w:type="dxa"/>
          </w:tcPr>
          <w:p w14:paraId="25212B91" w14:textId="75140B5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0.234589099884</w:t>
            </w:r>
          </w:p>
        </w:tc>
        <w:tc>
          <w:tcPr>
            <w:tcW w:w="2200" w:type="dxa"/>
          </w:tcPr>
          <w:p w14:paraId="475B7C12" w14:textId="1FDC465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1.23514604568</w:t>
            </w:r>
          </w:p>
        </w:tc>
      </w:tr>
      <w:tr w:rsidR="00AA1F52" w:rsidRPr="008D79E6" w14:paraId="1AF117C1" w14:textId="1BB386FF" w:rsidTr="00AA1F52">
        <w:tc>
          <w:tcPr>
            <w:tcW w:w="2385" w:type="dxa"/>
          </w:tcPr>
          <w:p w14:paraId="50E826D5" w14:textId="2263845D"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96" w:type="dxa"/>
          </w:tcPr>
          <w:p w14:paraId="752698C2" w14:textId="34338DD6"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0.348350048065</w:t>
            </w:r>
          </w:p>
        </w:tc>
        <w:tc>
          <w:tcPr>
            <w:tcW w:w="2369" w:type="dxa"/>
          </w:tcPr>
          <w:p w14:paraId="64BF5372" w14:textId="22B5932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0.348433971405</w:t>
            </w:r>
          </w:p>
        </w:tc>
        <w:tc>
          <w:tcPr>
            <w:tcW w:w="2200" w:type="dxa"/>
          </w:tcPr>
          <w:p w14:paraId="514EB0EA" w14:textId="0CF41FC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2.34922909737</w:t>
            </w:r>
          </w:p>
        </w:tc>
      </w:tr>
      <w:tr w:rsidR="00AA1F52" w:rsidRPr="008D79E6" w14:paraId="244C7425" w14:textId="52E5D766" w:rsidTr="00AA1F52">
        <w:tc>
          <w:tcPr>
            <w:tcW w:w="2385" w:type="dxa"/>
          </w:tcPr>
          <w:p w14:paraId="2E290AB3" w14:textId="26C6B5DF"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96" w:type="dxa"/>
          </w:tcPr>
          <w:p w14:paraId="778C48B8" w14:textId="2EA23C6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0.114703893661</w:t>
            </w:r>
          </w:p>
        </w:tc>
        <w:tc>
          <w:tcPr>
            <w:tcW w:w="2369" w:type="dxa"/>
          </w:tcPr>
          <w:p w14:paraId="5BCEB6EC" w14:textId="362709D4"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0.114161014557</w:t>
            </w:r>
          </w:p>
        </w:tc>
        <w:tc>
          <w:tcPr>
            <w:tcW w:w="2200" w:type="dxa"/>
          </w:tcPr>
          <w:p w14:paraId="56854E74" w14:textId="744B5079"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0.113929986954</w:t>
            </w:r>
          </w:p>
        </w:tc>
      </w:tr>
      <w:tr w:rsidR="00AA1F52" w:rsidRPr="008D79E6" w14:paraId="4D4B8F42" w14:textId="531F8F48" w:rsidTr="00AA1F52">
        <w:tc>
          <w:tcPr>
            <w:tcW w:w="2385" w:type="dxa"/>
          </w:tcPr>
          <w:p w14:paraId="24108550" w14:textId="64D370C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2396" w:type="dxa"/>
          </w:tcPr>
          <w:p w14:paraId="28D707AF" w14:textId="4C32F61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0.226347923279</w:t>
            </w:r>
          </w:p>
        </w:tc>
        <w:tc>
          <w:tcPr>
            <w:tcW w:w="2369" w:type="dxa"/>
          </w:tcPr>
          <w:p w14:paraId="5C4E9233" w14:textId="64D7986B"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0.22511100769</w:t>
            </w:r>
          </w:p>
        </w:tc>
        <w:tc>
          <w:tcPr>
            <w:tcW w:w="2200" w:type="dxa"/>
          </w:tcPr>
          <w:p w14:paraId="7CC8A082" w14:textId="1C77269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0.22482585907</w:t>
            </w:r>
          </w:p>
        </w:tc>
      </w:tr>
    </w:tbl>
    <w:p w14:paraId="5E95856D" w14:textId="415EE9B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PUT method performance (seconds):</w:t>
      </w:r>
    </w:p>
    <w:tbl>
      <w:tblPr>
        <w:tblStyle w:val="TableGrid"/>
        <w:tblW w:w="0" w:type="auto"/>
        <w:tblLook w:val="04A0" w:firstRow="1" w:lastRow="0" w:firstColumn="1" w:lastColumn="0" w:noHBand="0" w:noVBand="1"/>
      </w:tblPr>
      <w:tblGrid>
        <w:gridCol w:w="1870"/>
        <w:gridCol w:w="1870"/>
        <w:gridCol w:w="1870"/>
        <w:gridCol w:w="1870"/>
      </w:tblGrid>
      <w:tr w:rsidR="00AA1F52" w:rsidRPr="008D79E6" w14:paraId="72EC6DE7" w14:textId="77777777" w:rsidTr="00AA1F52">
        <w:tc>
          <w:tcPr>
            <w:tcW w:w="1870" w:type="dxa"/>
          </w:tcPr>
          <w:p w14:paraId="18AE2C20" w14:textId="57F950DD"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1870" w:type="dxa"/>
          </w:tcPr>
          <w:p w14:paraId="6CDF7A46" w14:textId="5023CAB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1870" w:type="dxa"/>
          </w:tcPr>
          <w:p w14:paraId="5462C78A" w14:textId="7E52E7E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1870" w:type="dxa"/>
          </w:tcPr>
          <w:p w14:paraId="6C8DD990" w14:textId="2F51999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AA1F52" w:rsidRPr="008D79E6" w14:paraId="4376087B" w14:textId="77777777" w:rsidTr="00AA1F52">
        <w:tc>
          <w:tcPr>
            <w:tcW w:w="1870" w:type="dxa"/>
          </w:tcPr>
          <w:p w14:paraId="7341340C" w14:textId="5E6573EB"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1870" w:type="dxa"/>
          </w:tcPr>
          <w:p w14:paraId="27769763" w14:textId="4D4AB913"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0.015625</w:t>
            </w:r>
          </w:p>
        </w:tc>
        <w:tc>
          <w:tcPr>
            <w:tcW w:w="1870" w:type="dxa"/>
          </w:tcPr>
          <w:p w14:paraId="0B9A8184" w14:textId="4C711A0C"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0.115841150284</w:t>
            </w:r>
          </w:p>
        </w:tc>
        <w:tc>
          <w:tcPr>
            <w:tcW w:w="1870" w:type="dxa"/>
          </w:tcPr>
          <w:p w14:paraId="4167628B" w14:textId="10648E87"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0.115693092346</w:t>
            </w:r>
          </w:p>
        </w:tc>
      </w:tr>
      <w:tr w:rsidR="00AA1F52" w:rsidRPr="008D79E6" w14:paraId="2BE16050" w14:textId="77777777" w:rsidTr="00AA1F52">
        <w:tc>
          <w:tcPr>
            <w:tcW w:w="1870" w:type="dxa"/>
          </w:tcPr>
          <w:p w14:paraId="22303120" w14:textId="70544DA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1870" w:type="dxa"/>
          </w:tcPr>
          <w:p w14:paraId="2DD95551" w14:textId="621DA35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0.115494012833</w:t>
            </w:r>
          </w:p>
        </w:tc>
        <w:tc>
          <w:tcPr>
            <w:tcW w:w="1870" w:type="dxa"/>
          </w:tcPr>
          <w:p w14:paraId="05AAE337" w14:textId="185F283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0.230030059814</w:t>
            </w:r>
          </w:p>
        </w:tc>
        <w:tc>
          <w:tcPr>
            <w:tcW w:w="1870" w:type="dxa"/>
          </w:tcPr>
          <w:p w14:paraId="07DB5FD8" w14:textId="306CCA6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0.230268955231</w:t>
            </w:r>
          </w:p>
        </w:tc>
      </w:tr>
      <w:tr w:rsidR="00AA1F52" w:rsidRPr="008D79E6" w14:paraId="225D5BB5" w14:textId="77777777" w:rsidTr="00AA1F52">
        <w:tc>
          <w:tcPr>
            <w:tcW w:w="1870" w:type="dxa"/>
          </w:tcPr>
          <w:p w14:paraId="0038A692" w14:textId="14256AF2"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1870" w:type="dxa"/>
          </w:tcPr>
          <w:p w14:paraId="185AE9C9" w14:textId="2349C48C"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0.229990005493</w:t>
            </w:r>
          </w:p>
        </w:tc>
        <w:tc>
          <w:tcPr>
            <w:tcW w:w="1870" w:type="dxa"/>
          </w:tcPr>
          <w:p w14:paraId="72C78714" w14:textId="77A69B1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0.344094991684</w:t>
            </w:r>
          </w:p>
        </w:tc>
        <w:tc>
          <w:tcPr>
            <w:tcW w:w="1870" w:type="dxa"/>
          </w:tcPr>
          <w:p w14:paraId="6B960846" w14:textId="5F146FF4"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0.344095945358</w:t>
            </w:r>
          </w:p>
        </w:tc>
      </w:tr>
      <w:tr w:rsidR="00AA1F52" w:rsidRPr="008D79E6" w14:paraId="5B4453AB" w14:textId="77777777" w:rsidTr="00AA1F52">
        <w:tc>
          <w:tcPr>
            <w:tcW w:w="1870" w:type="dxa"/>
          </w:tcPr>
          <w:p w14:paraId="7293EA52" w14:textId="490EED8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1870" w:type="dxa"/>
          </w:tcPr>
          <w:p w14:paraId="2F913524" w14:textId="089FFC2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0.344339847565</w:t>
            </w:r>
          </w:p>
        </w:tc>
        <w:tc>
          <w:tcPr>
            <w:tcW w:w="1870" w:type="dxa"/>
          </w:tcPr>
          <w:p w14:paraId="70B06889" w14:textId="752035BD"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0.458379983902</w:t>
            </w:r>
          </w:p>
        </w:tc>
        <w:tc>
          <w:tcPr>
            <w:tcW w:w="1870" w:type="dxa"/>
          </w:tcPr>
          <w:p w14:paraId="3AA75465" w14:textId="03A64FE7"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0.457788944244</w:t>
            </w:r>
          </w:p>
        </w:tc>
      </w:tr>
      <w:tr w:rsidR="00AA1F52" w:rsidRPr="008D79E6" w14:paraId="24D777F1" w14:textId="77777777" w:rsidTr="00AA1F52">
        <w:tc>
          <w:tcPr>
            <w:tcW w:w="1870" w:type="dxa"/>
          </w:tcPr>
          <w:p w14:paraId="674AA335" w14:textId="1A81BC37"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1870" w:type="dxa"/>
          </w:tcPr>
          <w:p w14:paraId="35640B29" w14:textId="1410A174"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0.457815885544</w:t>
            </w:r>
          </w:p>
        </w:tc>
        <w:tc>
          <w:tcPr>
            <w:tcW w:w="1870" w:type="dxa"/>
          </w:tcPr>
          <w:p w14:paraId="5A0CF4BE" w14:textId="509114D3"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0.113801002502</w:t>
            </w:r>
          </w:p>
        </w:tc>
        <w:tc>
          <w:tcPr>
            <w:tcW w:w="1870" w:type="dxa"/>
          </w:tcPr>
          <w:p w14:paraId="3E15F67D" w14:textId="74E2045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0.114180803299</w:t>
            </w:r>
          </w:p>
        </w:tc>
      </w:tr>
      <w:tr w:rsidR="00AA1F52" w:rsidRPr="008D79E6" w14:paraId="24C86093" w14:textId="77777777" w:rsidTr="00AA1F52">
        <w:tc>
          <w:tcPr>
            <w:tcW w:w="1870" w:type="dxa"/>
          </w:tcPr>
          <w:p w14:paraId="792124E6" w14:textId="5DF9FB5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1870" w:type="dxa"/>
          </w:tcPr>
          <w:p w14:paraId="07918F48" w14:textId="6A40017A"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0.225337982178</w:t>
            </w:r>
          </w:p>
        </w:tc>
        <w:tc>
          <w:tcPr>
            <w:tcW w:w="1870" w:type="dxa"/>
          </w:tcPr>
          <w:p w14:paraId="76327D38" w14:textId="6C344D1B"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0.225175857544</w:t>
            </w:r>
          </w:p>
        </w:tc>
        <w:tc>
          <w:tcPr>
            <w:tcW w:w="1870" w:type="dxa"/>
          </w:tcPr>
          <w:p w14:paraId="09FAB2CD" w14:textId="6183B1D3"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1.22492694855</w:t>
            </w:r>
          </w:p>
        </w:tc>
      </w:tr>
    </w:tbl>
    <w:p w14:paraId="6B5D77C2" w14:textId="6E6A8037" w:rsidR="008D79E6" w:rsidRDefault="008D79E6" w:rsidP="005A3E08">
      <w:pPr>
        <w:spacing w:line="480" w:lineRule="auto"/>
        <w:jc w:val="both"/>
        <w:rPr>
          <w:rFonts w:ascii="Times New Roman" w:hAnsi="Times New Roman" w:cs="Times New Roman"/>
          <w:sz w:val="24"/>
          <w:szCs w:val="24"/>
        </w:rPr>
      </w:pPr>
    </w:p>
    <w:p w14:paraId="06C5C096" w14:textId="77777777" w:rsidR="005A3E08" w:rsidRPr="008D79E6" w:rsidRDefault="005A3E08" w:rsidP="005A3E08">
      <w:pPr>
        <w:spacing w:line="480" w:lineRule="auto"/>
        <w:jc w:val="both"/>
        <w:rPr>
          <w:rFonts w:ascii="Times New Roman" w:hAnsi="Times New Roman" w:cs="Times New Roman"/>
          <w:sz w:val="24"/>
          <w:szCs w:val="24"/>
        </w:rPr>
      </w:pPr>
    </w:p>
    <w:p w14:paraId="29058684" w14:textId="7564F4F2" w:rsidR="008D79E6" w:rsidRPr="008D79E6" w:rsidRDefault="008D79E6"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lastRenderedPageBreak/>
        <w:t>Analysis:</w:t>
      </w:r>
    </w:p>
    <w:p w14:paraId="0C4D88AE" w14:textId="14458471" w:rsidR="008D79E6"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The first script was quite clearly faster as it had no delay and would be what we expect in the ideal world. Similarly, sliding window was faster than using the stop and wait protocol. The second script managed to complete but took a considerable amount of time compared to the first one. Finally, the delays for the third one added up and resulted in a slower transfer.</w:t>
      </w:r>
    </w:p>
    <w:p w14:paraId="49F6916E" w14:textId="6B79DEAE" w:rsidR="008D79E6" w:rsidRDefault="008D79E6" w:rsidP="005A3E0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scripts prove to be challenging ways to test the program. It exposes it to real world difficulties and how to react to them. However, the protocol seems to have </w:t>
      </w:r>
      <w:r w:rsidR="005A3E08">
        <w:rPr>
          <w:rFonts w:ascii="Times New Roman" w:hAnsi="Times New Roman" w:cs="Times New Roman"/>
          <w:sz w:val="24"/>
          <w:szCs w:val="24"/>
        </w:rPr>
        <w:t>a reasonable time span to complete a package transfer of that size.</w:t>
      </w:r>
    </w:p>
    <w:p w14:paraId="3D60AF26" w14:textId="412C1B0C" w:rsidR="005A3E08" w:rsidRDefault="005A3E08" w:rsidP="005A3E08">
      <w:pPr>
        <w:spacing w:line="480" w:lineRule="auto"/>
        <w:jc w:val="both"/>
        <w:rPr>
          <w:rFonts w:ascii="Times New Roman" w:hAnsi="Times New Roman" w:cs="Times New Roman"/>
          <w:sz w:val="24"/>
          <w:szCs w:val="24"/>
        </w:rPr>
      </w:pPr>
    </w:p>
    <w:p w14:paraId="541677D2" w14:textId="181D07B1" w:rsidR="005A3E08" w:rsidRDefault="005A3E08" w:rsidP="005A3E0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55AF8A61" w14:textId="435776C6" w:rsidR="005A3E08" w:rsidRPr="005A3E08" w:rsidRDefault="005A3E08" w:rsidP="005A3E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lab allowed for the learning experience of how sliding window is considerably faster than the stop and wait. Similarly, that the real internet does not behave nicely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time and could prove to be difficult to react to such adversities.</w:t>
      </w:r>
    </w:p>
    <w:sectPr w:rsidR="005A3E08" w:rsidRPr="005A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76"/>
    <w:rsid w:val="00250976"/>
    <w:rsid w:val="003272C2"/>
    <w:rsid w:val="003322FA"/>
    <w:rsid w:val="004750F7"/>
    <w:rsid w:val="005A3E08"/>
    <w:rsid w:val="005C5FA5"/>
    <w:rsid w:val="008D79E6"/>
    <w:rsid w:val="009A5DE9"/>
    <w:rsid w:val="00AA1F52"/>
    <w:rsid w:val="00F6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54F3"/>
  <w15:chartTrackingRefBased/>
  <w15:docId w15:val="{677AF605-8F72-4708-97ED-49F78A81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Fernando</dc:creator>
  <cp:keywords/>
  <dc:description/>
  <cp:lastModifiedBy>Martinez, Fernando</cp:lastModifiedBy>
  <cp:revision>3</cp:revision>
  <dcterms:created xsi:type="dcterms:W3CDTF">2018-03-02T05:55:00Z</dcterms:created>
  <dcterms:modified xsi:type="dcterms:W3CDTF">2018-03-02T05:57:00Z</dcterms:modified>
</cp:coreProperties>
</file>