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6FD" w:rsidRDefault="00BE5D5E">
      <w:r>
        <w:t>Andrew Garcia</w:t>
      </w:r>
    </w:p>
    <w:p w:rsidR="00BE5D5E" w:rsidRDefault="00BE5D5E">
      <w:r>
        <w:t>ACS560 – Homework 5</w:t>
      </w:r>
    </w:p>
    <w:p w:rsidR="00BE5D5E" w:rsidRDefault="00BE5D5E" w:rsidP="00BE5D5E">
      <w:pPr>
        <w:pStyle w:val="ListParagraph"/>
        <w:numPr>
          <w:ilvl w:val="0"/>
          <w:numId w:val="1"/>
        </w:numPr>
      </w:pPr>
      <w:r>
        <w:t xml:space="preserve"> List the major modules of the application and the connections between them.</w:t>
      </w:r>
    </w:p>
    <w:p w:rsidR="00BE5D5E" w:rsidRDefault="00BE5D5E" w:rsidP="00BE5D5E">
      <w:pPr>
        <w:pStyle w:val="ListParagraph"/>
      </w:pPr>
      <w:r>
        <w:t>The major modules are the Android application, the Node.JS backend, and the MongoDB server.  The Android application displays the UI and communicates with Node.JS to send and receive information from the server.</w:t>
      </w:r>
    </w:p>
    <w:p w:rsidR="00BE5D5E" w:rsidRDefault="00BE5D5E" w:rsidP="00BE5D5E">
      <w:pPr>
        <w:pStyle w:val="ListParagraph"/>
      </w:pPr>
    </w:p>
    <w:p w:rsidR="00BE5D5E" w:rsidRDefault="00BE5D5E" w:rsidP="00BE5D5E">
      <w:pPr>
        <w:pStyle w:val="ListParagraph"/>
        <w:numPr>
          <w:ilvl w:val="0"/>
          <w:numId w:val="1"/>
        </w:numPr>
      </w:pPr>
      <w:r>
        <w:t xml:space="preserve">Class Diagram – </w:t>
      </w:r>
      <w:proofErr w:type="spellStart"/>
      <w:r>
        <w:t>UserAccount</w:t>
      </w:r>
      <w:proofErr w:type="spellEnd"/>
      <w:r>
        <w:t xml:space="preserve">, </w:t>
      </w:r>
      <w:proofErr w:type="spellStart"/>
      <w:r>
        <w:t>UserDBAdapter</w:t>
      </w:r>
      <w:proofErr w:type="spellEnd"/>
      <w:r>
        <w:t xml:space="preserve">, </w:t>
      </w:r>
      <w:proofErr w:type="spellStart"/>
      <w:r>
        <w:t>UserData</w:t>
      </w:r>
      <w:proofErr w:type="spellEnd"/>
      <w:r>
        <w:t xml:space="preserve">, and </w:t>
      </w:r>
      <w:proofErr w:type="spellStart"/>
      <w:r>
        <w:t>DataDBAdapter</w:t>
      </w:r>
      <w:proofErr w:type="spellEnd"/>
      <w:r>
        <w:t xml:space="preserve"> are on the backend.  The rest of the classes are on the front end.</w:t>
      </w:r>
    </w:p>
    <w:p w:rsidR="00BE5D5E" w:rsidRDefault="00BE5D5E" w:rsidP="00BE5D5E">
      <w:r w:rsidRPr="00BE5D5E">
        <w:rPr>
          <w:noProof/>
        </w:rPr>
        <w:drawing>
          <wp:inline distT="0" distB="0" distL="0" distR="0" wp14:anchorId="3B7EDFB9" wp14:editId="0D599D9E">
            <wp:extent cx="6580966" cy="3211470"/>
            <wp:effectExtent l="0" t="0" r="0" b="8255"/>
            <wp:docPr id="1" name="Picture 1" descr="C:\Users\garci_000\Downloads\HW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ci_000\Downloads\HWK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4488" cy="3218069"/>
                    </a:xfrm>
                    <a:prstGeom prst="rect">
                      <a:avLst/>
                    </a:prstGeom>
                    <a:noFill/>
                    <a:ln>
                      <a:noFill/>
                    </a:ln>
                  </pic:spPr>
                </pic:pic>
              </a:graphicData>
            </a:graphic>
          </wp:inline>
        </w:drawing>
      </w:r>
    </w:p>
    <w:p w:rsidR="00BE5D5E" w:rsidRDefault="00BE5D5E" w:rsidP="00BE5D5E">
      <w:pPr>
        <w:pStyle w:val="ListParagraph"/>
        <w:numPr>
          <w:ilvl w:val="0"/>
          <w:numId w:val="1"/>
        </w:numPr>
      </w:pPr>
      <w:r>
        <w:t>Sequence Diagram 1 – The registration process</w:t>
      </w:r>
    </w:p>
    <w:p w:rsidR="00BE5D5E" w:rsidRDefault="00BE5D5E" w:rsidP="00BE5D5E">
      <w:pPr>
        <w:ind w:left="360"/>
      </w:pPr>
      <w:r>
        <w:rPr>
          <w:noProof/>
        </w:rPr>
        <w:drawing>
          <wp:inline distT="0" distB="0" distL="0" distR="0" wp14:anchorId="0E952505" wp14:editId="393CDD53">
            <wp:extent cx="5943600" cy="3065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5145"/>
                    </a:xfrm>
                    <a:prstGeom prst="rect">
                      <a:avLst/>
                    </a:prstGeom>
                  </pic:spPr>
                </pic:pic>
              </a:graphicData>
            </a:graphic>
          </wp:inline>
        </w:drawing>
      </w:r>
    </w:p>
    <w:p w:rsidR="00BE5D5E" w:rsidRDefault="00BE5D5E" w:rsidP="00BE5D5E">
      <w:pPr>
        <w:ind w:left="360"/>
      </w:pPr>
    </w:p>
    <w:p w:rsidR="00BE5D5E" w:rsidRDefault="00BE5D5E" w:rsidP="00BE5D5E">
      <w:pPr>
        <w:ind w:left="360"/>
      </w:pPr>
      <w:bookmarkStart w:id="0" w:name="_GoBack"/>
      <w:bookmarkEnd w:id="0"/>
    </w:p>
    <w:p w:rsidR="00BE5D5E" w:rsidRDefault="00BE5D5E" w:rsidP="00BE5D5E">
      <w:pPr>
        <w:ind w:left="360"/>
      </w:pPr>
      <w:r>
        <w:lastRenderedPageBreak/>
        <w:t>Sequence Diagram 2 – The product search process</w:t>
      </w:r>
    </w:p>
    <w:p w:rsidR="00BE5D5E" w:rsidRDefault="00BE5D5E" w:rsidP="00BE5D5E">
      <w:pPr>
        <w:ind w:left="360"/>
      </w:pPr>
      <w:r w:rsidRPr="00BE5D5E">
        <w:rPr>
          <w:noProof/>
        </w:rPr>
        <w:drawing>
          <wp:inline distT="0" distB="0" distL="0" distR="0">
            <wp:extent cx="5943600" cy="2211829"/>
            <wp:effectExtent l="0" t="0" r="0" b="0"/>
            <wp:docPr id="3" name="Picture 3" descr="C:\Users\garci_000\Downloads\Screen Shot 2015-10-05 at 12.59.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rci_000\Downloads\Screen Shot 2015-10-05 at 12.59.39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11829"/>
                    </a:xfrm>
                    <a:prstGeom prst="rect">
                      <a:avLst/>
                    </a:prstGeom>
                    <a:noFill/>
                    <a:ln>
                      <a:noFill/>
                    </a:ln>
                  </pic:spPr>
                </pic:pic>
              </a:graphicData>
            </a:graphic>
          </wp:inline>
        </w:drawing>
      </w:r>
    </w:p>
    <w:p w:rsidR="00BE5D5E" w:rsidRDefault="00BE5D5E" w:rsidP="00BE5D5E">
      <w:pPr>
        <w:ind w:left="360"/>
      </w:pPr>
    </w:p>
    <w:sectPr w:rsidR="00BE5D5E" w:rsidSect="00BE5D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616E2"/>
    <w:multiLevelType w:val="hybridMultilevel"/>
    <w:tmpl w:val="EE7E0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D5E"/>
    <w:rsid w:val="000013DA"/>
    <w:rsid w:val="000015D4"/>
    <w:rsid w:val="000057CD"/>
    <w:rsid w:val="00010682"/>
    <w:rsid w:val="00012A8C"/>
    <w:rsid w:val="00021922"/>
    <w:rsid w:val="00023FD4"/>
    <w:rsid w:val="000264C2"/>
    <w:rsid w:val="00032902"/>
    <w:rsid w:val="0004697C"/>
    <w:rsid w:val="0005708C"/>
    <w:rsid w:val="00061795"/>
    <w:rsid w:val="000737BA"/>
    <w:rsid w:val="0007724E"/>
    <w:rsid w:val="000772C8"/>
    <w:rsid w:val="000A0966"/>
    <w:rsid w:val="000A2385"/>
    <w:rsid w:val="000B01F0"/>
    <w:rsid w:val="000E33FE"/>
    <w:rsid w:val="000F336C"/>
    <w:rsid w:val="000F476C"/>
    <w:rsid w:val="000F4AEB"/>
    <w:rsid w:val="000F64AD"/>
    <w:rsid w:val="000F6894"/>
    <w:rsid w:val="00100C5C"/>
    <w:rsid w:val="00106D98"/>
    <w:rsid w:val="00107C98"/>
    <w:rsid w:val="00112516"/>
    <w:rsid w:val="001131CE"/>
    <w:rsid w:val="00113BA5"/>
    <w:rsid w:val="00116778"/>
    <w:rsid w:val="00117E0A"/>
    <w:rsid w:val="001252FC"/>
    <w:rsid w:val="001253DC"/>
    <w:rsid w:val="00131F47"/>
    <w:rsid w:val="0013603A"/>
    <w:rsid w:val="001370B2"/>
    <w:rsid w:val="001376FD"/>
    <w:rsid w:val="00150980"/>
    <w:rsid w:val="00165A0D"/>
    <w:rsid w:val="001708F7"/>
    <w:rsid w:val="00171347"/>
    <w:rsid w:val="00176F77"/>
    <w:rsid w:val="00192F02"/>
    <w:rsid w:val="001947FF"/>
    <w:rsid w:val="001A01CC"/>
    <w:rsid w:val="001A6D40"/>
    <w:rsid w:val="001B0E00"/>
    <w:rsid w:val="001D1FA4"/>
    <w:rsid w:val="001D244D"/>
    <w:rsid w:val="001D4476"/>
    <w:rsid w:val="001D674D"/>
    <w:rsid w:val="001F280A"/>
    <w:rsid w:val="001F28E7"/>
    <w:rsid w:val="001F44E2"/>
    <w:rsid w:val="00202E4E"/>
    <w:rsid w:val="002055EF"/>
    <w:rsid w:val="00205708"/>
    <w:rsid w:val="00226B76"/>
    <w:rsid w:val="002314CE"/>
    <w:rsid w:val="00242D05"/>
    <w:rsid w:val="00244ADE"/>
    <w:rsid w:val="00246532"/>
    <w:rsid w:val="00252696"/>
    <w:rsid w:val="002536E3"/>
    <w:rsid w:val="00261A33"/>
    <w:rsid w:val="00261E34"/>
    <w:rsid w:val="00276386"/>
    <w:rsid w:val="0027792F"/>
    <w:rsid w:val="00283FCF"/>
    <w:rsid w:val="00294929"/>
    <w:rsid w:val="002A28F4"/>
    <w:rsid w:val="002A6E3C"/>
    <w:rsid w:val="002A770D"/>
    <w:rsid w:val="002B017D"/>
    <w:rsid w:val="002B2524"/>
    <w:rsid w:val="002B46DD"/>
    <w:rsid w:val="002B7D53"/>
    <w:rsid w:val="002C6522"/>
    <w:rsid w:val="002C66BA"/>
    <w:rsid w:val="002D114D"/>
    <w:rsid w:val="002E6F45"/>
    <w:rsid w:val="002F6CCB"/>
    <w:rsid w:val="003072A5"/>
    <w:rsid w:val="00312D69"/>
    <w:rsid w:val="00315524"/>
    <w:rsid w:val="00317936"/>
    <w:rsid w:val="0032611D"/>
    <w:rsid w:val="003274DE"/>
    <w:rsid w:val="00335753"/>
    <w:rsid w:val="003533E2"/>
    <w:rsid w:val="00357A59"/>
    <w:rsid w:val="00357F3B"/>
    <w:rsid w:val="00365F88"/>
    <w:rsid w:val="00371FA7"/>
    <w:rsid w:val="00377FE6"/>
    <w:rsid w:val="0038564F"/>
    <w:rsid w:val="00394D6C"/>
    <w:rsid w:val="00396610"/>
    <w:rsid w:val="00396DF9"/>
    <w:rsid w:val="003A01BA"/>
    <w:rsid w:val="003A0FFE"/>
    <w:rsid w:val="003B063B"/>
    <w:rsid w:val="003B699C"/>
    <w:rsid w:val="003C6A45"/>
    <w:rsid w:val="003D4641"/>
    <w:rsid w:val="003E6CD9"/>
    <w:rsid w:val="003F05B3"/>
    <w:rsid w:val="00403DC1"/>
    <w:rsid w:val="00406263"/>
    <w:rsid w:val="0041235D"/>
    <w:rsid w:val="00412D8A"/>
    <w:rsid w:val="00420F65"/>
    <w:rsid w:val="004237E6"/>
    <w:rsid w:val="00427907"/>
    <w:rsid w:val="00430194"/>
    <w:rsid w:val="00434583"/>
    <w:rsid w:val="00437B80"/>
    <w:rsid w:val="00441B7F"/>
    <w:rsid w:val="00443B0F"/>
    <w:rsid w:val="004575A0"/>
    <w:rsid w:val="004663A1"/>
    <w:rsid w:val="00467407"/>
    <w:rsid w:val="00470C81"/>
    <w:rsid w:val="004742B9"/>
    <w:rsid w:val="004764EB"/>
    <w:rsid w:val="00481F11"/>
    <w:rsid w:val="00486933"/>
    <w:rsid w:val="00495B34"/>
    <w:rsid w:val="00495DDB"/>
    <w:rsid w:val="00497F5E"/>
    <w:rsid w:val="004A232D"/>
    <w:rsid w:val="004A5AE4"/>
    <w:rsid w:val="004B4962"/>
    <w:rsid w:val="004C7776"/>
    <w:rsid w:val="004D1741"/>
    <w:rsid w:val="004E2129"/>
    <w:rsid w:val="004E3AAF"/>
    <w:rsid w:val="004F0B9D"/>
    <w:rsid w:val="004F1C2B"/>
    <w:rsid w:val="005006E0"/>
    <w:rsid w:val="00513B1C"/>
    <w:rsid w:val="0051554E"/>
    <w:rsid w:val="00541E5A"/>
    <w:rsid w:val="00542B01"/>
    <w:rsid w:val="00551C65"/>
    <w:rsid w:val="0055413A"/>
    <w:rsid w:val="0055421D"/>
    <w:rsid w:val="00555124"/>
    <w:rsid w:val="0056455B"/>
    <w:rsid w:val="005707F9"/>
    <w:rsid w:val="00571BCB"/>
    <w:rsid w:val="005753AE"/>
    <w:rsid w:val="0057548D"/>
    <w:rsid w:val="005802FD"/>
    <w:rsid w:val="005959FE"/>
    <w:rsid w:val="005B4069"/>
    <w:rsid w:val="005C428C"/>
    <w:rsid w:val="005D52DD"/>
    <w:rsid w:val="005D6337"/>
    <w:rsid w:val="005E1942"/>
    <w:rsid w:val="005E7DAB"/>
    <w:rsid w:val="00600385"/>
    <w:rsid w:val="00604202"/>
    <w:rsid w:val="00614379"/>
    <w:rsid w:val="00615822"/>
    <w:rsid w:val="006170D6"/>
    <w:rsid w:val="00622146"/>
    <w:rsid w:val="00630FB9"/>
    <w:rsid w:val="00636A29"/>
    <w:rsid w:val="00641C59"/>
    <w:rsid w:val="006507E9"/>
    <w:rsid w:val="00650964"/>
    <w:rsid w:val="00650AF8"/>
    <w:rsid w:val="00657353"/>
    <w:rsid w:val="006623F3"/>
    <w:rsid w:val="00665B79"/>
    <w:rsid w:val="0066740C"/>
    <w:rsid w:val="00673602"/>
    <w:rsid w:val="00683FF4"/>
    <w:rsid w:val="00687AA4"/>
    <w:rsid w:val="006B2F39"/>
    <w:rsid w:val="006C1D21"/>
    <w:rsid w:val="006C42B3"/>
    <w:rsid w:val="006C6A38"/>
    <w:rsid w:val="006C6C2C"/>
    <w:rsid w:val="006C7091"/>
    <w:rsid w:val="006D1A2B"/>
    <w:rsid w:val="006E23F9"/>
    <w:rsid w:val="006F6883"/>
    <w:rsid w:val="00707906"/>
    <w:rsid w:val="00707DA1"/>
    <w:rsid w:val="00710868"/>
    <w:rsid w:val="00713222"/>
    <w:rsid w:val="007145D0"/>
    <w:rsid w:val="0072142D"/>
    <w:rsid w:val="00726C17"/>
    <w:rsid w:val="007342E4"/>
    <w:rsid w:val="00743647"/>
    <w:rsid w:val="0074683A"/>
    <w:rsid w:val="00750896"/>
    <w:rsid w:val="0075226D"/>
    <w:rsid w:val="007700B0"/>
    <w:rsid w:val="00774255"/>
    <w:rsid w:val="007852DE"/>
    <w:rsid w:val="00787CE0"/>
    <w:rsid w:val="0079169A"/>
    <w:rsid w:val="007A4C69"/>
    <w:rsid w:val="007C1A92"/>
    <w:rsid w:val="007C4163"/>
    <w:rsid w:val="007D2611"/>
    <w:rsid w:val="007F20CC"/>
    <w:rsid w:val="007F4D74"/>
    <w:rsid w:val="007F5BF1"/>
    <w:rsid w:val="008027D7"/>
    <w:rsid w:val="00804498"/>
    <w:rsid w:val="008103B7"/>
    <w:rsid w:val="00820242"/>
    <w:rsid w:val="00822B73"/>
    <w:rsid w:val="008339B3"/>
    <w:rsid w:val="00835040"/>
    <w:rsid w:val="008354B1"/>
    <w:rsid w:val="008507C2"/>
    <w:rsid w:val="008579EB"/>
    <w:rsid w:val="00867FD5"/>
    <w:rsid w:val="008757B4"/>
    <w:rsid w:val="0088272F"/>
    <w:rsid w:val="00883C8A"/>
    <w:rsid w:val="00896F9B"/>
    <w:rsid w:val="008A67C7"/>
    <w:rsid w:val="008A7F2A"/>
    <w:rsid w:val="008B1189"/>
    <w:rsid w:val="008B5A42"/>
    <w:rsid w:val="008B63E3"/>
    <w:rsid w:val="008B71D1"/>
    <w:rsid w:val="008C3F9B"/>
    <w:rsid w:val="008D0FC3"/>
    <w:rsid w:val="008D4D92"/>
    <w:rsid w:val="008E5D01"/>
    <w:rsid w:val="008F67B9"/>
    <w:rsid w:val="008F79BD"/>
    <w:rsid w:val="00902469"/>
    <w:rsid w:val="00905B90"/>
    <w:rsid w:val="00907DE0"/>
    <w:rsid w:val="009177F9"/>
    <w:rsid w:val="00921E52"/>
    <w:rsid w:val="00923A46"/>
    <w:rsid w:val="00932BFB"/>
    <w:rsid w:val="00947C84"/>
    <w:rsid w:val="009507C1"/>
    <w:rsid w:val="00961CC9"/>
    <w:rsid w:val="00967944"/>
    <w:rsid w:val="0098137A"/>
    <w:rsid w:val="00982D25"/>
    <w:rsid w:val="0098797B"/>
    <w:rsid w:val="00994918"/>
    <w:rsid w:val="009967B4"/>
    <w:rsid w:val="00996A0A"/>
    <w:rsid w:val="009A36CD"/>
    <w:rsid w:val="009A581C"/>
    <w:rsid w:val="009B2A68"/>
    <w:rsid w:val="009C0894"/>
    <w:rsid w:val="009C0AB8"/>
    <w:rsid w:val="009C212E"/>
    <w:rsid w:val="009C35FF"/>
    <w:rsid w:val="009C3E77"/>
    <w:rsid w:val="009C7B35"/>
    <w:rsid w:val="009D2DC9"/>
    <w:rsid w:val="009E0015"/>
    <w:rsid w:val="009E154C"/>
    <w:rsid w:val="009E72BA"/>
    <w:rsid w:val="009F066B"/>
    <w:rsid w:val="009F4B19"/>
    <w:rsid w:val="009F7A2B"/>
    <w:rsid w:val="00A002A7"/>
    <w:rsid w:val="00A009E7"/>
    <w:rsid w:val="00A04949"/>
    <w:rsid w:val="00A1023F"/>
    <w:rsid w:val="00A57BC7"/>
    <w:rsid w:val="00A600DE"/>
    <w:rsid w:val="00A6116F"/>
    <w:rsid w:val="00A63E2A"/>
    <w:rsid w:val="00A7408F"/>
    <w:rsid w:val="00A76B07"/>
    <w:rsid w:val="00A774BB"/>
    <w:rsid w:val="00A80340"/>
    <w:rsid w:val="00A828A8"/>
    <w:rsid w:val="00A83F1A"/>
    <w:rsid w:val="00A85DA5"/>
    <w:rsid w:val="00AB1FC9"/>
    <w:rsid w:val="00AB2002"/>
    <w:rsid w:val="00AB373C"/>
    <w:rsid w:val="00AC164F"/>
    <w:rsid w:val="00AD1189"/>
    <w:rsid w:val="00B04BC3"/>
    <w:rsid w:val="00B0700C"/>
    <w:rsid w:val="00B11B74"/>
    <w:rsid w:val="00B125A0"/>
    <w:rsid w:val="00B234DB"/>
    <w:rsid w:val="00B30B67"/>
    <w:rsid w:val="00B358FF"/>
    <w:rsid w:val="00B45790"/>
    <w:rsid w:val="00B463AD"/>
    <w:rsid w:val="00B46DD7"/>
    <w:rsid w:val="00B53DAA"/>
    <w:rsid w:val="00B57B04"/>
    <w:rsid w:val="00B63F21"/>
    <w:rsid w:val="00B7242A"/>
    <w:rsid w:val="00B7359A"/>
    <w:rsid w:val="00B75482"/>
    <w:rsid w:val="00B75E03"/>
    <w:rsid w:val="00B7614A"/>
    <w:rsid w:val="00B77CA5"/>
    <w:rsid w:val="00B82940"/>
    <w:rsid w:val="00B93704"/>
    <w:rsid w:val="00BB6278"/>
    <w:rsid w:val="00BB6877"/>
    <w:rsid w:val="00BC629C"/>
    <w:rsid w:val="00BC73A3"/>
    <w:rsid w:val="00BD02B1"/>
    <w:rsid w:val="00BD69BB"/>
    <w:rsid w:val="00BD7BDC"/>
    <w:rsid w:val="00BE0D03"/>
    <w:rsid w:val="00BE1803"/>
    <w:rsid w:val="00BE2D8B"/>
    <w:rsid w:val="00BE4EB9"/>
    <w:rsid w:val="00BE58DC"/>
    <w:rsid w:val="00BE5D5E"/>
    <w:rsid w:val="00BF102E"/>
    <w:rsid w:val="00C04AE2"/>
    <w:rsid w:val="00C04DBB"/>
    <w:rsid w:val="00C07531"/>
    <w:rsid w:val="00C11709"/>
    <w:rsid w:val="00C217C6"/>
    <w:rsid w:val="00C225FF"/>
    <w:rsid w:val="00C23B5F"/>
    <w:rsid w:val="00C3276B"/>
    <w:rsid w:val="00C335F1"/>
    <w:rsid w:val="00C44421"/>
    <w:rsid w:val="00C53A33"/>
    <w:rsid w:val="00C55FA6"/>
    <w:rsid w:val="00C67D62"/>
    <w:rsid w:val="00C70D8F"/>
    <w:rsid w:val="00C743C8"/>
    <w:rsid w:val="00C76F7E"/>
    <w:rsid w:val="00C77068"/>
    <w:rsid w:val="00C86138"/>
    <w:rsid w:val="00C87DCD"/>
    <w:rsid w:val="00C90C52"/>
    <w:rsid w:val="00CA04FD"/>
    <w:rsid w:val="00CA5763"/>
    <w:rsid w:val="00CB092B"/>
    <w:rsid w:val="00CB366C"/>
    <w:rsid w:val="00CB560B"/>
    <w:rsid w:val="00CC16B1"/>
    <w:rsid w:val="00CC47B7"/>
    <w:rsid w:val="00CC5AD4"/>
    <w:rsid w:val="00CD21FF"/>
    <w:rsid w:val="00CD2505"/>
    <w:rsid w:val="00CE042C"/>
    <w:rsid w:val="00CE255B"/>
    <w:rsid w:val="00CE38D7"/>
    <w:rsid w:val="00CF0A6F"/>
    <w:rsid w:val="00CF3681"/>
    <w:rsid w:val="00CF57DC"/>
    <w:rsid w:val="00D223F7"/>
    <w:rsid w:val="00D2323B"/>
    <w:rsid w:val="00D24467"/>
    <w:rsid w:val="00D4300B"/>
    <w:rsid w:val="00D4305A"/>
    <w:rsid w:val="00D4422D"/>
    <w:rsid w:val="00D636B6"/>
    <w:rsid w:val="00D671E7"/>
    <w:rsid w:val="00D74E58"/>
    <w:rsid w:val="00D77CB9"/>
    <w:rsid w:val="00D80479"/>
    <w:rsid w:val="00D86C28"/>
    <w:rsid w:val="00D87779"/>
    <w:rsid w:val="00D9000F"/>
    <w:rsid w:val="00D90689"/>
    <w:rsid w:val="00D91C6B"/>
    <w:rsid w:val="00DA0C32"/>
    <w:rsid w:val="00DB21A8"/>
    <w:rsid w:val="00DB6E73"/>
    <w:rsid w:val="00DC2F62"/>
    <w:rsid w:val="00DD32D0"/>
    <w:rsid w:val="00DD6817"/>
    <w:rsid w:val="00DE5E20"/>
    <w:rsid w:val="00E04131"/>
    <w:rsid w:val="00E0470F"/>
    <w:rsid w:val="00E05E3E"/>
    <w:rsid w:val="00E07143"/>
    <w:rsid w:val="00E10C84"/>
    <w:rsid w:val="00E145B7"/>
    <w:rsid w:val="00E15C57"/>
    <w:rsid w:val="00E24EEA"/>
    <w:rsid w:val="00E272A4"/>
    <w:rsid w:val="00E4155D"/>
    <w:rsid w:val="00E42102"/>
    <w:rsid w:val="00E430F7"/>
    <w:rsid w:val="00E473C1"/>
    <w:rsid w:val="00E509B8"/>
    <w:rsid w:val="00E536FD"/>
    <w:rsid w:val="00E57439"/>
    <w:rsid w:val="00E60450"/>
    <w:rsid w:val="00E67823"/>
    <w:rsid w:val="00E7243B"/>
    <w:rsid w:val="00E73A48"/>
    <w:rsid w:val="00E81380"/>
    <w:rsid w:val="00E95F18"/>
    <w:rsid w:val="00EA4394"/>
    <w:rsid w:val="00EA5095"/>
    <w:rsid w:val="00EA6CE4"/>
    <w:rsid w:val="00EB3011"/>
    <w:rsid w:val="00EB5843"/>
    <w:rsid w:val="00EC28F7"/>
    <w:rsid w:val="00ED7C68"/>
    <w:rsid w:val="00EE7FDE"/>
    <w:rsid w:val="00EF0219"/>
    <w:rsid w:val="00EF4C34"/>
    <w:rsid w:val="00EF5E47"/>
    <w:rsid w:val="00F14E94"/>
    <w:rsid w:val="00F33B5F"/>
    <w:rsid w:val="00F3510F"/>
    <w:rsid w:val="00F3670F"/>
    <w:rsid w:val="00F4285E"/>
    <w:rsid w:val="00F5164E"/>
    <w:rsid w:val="00F57AF2"/>
    <w:rsid w:val="00F57DB4"/>
    <w:rsid w:val="00F61409"/>
    <w:rsid w:val="00F622AF"/>
    <w:rsid w:val="00F65C26"/>
    <w:rsid w:val="00F65F51"/>
    <w:rsid w:val="00F71A39"/>
    <w:rsid w:val="00F81E8A"/>
    <w:rsid w:val="00F82444"/>
    <w:rsid w:val="00F8565B"/>
    <w:rsid w:val="00F86EB9"/>
    <w:rsid w:val="00F96BF1"/>
    <w:rsid w:val="00FA3AB2"/>
    <w:rsid w:val="00FA61C9"/>
    <w:rsid w:val="00FB5012"/>
    <w:rsid w:val="00FB51DB"/>
    <w:rsid w:val="00FC425D"/>
    <w:rsid w:val="00FD1E70"/>
    <w:rsid w:val="00FD23C2"/>
    <w:rsid w:val="00FF2687"/>
    <w:rsid w:val="00FF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28E92-CD1D-4B11-95EE-CF8AE48A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D5E"/>
    <w:pPr>
      <w:ind w:left="720"/>
      <w:contextualSpacing/>
    </w:pPr>
  </w:style>
  <w:style w:type="paragraph" w:styleId="BalloonText">
    <w:name w:val="Balloon Text"/>
    <w:basedOn w:val="Normal"/>
    <w:link w:val="BalloonTextChar"/>
    <w:uiPriority w:val="99"/>
    <w:semiHidden/>
    <w:unhideWhenUsed/>
    <w:rsid w:val="00BE5D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D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84</Words>
  <Characters>482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Garcia</dc:creator>
  <cp:keywords/>
  <dc:description/>
  <cp:lastModifiedBy>Andy Garcia</cp:lastModifiedBy>
  <cp:revision>1</cp:revision>
  <cp:lastPrinted>2015-10-05T21:20:00Z</cp:lastPrinted>
  <dcterms:created xsi:type="dcterms:W3CDTF">2015-10-05T21:15:00Z</dcterms:created>
  <dcterms:modified xsi:type="dcterms:W3CDTF">2015-10-05T21:32:00Z</dcterms:modified>
</cp:coreProperties>
</file>