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6767" w14:textId="6574C02D" w:rsidR="00247698" w:rsidRDefault="00D20EBF" w:rsidP="00E6704B">
      <w:pPr>
        <w:jc w:val="center"/>
      </w:pPr>
      <w:r>
        <w:rPr>
          <w:noProof/>
        </w:rPr>
        <w:drawing>
          <wp:inline distT="0" distB="0" distL="0" distR="0" wp14:anchorId="4AFD7662" wp14:editId="0B55EE89">
            <wp:extent cx="827731" cy="809625"/>
            <wp:effectExtent l="0" t="0" r="0" b="0"/>
            <wp:docPr id="1653067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788" name="Imagem 165306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660" cy="8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8818" w14:textId="6EA2246D" w:rsidR="00CD643C" w:rsidRDefault="008B4104" w:rsidP="00E6704B">
      <w:pPr>
        <w:jc w:val="center"/>
      </w:pPr>
      <w:r>
        <w:t>UNIVERSIDADE KIMPA VITA</w:t>
      </w:r>
    </w:p>
    <w:p w14:paraId="774D07D7" w14:textId="40D6BFA8" w:rsidR="008B4104" w:rsidRDefault="008B4104" w:rsidP="00E6704B">
      <w:pPr>
        <w:jc w:val="center"/>
      </w:pPr>
      <w:r>
        <w:t>INSTITUTO POLITÉCNICO</w:t>
      </w:r>
    </w:p>
    <w:p w14:paraId="66A29734" w14:textId="6A304393" w:rsidR="00F73EBB" w:rsidRPr="00DD36DB" w:rsidRDefault="00F73EBB" w:rsidP="00E6704B">
      <w:pPr>
        <w:jc w:val="center"/>
        <w:rPr>
          <w:b/>
          <w:bCs/>
        </w:rPr>
      </w:pPr>
      <w:r w:rsidRPr="00DD36DB">
        <w:rPr>
          <w:b/>
          <w:bCs/>
        </w:rPr>
        <w:t>Engenharia Informática</w:t>
      </w:r>
    </w:p>
    <w:p w14:paraId="0FEEF3CB" w14:textId="77777777" w:rsidR="008B4104" w:rsidRDefault="008B4104" w:rsidP="00E6704B">
      <w:pPr>
        <w:jc w:val="center"/>
      </w:pPr>
    </w:p>
    <w:p w14:paraId="1799452B" w14:textId="77777777" w:rsidR="00BD58C5" w:rsidRDefault="00BD58C5" w:rsidP="00E6704B">
      <w:pPr>
        <w:jc w:val="center"/>
      </w:pPr>
    </w:p>
    <w:p w14:paraId="72133707" w14:textId="77777777" w:rsidR="00BD58C5" w:rsidRDefault="00BD58C5" w:rsidP="00E6704B">
      <w:pPr>
        <w:jc w:val="center"/>
      </w:pPr>
    </w:p>
    <w:p w14:paraId="4DF984ED" w14:textId="77777777" w:rsidR="00BD58C5" w:rsidRPr="00DD36DB" w:rsidRDefault="00BD58C5" w:rsidP="00E6704B">
      <w:pPr>
        <w:jc w:val="center"/>
        <w:rPr>
          <w:sz w:val="60"/>
          <w:szCs w:val="60"/>
        </w:rPr>
      </w:pPr>
    </w:p>
    <w:p w14:paraId="17A7B670" w14:textId="5EC7FF2C" w:rsidR="00BD58C5" w:rsidRPr="00DD36DB" w:rsidRDefault="00BD58C5" w:rsidP="00DD36DB">
      <w:pPr>
        <w:ind w:left="-709" w:right="-710"/>
        <w:jc w:val="center"/>
        <w:rPr>
          <w:b/>
          <w:bCs/>
          <w:sz w:val="60"/>
          <w:szCs w:val="60"/>
        </w:rPr>
      </w:pPr>
      <w:r w:rsidRPr="00DD36DB">
        <w:rPr>
          <w:b/>
          <w:bCs/>
          <w:sz w:val="60"/>
          <w:szCs w:val="60"/>
        </w:rPr>
        <w:t>RELATÓRIO DO TRABALHO PRÁTICO</w:t>
      </w:r>
    </w:p>
    <w:p w14:paraId="5FB9DBA8" w14:textId="661EB6C9" w:rsidR="00D10ED0" w:rsidRPr="00DD36DB" w:rsidRDefault="00D10ED0" w:rsidP="00DD36DB">
      <w:pPr>
        <w:ind w:left="-709" w:right="-710"/>
        <w:jc w:val="center"/>
        <w:rPr>
          <w:b/>
          <w:bCs/>
          <w:sz w:val="60"/>
          <w:szCs w:val="60"/>
        </w:rPr>
      </w:pPr>
      <w:r w:rsidRPr="00DD36DB">
        <w:rPr>
          <w:b/>
          <w:bCs/>
          <w:sz w:val="60"/>
          <w:szCs w:val="60"/>
        </w:rPr>
        <w:t>DE</w:t>
      </w:r>
    </w:p>
    <w:p w14:paraId="02959F40" w14:textId="00276403" w:rsidR="00D10ED0" w:rsidRPr="0081479E" w:rsidRDefault="00D10ED0" w:rsidP="00DD36DB">
      <w:pPr>
        <w:ind w:left="-709" w:right="-710"/>
        <w:jc w:val="center"/>
        <w:rPr>
          <w:b/>
          <w:bCs/>
          <w:sz w:val="60"/>
          <w:szCs w:val="60"/>
        </w:rPr>
      </w:pPr>
      <w:r w:rsidRPr="00DD36DB">
        <w:rPr>
          <w:b/>
          <w:bCs/>
          <w:sz w:val="60"/>
          <w:szCs w:val="60"/>
        </w:rPr>
        <w:t xml:space="preserve">LÓGICA </w:t>
      </w:r>
      <w:r w:rsidR="0081479E">
        <w:rPr>
          <w:b/>
          <w:bCs/>
          <w:sz w:val="60"/>
          <w:szCs w:val="60"/>
        </w:rPr>
        <w:t>DE PROGRAMAÇÃO</w:t>
      </w:r>
    </w:p>
    <w:p w14:paraId="56E6541C" w14:textId="65C3DE49" w:rsidR="008551F0" w:rsidRPr="0081479E" w:rsidRDefault="0081479E" w:rsidP="00E6704B">
      <w:pPr>
        <w:jc w:val="center"/>
        <w:rPr>
          <w:sz w:val="36"/>
          <w:szCs w:val="36"/>
        </w:rPr>
      </w:pPr>
      <w:r>
        <w:rPr>
          <w:sz w:val="36"/>
          <w:szCs w:val="36"/>
        </w:rPr>
        <w:t>SIMALAÇÃO BANCÁRIA &amp; GESTÃO ESCOLAR</w:t>
      </w:r>
    </w:p>
    <w:p w14:paraId="09132088" w14:textId="77777777" w:rsidR="005812C9" w:rsidRDefault="005812C9" w:rsidP="00E6704B">
      <w:pPr>
        <w:jc w:val="center"/>
      </w:pPr>
    </w:p>
    <w:p w14:paraId="54A41F56" w14:textId="72604BAA" w:rsidR="005812C9" w:rsidRDefault="00840F9E" w:rsidP="0081479E">
      <w:pPr>
        <w:spacing w:after="0"/>
        <w:jc w:val="both"/>
      </w:pPr>
      <w:r w:rsidRPr="0081479E">
        <w:rPr>
          <w:b/>
          <w:bCs/>
        </w:rPr>
        <w:t>Ele</w:t>
      </w:r>
      <w:r w:rsidR="001064B1" w:rsidRPr="0081479E">
        <w:rPr>
          <w:b/>
          <w:bCs/>
        </w:rPr>
        <w:t>mentos</w:t>
      </w:r>
      <w:r w:rsidR="001064B1">
        <w:t>:</w:t>
      </w:r>
    </w:p>
    <w:p w14:paraId="04B48E3B" w14:textId="3C7617EF" w:rsidR="001064B1" w:rsidRDefault="0081479E" w:rsidP="0081479E">
      <w:pPr>
        <w:spacing w:after="0"/>
        <w:jc w:val="both"/>
      </w:pPr>
      <w:r>
        <w:t>Elisa Luanda</w:t>
      </w:r>
      <w:r w:rsidR="00EA4826">
        <w:t>;</w:t>
      </w:r>
    </w:p>
    <w:p w14:paraId="0FC7EA7A" w14:textId="71FC2097" w:rsidR="0081479E" w:rsidRPr="0081479E" w:rsidRDefault="0081479E" w:rsidP="0081479E">
      <w:pPr>
        <w:spacing w:after="0"/>
        <w:jc w:val="both"/>
      </w:pPr>
      <w:r>
        <w:t>Garcia Quipanga</w:t>
      </w:r>
    </w:p>
    <w:p w14:paraId="01BD0B20" w14:textId="1F4641A2" w:rsidR="001064B1" w:rsidRDefault="001064B1" w:rsidP="0081479E">
      <w:pPr>
        <w:spacing w:after="0"/>
        <w:jc w:val="both"/>
      </w:pPr>
      <w:r>
        <w:t>Jorge</w:t>
      </w:r>
      <w:r w:rsidR="00095802">
        <w:t xml:space="preserve"> Quifuando </w:t>
      </w:r>
    </w:p>
    <w:p w14:paraId="3F4E5E4E" w14:textId="45FB72F6" w:rsidR="0081479E" w:rsidRPr="0081479E" w:rsidRDefault="0081479E" w:rsidP="005812C9">
      <w:pPr>
        <w:jc w:val="both"/>
      </w:pPr>
      <w:r>
        <w:t>Zacarias Manuel</w:t>
      </w:r>
    </w:p>
    <w:p w14:paraId="2737A687" w14:textId="47989DC2" w:rsidR="00095802" w:rsidRDefault="00A24699" w:rsidP="005812C9">
      <w:pPr>
        <w:jc w:val="both"/>
      </w:pPr>
      <w:r>
        <w:t xml:space="preserve">Período: </w:t>
      </w:r>
      <w:r w:rsidR="00743A1E">
        <w:t>pós-laboral</w:t>
      </w:r>
    </w:p>
    <w:p w14:paraId="02A39053" w14:textId="737B5034" w:rsidR="00743A1E" w:rsidRDefault="0081479E" w:rsidP="005812C9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F971FB2" wp14:editId="6F48768B">
                <wp:simplePos x="0" y="0"/>
                <wp:positionH relativeFrom="column">
                  <wp:posOffset>3552245</wp:posOffset>
                </wp:positionH>
                <wp:positionV relativeFrom="paragraph">
                  <wp:posOffset>7068</wp:posOffset>
                </wp:positionV>
                <wp:extent cx="243840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765B2" w14:textId="5DFB9F14" w:rsidR="00E7711D" w:rsidRDefault="00E7711D" w:rsidP="000A3B03">
                            <w:pPr>
                              <w:jc w:val="center"/>
                            </w:pPr>
                            <w:r>
                              <w:t xml:space="preserve">Orientado </w:t>
                            </w:r>
                            <w:r w:rsidR="000A3B03">
                              <w:t>pelo docente</w:t>
                            </w:r>
                          </w:p>
                          <w:p w14:paraId="7AB66112" w14:textId="19EB61B7" w:rsidR="000A3B03" w:rsidRDefault="000A3B03" w:rsidP="000A3B03">
                            <w:pPr>
                              <w:jc w:val="center"/>
                            </w:pPr>
                            <w:r>
                              <w:t>_____________________________</w:t>
                            </w:r>
                          </w:p>
                          <w:p w14:paraId="6E0CE630" w14:textId="31849010" w:rsidR="000A3B03" w:rsidRPr="0081479E" w:rsidRDefault="000A3B03" w:rsidP="000A3B03">
                            <w:pPr>
                              <w:jc w:val="center"/>
                            </w:pPr>
                            <w:r>
                              <w:t>Engº</w:t>
                            </w:r>
                            <w:r w:rsidR="00AE24C2">
                              <w:t xml:space="preserve"> </w:t>
                            </w:r>
                            <w:r w:rsidR="0081479E">
                              <w:t>Miezi Paulo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971FB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9.7pt;margin-top:.55pt;width:192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" stroked="f">
                <v:textbox style="mso-fit-shape-to-text:t">
                  <w:txbxContent>
                    <w:p w14:paraId="76C765B2" w14:textId="5DFB9F14" w:rsidR="00E7711D" w:rsidRDefault="00E7711D" w:rsidP="000A3B03">
                      <w:pPr>
                        <w:jc w:val="center"/>
                      </w:pPr>
                      <w:r>
                        <w:t xml:space="preserve">Orientado </w:t>
                      </w:r>
                      <w:r w:rsidR="000A3B03">
                        <w:t>pelo docente</w:t>
                      </w:r>
                    </w:p>
                    <w:p w14:paraId="7AB66112" w14:textId="19EB61B7" w:rsidR="000A3B03" w:rsidRDefault="000A3B03" w:rsidP="000A3B03">
                      <w:pPr>
                        <w:jc w:val="center"/>
                      </w:pPr>
                      <w:r>
                        <w:t>_____________________________</w:t>
                      </w:r>
                    </w:p>
                    <w:p w14:paraId="6E0CE630" w14:textId="31849010" w:rsidR="000A3B03" w:rsidRPr="0081479E" w:rsidRDefault="000A3B03" w:rsidP="000A3B03">
                      <w:pPr>
                        <w:jc w:val="center"/>
                      </w:pPr>
                      <w:r>
                        <w:t>Engº</w:t>
                      </w:r>
                      <w:r w:rsidR="00AE24C2">
                        <w:t xml:space="preserve"> </w:t>
                      </w:r>
                      <w:r w:rsidR="0081479E">
                        <w:t>Miezi Paulo</w:t>
                      </w:r>
                    </w:p>
                  </w:txbxContent>
                </v:textbox>
              </v:shape>
            </w:pict>
          </mc:Fallback>
        </mc:AlternateContent>
      </w:r>
      <w:r w:rsidR="00743A1E">
        <w:t>Turma: única</w:t>
      </w:r>
    </w:p>
    <w:p w14:paraId="3B77164F" w14:textId="7DCE6EBD" w:rsidR="00DF7DF2" w:rsidRPr="00DF7DF2" w:rsidRDefault="00E7711D" w:rsidP="00DD36DB">
      <w:pPr>
        <w:jc w:val="both"/>
      </w:pPr>
      <w:r>
        <w:t>Nível: I ano</w:t>
      </w:r>
    </w:p>
    <w:p w14:paraId="22879ADA" w14:textId="77777777" w:rsidR="00DF7DF2" w:rsidRDefault="00DF7DF2" w:rsidP="00DF7DF2"/>
    <w:p w14:paraId="70C3EDB2" w14:textId="19F2260F" w:rsidR="00DF7DF2" w:rsidRDefault="00DF7DF2" w:rsidP="0081479E">
      <w:pPr>
        <w:tabs>
          <w:tab w:val="left" w:pos="3780"/>
        </w:tabs>
      </w:pPr>
      <w:r>
        <w:tab/>
      </w:r>
      <w:r w:rsidR="00DE3134">
        <w:t>UNIKIV/2026</w:t>
      </w:r>
    </w:p>
    <w:p w14:paraId="06D0A9F6" w14:textId="77777777" w:rsidR="001C7305" w:rsidRDefault="001C7305" w:rsidP="001C7305">
      <w:pPr>
        <w:tabs>
          <w:tab w:val="left" w:pos="3780"/>
        </w:tabs>
        <w:jc w:val="both"/>
      </w:pPr>
      <w:r w:rsidRPr="00C1672B">
        <w:rPr>
          <w:b/>
          <w:bCs/>
        </w:rPr>
        <w:lastRenderedPageBreak/>
        <w:t>INTRODUÇÃO</w:t>
      </w:r>
    </w:p>
    <w:p w14:paraId="3D574B29" w14:textId="4D182689" w:rsidR="00C1672B" w:rsidRDefault="00C1672B" w:rsidP="00F46BC2">
      <w:pPr>
        <w:tabs>
          <w:tab w:val="left" w:pos="3780"/>
        </w:tabs>
        <w:jc w:val="both"/>
      </w:pPr>
      <w:r>
        <w:t>Vamos neste trabalho, apresentar um relatório sobre o trabalho prático da cadeira em epígrafe, na qual, simulamos a criação de um caixa eletrónio e um sistema de gestão escolar.</w:t>
      </w:r>
    </w:p>
    <w:p w14:paraId="1FD3CF2D" w14:textId="77777777" w:rsidR="00C1672B" w:rsidRDefault="00C1672B" w:rsidP="00F46BC2">
      <w:pPr>
        <w:tabs>
          <w:tab w:val="left" w:pos="3780"/>
        </w:tabs>
        <w:jc w:val="both"/>
      </w:pPr>
    </w:p>
    <w:p w14:paraId="23033A3D" w14:textId="77777777" w:rsidR="00C1672B" w:rsidRDefault="00C1672B" w:rsidP="00F46BC2">
      <w:pPr>
        <w:tabs>
          <w:tab w:val="left" w:pos="3780"/>
        </w:tabs>
        <w:jc w:val="both"/>
      </w:pPr>
    </w:p>
    <w:p w14:paraId="58D9BB89" w14:textId="77777777" w:rsidR="00C1672B" w:rsidRDefault="00C1672B" w:rsidP="00F46BC2">
      <w:pPr>
        <w:tabs>
          <w:tab w:val="left" w:pos="3780"/>
        </w:tabs>
        <w:jc w:val="both"/>
      </w:pPr>
    </w:p>
    <w:p w14:paraId="7464E30B" w14:textId="77777777" w:rsidR="00C1672B" w:rsidRDefault="00C1672B" w:rsidP="00F46BC2">
      <w:pPr>
        <w:tabs>
          <w:tab w:val="left" w:pos="3780"/>
        </w:tabs>
        <w:jc w:val="both"/>
      </w:pPr>
    </w:p>
    <w:p w14:paraId="57CC7FCA" w14:textId="77777777" w:rsidR="00C1672B" w:rsidRDefault="00C1672B" w:rsidP="00F46BC2">
      <w:pPr>
        <w:tabs>
          <w:tab w:val="left" w:pos="3780"/>
        </w:tabs>
        <w:jc w:val="both"/>
      </w:pPr>
    </w:p>
    <w:p w14:paraId="0E1ECEAE" w14:textId="77777777" w:rsidR="00C1672B" w:rsidRDefault="00C1672B" w:rsidP="00F46BC2">
      <w:pPr>
        <w:tabs>
          <w:tab w:val="left" w:pos="3780"/>
        </w:tabs>
        <w:jc w:val="both"/>
      </w:pPr>
    </w:p>
    <w:p w14:paraId="3FF53CF7" w14:textId="77777777" w:rsidR="00C1672B" w:rsidRDefault="00C1672B" w:rsidP="00F46BC2">
      <w:pPr>
        <w:tabs>
          <w:tab w:val="left" w:pos="3780"/>
        </w:tabs>
        <w:jc w:val="both"/>
      </w:pPr>
    </w:p>
    <w:p w14:paraId="68BE5C0D" w14:textId="77777777" w:rsidR="00C1672B" w:rsidRDefault="00C1672B" w:rsidP="00F46BC2">
      <w:pPr>
        <w:tabs>
          <w:tab w:val="left" w:pos="3780"/>
        </w:tabs>
        <w:jc w:val="both"/>
      </w:pPr>
    </w:p>
    <w:p w14:paraId="0E2C927A" w14:textId="77777777" w:rsidR="00C1672B" w:rsidRDefault="00C1672B" w:rsidP="00F46BC2">
      <w:pPr>
        <w:tabs>
          <w:tab w:val="left" w:pos="3780"/>
        </w:tabs>
        <w:jc w:val="both"/>
      </w:pPr>
    </w:p>
    <w:p w14:paraId="07ECB876" w14:textId="77777777" w:rsidR="00C1672B" w:rsidRDefault="00C1672B" w:rsidP="00F46BC2">
      <w:pPr>
        <w:tabs>
          <w:tab w:val="left" w:pos="3780"/>
        </w:tabs>
        <w:jc w:val="both"/>
      </w:pPr>
    </w:p>
    <w:p w14:paraId="3F0D54FE" w14:textId="77777777" w:rsidR="00C1672B" w:rsidRDefault="00C1672B" w:rsidP="00F46BC2">
      <w:pPr>
        <w:tabs>
          <w:tab w:val="left" w:pos="3780"/>
        </w:tabs>
        <w:jc w:val="both"/>
      </w:pPr>
    </w:p>
    <w:p w14:paraId="0D125F61" w14:textId="77777777" w:rsidR="00C1672B" w:rsidRDefault="00C1672B" w:rsidP="00F46BC2">
      <w:pPr>
        <w:tabs>
          <w:tab w:val="left" w:pos="3780"/>
        </w:tabs>
        <w:jc w:val="both"/>
      </w:pPr>
    </w:p>
    <w:p w14:paraId="32D2692C" w14:textId="77777777" w:rsidR="00C1672B" w:rsidRDefault="00C1672B" w:rsidP="00F46BC2">
      <w:pPr>
        <w:tabs>
          <w:tab w:val="left" w:pos="3780"/>
        </w:tabs>
        <w:jc w:val="both"/>
      </w:pPr>
    </w:p>
    <w:p w14:paraId="67B6859A" w14:textId="77777777" w:rsidR="00C1672B" w:rsidRDefault="00C1672B" w:rsidP="00F46BC2">
      <w:pPr>
        <w:tabs>
          <w:tab w:val="left" w:pos="3780"/>
        </w:tabs>
        <w:jc w:val="both"/>
      </w:pPr>
    </w:p>
    <w:p w14:paraId="37C2A139" w14:textId="77777777" w:rsidR="00C1672B" w:rsidRDefault="00C1672B" w:rsidP="00F46BC2">
      <w:pPr>
        <w:tabs>
          <w:tab w:val="left" w:pos="3780"/>
        </w:tabs>
        <w:jc w:val="both"/>
      </w:pPr>
    </w:p>
    <w:p w14:paraId="37527F30" w14:textId="77777777" w:rsidR="00C1672B" w:rsidRDefault="00C1672B" w:rsidP="00F46BC2">
      <w:pPr>
        <w:tabs>
          <w:tab w:val="left" w:pos="3780"/>
        </w:tabs>
        <w:jc w:val="both"/>
      </w:pPr>
    </w:p>
    <w:p w14:paraId="000F138F" w14:textId="77777777" w:rsidR="00C1672B" w:rsidRDefault="00C1672B" w:rsidP="00F46BC2">
      <w:pPr>
        <w:tabs>
          <w:tab w:val="left" w:pos="3780"/>
        </w:tabs>
        <w:jc w:val="both"/>
      </w:pPr>
    </w:p>
    <w:p w14:paraId="62EF7C21" w14:textId="77777777" w:rsidR="00C1672B" w:rsidRDefault="00C1672B" w:rsidP="00F46BC2">
      <w:pPr>
        <w:tabs>
          <w:tab w:val="left" w:pos="3780"/>
        </w:tabs>
        <w:jc w:val="both"/>
      </w:pPr>
    </w:p>
    <w:p w14:paraId="17E91434" w14:textId="77777777" w:rsidR="00C1672B" w:rsidRDefault="00C1672B" w:rsidP="00F46BC2">
      <w:pPr>
        <w:tabs>
          <w:tab w:val="left" w:pos="3780"/>
        </w:tabs>
        <w:jc w:val="both"/>
      </w:pPr>
    </w:p>
    <w:p w14:paraId="44DF80F9" w14:textId="77777777" w:rsidR="00C1672B" w:rsidRDefault="00C1672B" w:rsidP="00F46BC2">
      <w:pPr>
        <w:tabs>
          <w:tab w:val="left" w:pos="3780"/>
        </w:tabs>
        <w:jc w:val="both"/>
      </w:pPr>
    </w:p>
    <w:p w14:paraId="01D40AF1" w14:textId="77777777" w:rsidR="00C1672B" w:rsidRDefault="00C1672B" w:rsidP="00F46BC2">
      <w:pPr>
        <w:tabs>
          <w:tab w:val="left" w:pos="3780"/>
        </w:tabs>
        <w:jc w:val="both"/>
      </w:pPr>
    </w:p>
    <w:p w14:paraId="2D7F5045" w14:textId="77777777" w:rsidR="00C1672B" w:rsidRDefault="00C1672B" w:rsidP="00F46BC2">
      <w:pPr>
        <w:tabs>
          <w:tab w:val="left" w:pos="3780"/>
        </w:tabs>
        <w:jc w:val="both"/>
      </w:pPr>
    </w:p>
    <w:p w14:paraId="46132BE2" w14:textId="77777777" w:rsidR="00C1672B" w:rsidRDefault="00C1672B" w:rsidP="00F46BC2">
      <w:pPr>
        <w:tabs>
          <w:tab w:val="left" w:pos="3780"/>
        </w:tabs>
        <w:jc w:val="both"/>
      </w:pPr>
    </w:p>
    <w:p w14:paraId="29E01B94" w14:textId="77777777" w:rsidR="00C1672B" w:rsidRDefault="00C1672B" w:rsidP="00F46BC2">
      <w:pPr>
        <w:tabs>
          <w:tab w:val="left" w:pos="3780"/>
        </w:tabs>
        <w:jc w:val="both"/>
      </w:pPr>
    </w:p>
    <w:p w14:paraId="1332F1AD" w14:textId="77777777" w:rsidR="00C1672B" w:rsidRDefault="00C1672B" w:rsidP="00F46BC2">
      <w:pPr>
        <w:tabs>
          <w:tab w:val="left" w:pos="3780"/>
        </w:tabs>
        <w:jc w:val="both"/>
      </w:pPr>
    </w:p>
    <w:p w14:paraId="35964F3E" w14:textId="06ED25F8" w:rsidR="00C1672B" w:rsidRDefault="000C64B3" w:rsidP="00F46BC2">
      <w:pPr>
        <w:tabs>
          <w:tab w:val="left" w:pos="3780"/>
        </w:tabs>
        <w:jc w:val="both"/>
        <w:rPr>
          <w:b/>
          <w:bCs/>
        </w:rPr>
      </w:pPr>
      <w:r>
        <w:rPr>
          <w:b/>
          <w:bCs/>
        </w:rPr>
        <w:lastRenderedPageBreak/>
        <w:t>CAIXA ELETRÓNICO</w:t>
      </w:r>
    </w:p>
    <w:p w14:paraId="0237ECB9" w14:textId="2FB231D8" w:rsidR="000C64B3" w:rsidRDefault="000C64B3" w:rsidP="00F46BC2">
      <w:pPr>
        <w:tabs>
          <w:tab w:val="left" w:pos="3780"/>
        </w:tabs>
        <w:jc w:val="both"/>
      </w:pPr>
      <w:r>
        <w:t xml:space="preserve">O grupo criou um caixa eletrónico capaz de fazer as seguintes operações: levantamento (as notas precisam ser </w:t>
      </w:r>
      <w:proofErr w:type="gramStart"/>
      <w:r>
        <w:t>múltiplos</w:t>
      </w:r>
      <w:proofErr w:type="gramEnd"/>
      <w:r>
        <w:t xml:space="preserve"> de 2 ou de 5), consulta do saldo e uma opção de saída quando o utilizador desejar.</w:t>
      </w:r>
    </w:p>
    <w:p w14:paraId="086CC6C6" w14:textId="50D39B02" w:rsidR="000C64B3" w:rsidRDefault="000C64B3" w:rsidP="00F46BC2">
      <w:pPr>
        <w:tabs>
          <w:tab w:val="left" w:pos="3780"/>
        </w:tabs>
        <w:jc w:val="both"/>
        <w:rPr>
          <w:b/>
          <w:bCs/>
        </w:rPr>
      </w:pPr>
      <w:r>
        <w:rPr>
          <w:b/>
          <w:bCs/>
        </w:rPr>
        <w:t>GESTÃO ESCOLAR</w:t>
      </w:r>
    </w:p>
    <w:p w14:paraId="33293834" w14:textId="77777777" w:rsidR="00A274F8" w:rsidRDefault="000C64B3" w:rsidP="00F46BC2">
      <w:pPr>
        <w:tabs>
          <w:tab w:val="left" w:pos="3780"/>
        </w:tabs>
        <w:jc w:val="both"/>
      </w:pPr>
      <w:r w:rsidRPr="000C64B3">
        <w:t>No que tange</w:t>
      </w:r>
      <w:r>
        <w:t xml:space="preserve"> a gestão escolar, o grupo criou um simulador capaz de fazer o seguinte: </w:t>
      </w:r>
      <w:r w:rsidR="00A274F8">
        <w:t>matricular aluno, listar alunos matriculados, pesquisar aluno por número de matrícula, apresentar estatística e opção de saída assim que o utilizador desejar.</w:t>
      </w:r>
    </w:p>
    <w:p w14:paraId="37494B8A" w14:textId="3A0B44FD" w:rsidR="000C64B3" w:rsidRPr="00A274F8" w:rsidRDefault="00A274F8" w:rsidP="00F46BC2">
      <w:pPr>
        <w:tabs>
          <w:tab w:val="left" w:pos="3780"/>
        </w:tabs>
        <w:jc w:val="both"/>
        <w:rPr>
          <w:b/>
          <w:bCs/>
        </w:rPr>
      </w:pPr>
      <w:r w:rsidRPr="00A274F8">
        <w:rPr>
          <w:b/>
          <w:bCs/>
        </w:rPr>
        <w:t xml:space="preserve">DETALHES DO CAIXA ELETRÓNICO  </w:t>
      </w:r>
    </w:p>
    <w:p w14:paraId="510860AD" w14:textId="21728B92" w:rsidR="00521C89" w:rsidRDefault="00053F1B" w:rsidP="00F46BC2">
      <w:pPr>
        <w:tabs>
          <w:tab w:val="left" w:pos="3780"/>
        </w:tabs>
        <w:jc w:val="both"/>
      </w:pPr>
      <w:r>
        <w:t xml:space="preserve">Declaração de variáveis, conforme apresenta a figura abaixo, foram declaradas 3 variáveis, 2 do tipo real e 1 do tipo inteiro, a variável </w:t>
      </w:r>
      <w:r w:rsidRPr="00053F1B">
        <w:rPr>
          <w:b/>
          <w:bCs/>
        </w:rPr>
        <w:t>valor</w:t>
      </w:r>
      <w:r>
        <w:rPr>
          <w:b/>
          <w:bCs/>
        </w:rPr>
        <w:t xml:space="preserve">, </w:t>
      </w:r>
      <w:r>
        <w:t xml:space="preserve">vai armazenar o valor que o usuário pretende levantar, a variável </w:t>
      </w:r>
      <w:r>
        <w:rPr>
          <w:b/>
          <w:bCs/>
        </w:rPr>
        <w:t xml:space="preserve">saldo, </w:t>
      </w:r>
      <w:r w:rsidR="00FC31F2">
        <w:t xml:space="preserve">vai armazenar a quantia que se encontra na conta e </w:t>
      </w:r>
      <w:r w:rsidR="00FC31F2">
        <w:rPr>
          <w:b/>
          <w:bCs/>
        </w:rPr>
        <w:t xml:space="preserve">opcao, </w:t>
      </w:r>
      <w:r w:rsidR="00FC31F2">
        <w:t>é a variável que nos permite navegar dentro do nosso simulador.</w:t>
      </w:r>
    </w:p>
    <w:p w14:paraId="2CAB34F4" w14:textId="2446F3EC" w:rsidR="00F46BC2" w:rsidRDefault="00FC31F2" w:rsidP="00F46BC2">
      <w:pPr>
        <w:tabs>
          <w:tab w:val="left" w:pos="3780"/>
        </w:tabs>
        <w:jc w:val="both"/>
      </w:pPr>
      <w:r>
        <w:rPr>
          <w:noProof/>
        </w:rPr>
        <w:drawing>
          <wp:inline distT="0" distB="0" distL="0" distR="0" wp14:anchorId="75AC3CF9" wp14:editId="6E5E12F1">
            <wp:extent cx="4011668" cy="922351"/>
            <wp:effectExtent l="0" t="0" r="8255" b="0"/>
            <wp:docPr id="3841543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4386" name="Imagem 384154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472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6AEB" w14:textId="3B83C559" w:rsidR="00521C89" w:rsidRPr="00521C89" w:rsidRDefault="00521C89" w:rsidP="00F46BC2">
      <w:pPr>
        <w:tabs>
          <w:tab w:val="left" w:pos="3780"/>
        </w:tabs>
        <w:jc w:val="both"/>
      </w:pPr>
      <w:r>
        <w:t xml:space="preserve">Menu principal, atribuição do saldo na conta e inicialização da variável </w:t>
      </w:r>
      <w:r>
        <w:rPr>
          <w:b/>
          <w:bCs/>
        </w:rPr>
        <w:t>opcao</w:t>
      </w:r>
      <w:r w:rsidR="00EA30C0">
        <w:t xml:space="preserve"> e nota-se ainda que pelo loop usado, o simulador será rodado até o utilizador digitar zero.</w:t>
      </w:r>
    </w:p>
    <w:p w14:paraId="15D813C6" w14:textId="63CC5FB8" w:rsidR="00F46BC2" w:rsidRDefault="00521C89" w:rsidP="00F46BC2">
      <w:pPr>
        <w:tabs>
          <w:tab w:val="left" w:pos="3780"/>
        </w:tabs>
        <w:jc w:val="both"/>
      </w:pPr>
      <w:r>
        <w:rPr>
          <w:noProof/>
        </w:rPr>
        <w:drawing>
          <wp:inline distT="0" distB="0" distL="0" distR="0" wp14:anchorId="7ED8D7E2" wp14:editId="288A27D0">
            <wp:extent cx="5320473" cy="1908313"/>
            <wp:effectExtent l="0" t="0" r="0" b="0"/>
            <wp:docPr id="2064706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61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572" cy="19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F041" w14:textId="77777777" w:rsidR="00303366" w:rsidRDefault="00303366" w:rsidP="00F46BC2">
      <w:pPr>
        <w:tabs>
          <w:tab w:val="left" w:pos="3780"/>
        </w:tabs>
        <w:jc w:val="both"/>
      </w:pPr>
    </w:p>
    <w:p w14:paraId="7DCA24BE" w14:textId="77777777" w:rsidR="00303366" w:rsidRDefault="00303366" w:rsidP="00F46BC2">
      <w:pPr>
        <w:tabs>
          <w:tab w:val="left" w:pos="3780"/>
        </w:tabs>
        <w:jc w:val="both"/>
      </w:pPr>
    </w:p>
    <w:p w14:paraId="7BFF6C0E" w14:textId="77777777" w:rsidR="00303366" w:rsidRDefault="00303366" w:rsidP="00F46BC2">
      <w:pPr>
        <w:tabs>
          <w:tab w:val="left" w:pos="3780"/>
        </w:tabs>
        <w:jc w:val="both"/>
      </w:pPr>
    </w:p>
    <w:p w14:paraId="2E4CF852" w14:textId="77777777" w:rsidR="00303366" w:rsidRDefault="00303366" w:rsidP="00F46BC2">
      <w:pPr>
        <w:tabs>
          <w:tab w:val="left" w:pos="3780"/>
        </w:tabs>
        <w:jc w:val="both"/>
      </w:pPr>
    </w:p>
    <w:p w14:paraId="1BCFCC34" w14:textId="10E14CD3" w:rsidR="00AE1E00" w:rsidRDefault="00AE1E00" w:rsidP="00F46BC2">
      <w:pPr>
        <w:tabs>
          <w:tab w:val="left" w:pos="3780"/>
        </w:tabs>
        <w:jc w:val="both"/>
      </w:pPr>
      <w:r>
        <w:lastRenderedPageBreak/>
        <w:t xml:space="preserve">Opções de escolha, pelo algoritmo nota-se que, o </w:t>
      </w:r>
      <w:r w:rsidRPr="00AE1E00">
        <w:rPr>
          <w:b/>
          <w:bCs/>
        </w:rPr>
        <w:t>caso 1</w:t>
      </w:r>
      <w:r>
        <w:t xml:space="preserve"> nos permite fazer levantamento e automaticamente o valor levantado é descontado saldo disponível</w:t>
      </w:r>
      <w:r w:rsidR="00303366">
        <w:t xml:space="preserve"> e caso levantemos um valor que não seja múltiplo de 2 ou 5, ou o valor solicitado seja maior que o saldo disponível, teremos como saída uma mensagem de erro. O </w:t>
      </w:r>
      <w:r w:rsidR="00303366">
        <w:rPr>
          <w:b/>
          <w:bCs/>
        </w:rPr>
        <w:t xml:space="preserve">caso </w:t>
      </w:r>
      <w:proofErr w:type="gramStart"/>
      <w:r w:rsidR="00303366">
        <w:rPr>
          <w:b/>
          <w:bCs/>
        </w:rPr>
        <w:t xml:space="preserve">2 </w:t>
      </w:r>
      <w:r w:rsidR="00303366">
        <w:t xml:space="preserve"> é</w:t>
      </w:r>
      <w:proofErr w:type="gramEnd"/>
      <w:r w:rsidR="00303366">
        <w:t xml:space="preserve"> simples, apenas nos permite consultar o saldo na conta e para terminar com o processo, escolhemos </w:t>
      </w:r>
      <w:proofErr w:type="gramStart"/>
      <w:r w:rsidR="00303366">
        <w:t xml:space="preserve">o </w:t>
      </w:r>
      <w:r w:rsidR="00303366">
        <w:rPr>
          <w:b/>
          <w:bCs/>
        </w:rPr>
        <w:t xml:space="preserve"> caso</w:t>
      </w:r>
      <w:proofErr w:type="gramEnd"/>
      <w:r w:rsidR="00303366">
        <w:rPr>
          <w:b/>
          <w:bCs/>
        </w:rPr>
        <w:t xml:space="preserve"> 0.</w:t>
      </w:r>
      <w:r w:rsidR="00303366">
        <w:t xml:space="preserve"> </w:t>
      </w:r>
    </w:p>
    <w:p w14:paraId="421F14F5" w14:textId="17AE7BCB" w:rsidR="00F46BC2" w:rsidRDefault="00AE1E00" w:rsidP="00F46BC2">
      <w:pPr>
        <w:tabs>
          <w:tab w:val="left" w:pos="3780"/>
        </w:tabs>
        <w:jc w:val="both"/>
      </w:pPr>
      <w:r>
        <w:rPr>
          <w:noProof/>
        </w:rPr>
        <w:drawing>
          <wp:inline distT="0" distB="0" distL="0" distR="0" wp14:anchorId="6F08084F" wp14:editId="31611210">
            <wp:extent cx="4969045" cy="2162755"/>
            <wp:effectExtent l="0" t="0" r="3175" b="9525"/>
            <wp:docPr id="20190383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8321" name="Imagem 20190383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908" cy="21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AE2" w14:textId="3997CA6B" w:rsidR="003571BB" w:rsidRDefault="00303366" w:rsidP="00F46BC2">
      <w:pPr>
        <w:tabs>
          <w:tab w:val="left" w:pos="3780"/>
        </w:tabs>
        <w:jc w:val="both"/>
        <w:rPr>
          <w:b/>
          <w:bCs/>
        </w:rPr>
      </w:pPr>
      <w:r>
        <w:rPr>
          <w:b/>
          <w:bCs/>
        </w:rPr>
        <w:t>DETALHES DO SISTEMA DE GESTÃO ESCOLAR</w:t>
      </w:r>
    </w:p>
    <w:p w14:paraId="4DD0F0B5" w14:textId="28485B7A" w:rsidR="00E14403" w:rsidRDefault="00E14403" w:rsidP="00F46BC2">
      <w:pPr>
        <w:tabs>
          <w:tab w:val="left" w:pos="3780"/>
        </w:tabs>
        <w:jc w:val="both"/>
        <w:rPr>
          <w:noProof/>
        </w:rPr>
      </w:pPr>
      <w:r>
        <w:t xml:space="preserve">Declarações de variáveis, neste programa, a novidade é o uso de vetores visto que as outras variáveis já fazem parte do nosso dia-a-dia. O uso de vetores no mundo da programação </w:t>
      </w:r>
      <w:r w:rsidR="00D95BE6">
        <w:t xml:space="preserve">é de extrema importância, facilitando a vida de um programador visto que </w:t>
      </w:r>
      <w:r w:rsidR="00D95BE6" w:rsidRPr="00D95BE6">
        <w:rPr>
          <w:b/>
          <w:bCs/>
        </w:rPr>
        <w:t>n</w:t>
      </w:r>
      <w:r w:rsidR="00D95BE6">
        <w:t xml:space="preserve"> dados do mesmo tipo podem ser armazenados em uma única variável.</w:t>
      </w:r>
      <w:r w:rsidR="00D95BE6" w:rsidRPr="00D95BE6">
        <w:rPr>
          <w:noProof/>
        </w:rPr>
        <w:t xml:space="preserve"> </w:t>
      </w:r>
      <w:r w:rsidR="00D95BE6">
        <w:rPr>
          <w:noProof/>
        </w:rPr>
        <w:drawing>
          <wp:inline distT="0" distB="0" distL="0" distR="0" wp14:anchorId="559D4C38" wp14:editId="51F483AA">
            <wp:extent cx="4969566" cy="1388486"/>
            <wp:effectExtent l="0" t="0" r="2540" b="2540"/>
            <wp:docPr id="127983483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4839" name="Imagem 127983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60" cy="13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CBB" w14:textId="0C87F31A" w:rsidR="00D95BE6" w:rsidRDefault="00D95BE6" w:rsidP="00F46BC2">
      <w:pPr>
        <w:tabs>
          <w:tab w:val="left" w:pos="3780"/>
        </w:tabs>
        <w:jc w:val="both"/>
        <w:rPr>
          <w:noProof/>
        </w:rPr>
      </w:pPr>
      <w:r>
        <w:rPr>
          <w:noProof/>
        </w:rPr>
        <w:t>Menu principal, primeira tela a ser apresentada tão logo o programa ser executado</w:t>
      </w:r>
    </w:p>
    <w:p w14:paraId="6ED78A01" w14:textId="7EB0CB2E" w:rsidR="00D95BE6" w:rsidRDefault="00D95BE6" w:rsidP="00F46BC2">
      <w:pPr>
        <w:tabs>
          <w:tab w:val="left" w:pos="3780"/>
        </w:tabs>
        <w:jc w:val="both"/>
      </w:pPr>
      <w:r>
        <w:rPr>
          <w:noProof/>
        </w:rPr>
        <w:drawing>
          <wp:inline distT="0" distB="0" distL="0" distR="0" wp14:anchorId="5F6FA6D5" wp14:editId="2A21384E">
            <wp:extent cx="4770783" cy="1940515"/>
            <wp:effectExtent l="0" t="0" r="0" b="3175"/>
            <wp:docPr id="10897258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5868" name="Imagem 1089725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51" cy="194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CBD" w14:textId="71FC2952" w:rsidR="007702F3" w:rsidRPr="007702F3" w:rsidRDefault="007702F3" w:rsidP="00F46BC2">
      <w:pPr>
        <w:tabs>
          <w:tab w:val="left" w:pos="3780"/>
        </w:tabs>
        <w:jc w:val="both"/>
      </w:pPr>
      <w:r>
        <w:lastRenderedPageBreak/>
        <w:t xml:space="preserve">Escolha de opções, </w:t>
      </w:r>
      <w:r>
        <w:rPr>
          <w:b/>
          <w:bCs/>
        </w:rPr>
        <w:t>caso 1,</w:t>
      </w:r>
      <w:r>
        <w:t xml:space="preserve"> cadastramento de aluno, atribuição de notas, cálculo de média e seus respectivos resultados</w:t>
      </w:r>
    </w:p>
    <w:p w14:paraId="0FCA4602" w14:textId="66DF441E" w:rsidR="00583062" w:rsidRDefault="00583062" w:rsidP="00F46BC2">
      <w:pPr>
        <w:tabs>
          <w:tab w:val="left" w:pos="3780"/>
        </w:tabs>
        <w:jc w:val="both"/>
      </w:pPr>
      <w:r>
        <w:rPr>
          <w:noProof/>
        </w:rPr>
        <w:drawing>
          <wp:inline distT="0" distB="0" distL="0" distR="0" wp14:anchorId="39072D35" wp14:editId="24550AF7">
            <wp:extent cx="5400040" cy="3983990"/>
            <wp:effectExtent l="0" t="0" r="0" b="0"/>
            <wp:docPr id="16469699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69921" name="Imagem 1646969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B506" w14:textId="08B675D7" w:rsidR="00AD2700" w:rsidRPr="00AD2700" w:rsidRDefault="00AD2700" w:rsidP="00F46BC2">
      <w:pPr>
        <w:tabs>
          <w:tab w:val="left" w:pos="3780"/>
        </w:tabs>
        <w:jc w:val="both"/>
      </w:pPr>
      <w:r>
        <w:rPr>
          <w:b/>
          <w:bCs/>
        </w:rPr>
        <w:t xml:space="preserve">Caso 2, </w:t>
      </w:r>
      <w:r>
        <w:t>nos permite apresentar na tela os alunos cadastrados coma as seguintes informações: nº de matrícula, nome, média e resultado (aprovado ou reprovado)</w:t>
      </w:r>
    </w:p>
    <w:p w14:paraId="66C422CE" w14:textId="680E3D2C" w:rsidR="007702F3" w:rsidRDefault="00AD2700" w:rsidP="007702F3">
      <w:pPr>
        <w:tabs>
          <w:tab w:val="left" w:pos="3780"/>
        </w:tabs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062B3B" wp14:editId="771B64BE">
            <wp:simplePos x="0" y="0"/>
            <wp:positionH relativeFrom="margin">
              <wp:posOffset>3997960</wp:posOffset>
            </wp:positionH>
            <wp:positionV relativeFrom="paragraph">
              <wp:posOffset>1093139</wp:posOffset>
            </wp:positionV>
            <wp:extent cx="2289175" cy="361950"/>
            <wp:effectExtent l="0" t="0" r="0" b="0"/>
            <wp:wrapSquare wrapText="bothSides"/>
            <wp:docPr id="206309549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5491" name="Imagem 20630954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A65D64" wp14:editId="054DB9EC">
            <wp:simplePos x="0" y="0"/>
            <wp:positionH relativeFrom="column">
              <wp:posOffset>-786019</wp:posOffset>
            </wp:positionH>
            <wp:positionV relativeFrom="paragraph">
              <wp:posOffset>67586</wp:posOffset>
            </wp:positionV>
            <wp:extent cx="4818380" cy="1660525"/>
            <wp:effectExtent l="0" t="0" r="1270" b="0"/>
            <wp:wrapSquare wrapText="bothSides"/>
            <wp:docPr id="6027982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8217" name="Imagem 6027982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641EFE" w14:textId="77777777" w:rsidR="00AD2700" w:rsidRPr="00AD2700" w:rsidRDefault="00AD2700" w:rsidP="00AD2700"/>
    <w:p w14:paraId="3936E49D" w14:textId="77777777" w:rsidR="00AD2700" w:rsidRPr="00AD2700" w:rsidRDefault="00AD2700" w:rsidP="00AD2700"/>
    <w:p w14:paraId="6CDE5DDD" w14:textId="77777777" w:rsidR="00AD2700" w:rsidRPr="00AD2700" w:rsidRDefault="00AD2700" w:rsidP="00AD2700"/>
    <w:p w14:paraId="57E8825F" w14:textId="5E7F9C85" w:rsidR="00AD2700" w:rsidRPr="00AD2700" w:rsidRDefault="00AD2700" w:rsidP="008325E6">
      <w:pPr>
        <w:jc w:val="both"/>
      </w:pPr>
      <w:r>
        <w:rPr>
          <w:b/>
          <w:bCs/>
        </w:rPr>
        <w:t xml:space="preserve">Caso 3, </w:t>
      </w:r>
      <w:r>
        <w:t>no</w:t>
      </w:r>
      <w:r w:rsidR="008325E6">
        <w:t>s</w:t>
      </w:r>
      <w:r>
        <w:t xml:space="preserve"> permite pesquisar um determinado aluno através do seu número de matrícula, </w:t>
      </w:r>
      <w:r w:rsidR="008325E6">
        <w:t>retornado o nome do aluno e a sua situação (aprovado ou reprovado) e caso não esteja cadastrado, retorna a mensagem “Aluno não encontrado”</w:t>
      </w:r>
    </w:p>
    <w:p w14:paraId="197C0799" w14:textId="201C09E5" w:rsidR="00AD2700" w:rsidRPr="00AD2700" w:rsidRDefault="00AD2700" w:rsidP="00AD27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B46829" wp14:editId="6566D086">
            <wp:extent cx="5400040" cy="2110001"/>
            <wp:effectExtent l="0" t="0" r="0" b="5080"/>
            <wp:docPr id="278530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0192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F6BD" w14:textId="6CA2D814" w:rsidR="00AD2700" w:rsidRDefault="008325E6" w:rsidP="001E0CC4">
      <w:pPr>
        <w:tabs>
          <w:tab w:val="left" w:pos="5923"/>
        </w:tabs>
        <w:jc w:val="both"/>
      </w:pPr>
      <w:r>
        <w:rPr>
          <w:b/>
          <w:bCs/>
        </w:rPr>
        <w:t xml:space="preserve">Caso 4, </w:t>
      </w:r>
      <w:r w:rsidRPr="008325E6">
        <w:t>no</w:t>
      </w:r>
      <w:r>
        <w:t>s</w:t>
      </w:r>
      <w:r w:rsidRPr="008325E6">
        <w:t xml:space="preserve"> permite</w:t>
      </w:r>
      <w:r>
        <w:t xml:space="preserve"> apresentar a estatística de todos alunos cadastrado</w:t>
      </w:r>
      <w:r w:rsidR="001E0CC4">
        <w:t xml:space="preserve"> caso haja, do contrário, retorna a mensagem “Sem dados para estatística”. E para finalizar, temos a opção zero para finalizar com programa.</w:t>
      </w:r>
    </w:p>
    <w:p w14:paraId="6EA1B678" w14:textId="596C8637" w:rsidR="008325E6" w:rsidRPr="008325E6" w:rsidRDefault="008325E6" w:rsidP="00AD2700">
      <w:pPr>
        <w:tabs>
          <w:tab w:val="left" w:pos="5923"/>
        </w:tabs>
      </w:pPr>
      <w:r>
        <w:rPr>
          <w:noProof/>
        </w:rPr>
        <w:drawing>
          <wp:inline distT="0" distB="0" distL="0" distR="0" wp14:anchorId="3365CDFD" wp14:editId="2C0BDF3B">
            <wp:extent cx="5400040" cy="3260090"/>
            <wp:effectExtent l="0" t="0" r="0" b="0"/>
            <wp:docPr id="1444048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48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9951" w14:textId="77777777" w:rsidR="00AD2700" w:rsidRDefault="00AD2700" w:rsidP="00AD2700"/>
    <w:p w14:paraId="7CC73C1D" w14:textId="77777777" w:rsidR="001E0CC4" w:rsidRDefault="001E0CC4" w:rsidP="00AD2700"/>
    <w:p w14:paraId="59D7725D" w14:textId="3DF261C4" w:rsidR="001E0CC4" w:rsidRDefault="001E0CC4" w:rsidP="00AD2700">
      <w:pPr>
        <w:rPr>
          <w:b/>
          <w:bCs/>
        </w:rPr>
      </w:pPr>
      <w:r w:rsidRPr="001E0CC4">
        <w:rPr>
          <w:b/>
          <w:bCs/>
        </w:rPr>
        <w:t>CONCLUSÃO</w:t>
      </w:r>
    </w:p>
    <w:p w14:paraId="31B7F651" w14:textId="27E30884" w:rsidR="001E0CC4" w:rsidRPr="001E0CC4" w:rsidRDefault="001E0CC4" w:rsidP="001E0CC4">
      <w:pPr>
        <w:jc w:val="both"/>
      </w:pPr>
      <w:r>
        <w:t>Como é do conhecimento de todos, nenhum trabalho científico é acabado e o nosso não é exceção, razão pela qual, estamos abertos a críticas e a correções…</w:t>
      </w:r>
    </w:p>
    <w:sectPr w:rsidR="001E0CC4" w:rsidRPr="001E0CC4" w:rsidSect="00C94A60">
      <w:pgSz w:w="11906" w:h="16838"/>
      <w:pgMar w:top="1417" w:right="1701" w:bottom="1417" w:left="1701" w:header="708" w:footer="708" w:gutter="0"/>
      <w:pgBorders w:display="firstPage" w:offsetFrom="page">
        <w:top w:val="shadowedSquares" w:sz="12" w:space="24" w:color="auto"/>
        <w:left w:val="shadowedSquares" w:sz="12" w:space="24" w:color="auto"/>
        <w:bottom w:val="shadowedSquares" w:sz="12" w:space="24" w:color="auto"/>
        <w:right w:val="shadowedSquares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9CF4" w14:textId="77777777" w:rsidR="00DF7DF2" w:rsidRDefault="00DF7DF2" w:rsidP="00DF7DF2">
      <w:pPr>
        <w:spacing w:after="0" w:line="240" w:lineRule="auto"/>
      </w:pPr>
      <w:r>
        <w:separator/>
      </w:r>
    </w:p>
  </w:endnote>
  <w:endnote w:type="continuationSeparator" w:id="0">
    <w:p w14:paraId="300595F3" w14:textId="77777777" w:rsidR="00DF7DF2" w:rsidRDefault="00DF7DF2" w:rsidP="00DF7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EB7C" w14:textId="77777777" w:rsidR="00DF7DF2" w:rsidRDefault="00DF7DF2" w:rsidP="00DF7DF2">
      <w:pPr>
        <w:spacing w:after="0" w:line="240" w:lineRule="auto"/>
      </w:pPr>
      <w:r>
        <w:separator/>
      </w:r>
    </w:p>
  </w:footnote>
  <w:footnote w:type="continuationSeparator" w:id="0">
    <w:p w14:paraId="34B60B13" w14:textId="77777777" w:rsidR="00DF7DF2" w:rsidRDefault="00DF7DF2" w:rsidP="00DF7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AD9"/>
    <w:multiLevelType w:val="hybridMultilevel"/>
    <w:tmpl w:val="AEDEF334"/>
    <w:lvl w:ilvl="0" w:tplc="0C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3059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3C"/>
    <w:rsid w:val="000319E4"/>
    <w:rsid w:val="00053F1B"/>
    <w:rsid w:val="00095802"/>
    <w:rsid w:val="000A3B03"/>
    <w:rsid w:val="000C64B3"/>
    <w:rsid w:val="001064B1"/>
    <w:rsid w:val="00127F5E"/>
    <w:rsid w:val="00176826"/>
    <w:rsid w:val="001A08F7"/>
    <w:rsid w:val="001C7305"/>
    <w:rsid w:val="001E0CC4"/>
    <w:rsid w:val="002129B1"/>
    <w:rsid w:val="00247698"/>
    <w:rsid w:val="002F0B3F"/>
    <w:rsid w:val="00303366"/>
    <w:rsid w:val="003133A9"/>
    <w:rsid w:val="003539B9"/>
    <w:rsid w:val="003571BB"/>
    <w:rsid w:val="00370461"/>
    <w:rsid w:val="003F0FC7"/>
    <w:rsid w:val="00413EFB"/>
    <w:rsid w:val="0043589F"/>
    <w:rsid w:val="00455676"/>
    <w:rsid w:val="00467743"/>
    <w:rsid w:val="004A5999"/>
    <w:rsid w:val="00521C89"/>
    <w:rsid w:val="005634D3"/>
    <w:rsid w:val="005812C9"/>
    <w:rsid w:val="00583062"/>
    <w:rsid w:val="005F1647"/>
    <w:rsid w:val="00655960"/>
    <w:rsid w:val="006C56CA"/>
    <w:rsid w:val="006F18B3"/>
    <w:rsid w:val="00705BD0"/>
    <w:rsid w:val="00743A1E"/>
    <w:rsid w:val="00747A95"/>
    <w:rsid w:val="007702F3"/>
    <w:rsid w:val="007727DC"/>
    <w:rsid w:val="00802DDD"/>
    <w:rsid w:val="0081479E"/>
    <w:rsid w:val="008325E6"/>
    <w:rsid w:val="00833EE6"/>
    <w:rsid w:val="00840F9E"/>
    <w:rsid w:val="008551F0"/>
    <w:rsid w:val="008651CD"/>
    <w:rsid w:val="008702D4"/>
    <w:rsid w:val="008967E6"/>
    <w:rsid w:val="008A1DA3"/>
    <w:rsid w:val="008A2729"/>
    <w:rsid w:val="008B4104"/>
    <w:rsid w:val="008C0165"/>
    <w:rsid w:val="0091606E"/>
    <w:rsid w:val="0092559A"/>
    <w:rsid w:val="009344E8"/>
    <w:rsid w:val="00941091"/>
    <w:rsid w:val="009D03A9"/>
    <w:rsid w:val="009F032F"/>
    <w:rsid w:val="00A24699"/>
    <w:rsid w:val="00A274F8"/>
    <w:rsid w:val="00A673A8"/>
    <w:rsid w:val="00AB5C62"/>
    <w:rsid w:val="00AD2700"/>
    <w:rsid w:val="00AE1E00"/>
    <w:rsid w:val="00AE24C2"/>
    <w:rsid w:val="00B701F3"/>
    <w:rsid w:val="00BD58C5"/>
    <w:rsid w:val="00C1672B"/>
    <w:rsid w:val="00C94A60"/>
    <w:rsid w:val="00CB6C2B"/>
    <w:rsid w:val="00CB6EFE"/>
    <w:rsid w:val="00CD643C"/>
    <w:rsid w:val="00CE54C9"/>
    <w:rsid w:val="00D10ED0"/>
    <w:rsid w:val="00D20EBF"/>
    <w:rsid w:val="00D95BE6"/>
    <w:rsid w:val="00DB4860"/>
    <w:rsid w:val="00DC0588"/>
    <w:rsid w:val="00DD36DB"/>
    <w:rsid w:val="00DE3134"/>
    <w:rsid w:val="00DF4171"/>
    <w:rsid w:val="00DF7DF2"/>
    <w:rsid w:val="00E14403"/>
    <w:rsid w:val="00E6704B"/>
    <w:rsid w:val="00E7711D"/>
    <w:rsid w:val="00EA30C0"/>
    <w:rsid w:val="00EA3F68"/>
    <w:rsid w:val="00EA4826"/>
    <w:rsid w:val="00F46BC2"/>
    <w:rsid w:val="00F73EBB"/>
    <w:rsid w:val="00FC31F2"/>
    <w:rsid w:val="00FD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A762"/>
  <w15:chartTrackingRefBased/>
  <w15:docId w15:val="{BA531395-1993-4B61-8A97-E5079BC7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D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6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6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6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6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6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6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643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6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64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6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6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64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64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64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6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643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64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F7D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F7DF2"/>
  </w:style>
  <w:style w:type="paragraph" w:styleId="Rodap">
    <w:name w:val="footer"/>
    <w:basedOn w:val="Normal"/>
    <w:link w:val="RodapCarter"/>
    <w:uiPriority w:val="99"/>
    <w:unhideWhenUsed/>
    <w:rsid w:val="00DF7D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F7DF2"/>
  </w:style>
  <w:style w:type="table" w:styleId="TabelacomGrelha">
    <w:name w:val="Table Grid"/>
    <w:basedOn w:val="Tabelanormal"/>
    <w:uiPriority w:val="39"/>
    <w:rsid w:val="00CE5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517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Fundo Pedro</dc:creator>
  <cp:keywords/>
  <dc:description/>
  <cp:lastModifiedBy>Garcia Quipanga</cp:lastModifiedBy>
  <cp:revision>4</cp:revision>
  <cp:lastPrinted>2026-01-18T07:39:00Z</cp:lastPrinted>
  <dcterms:created xsi:type="dcterms:W3CDTF">2026-04-17T07:42:00Z</dcterms:created>
  <dcterms:modified xsi:type="dcterms:W3CDTF">2026-04-17T10:53:00Z</dcterms:modified>
</cp:coreProperties>
</file>