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C560" w14:textId="57629BCC" w:rsidR="00CE4467" w:rsidRDefault="00CE4467">
      <w:r>
        <w:t>Tools we know:</w:t>
      </w:r>
      <w:r w:rsidR="0028381B">
        <w:t xml:space="preserve"> </w:t>
      </w:r>
      <w:r>
        <w:t xml:space="preserve">java, </w:t>
      </w:r>
      <w:proofErr w:type="spellStart"/>
      <w:r>
        <w:t>javascript</w:t>
      </w:r>
      <w:proofErr w:type="spellEnd"/>
      <w:r>
        <w:t xml:space="preserve">, react, c,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HTML, CSS, C#, node.js</w:t>
      </w:r>
    </w:p>
    <w:p w14:paraId="0E3F0182" w14:textId="32A9543D" w:rsidR="00CE4467" w:rsidRDefault="00CE4467">
      <w:r>
        <w:t xml:space="preserve">Tools we need to know: </w:t>
      </w:r>
      <w:proofErr w:type="spellStart"/>
      <w:r>
        <w:t>Threejs</w:t>
      </w:r>
      <w:proofErr w:type="spellEnd"/>
      <w:r>
        <w:t xml:space="preserve">, </w:t>
      </w:r>
      <w:proofErr w:type="spellStart"/>
      <w:r>
        <w:t>Aframe</w:t>
      </w:r>
      <w:proofErr w:type="spellEnd"/>
      <w:r>
        <w:t>, UI/UX Design</w:t>
      </w:r>
    </w:p>
    <w:p w14:paraId="1FBCB885" w14:textId="12D35432" w:rsidR="005E4498" w:rsidRDefault="00CE4467">
      <w:r>
        <w:t>Game details</w:t>
      </w:r>
    </w:p>
    <w:p w14:paraId="489BE2E6" w14:textId="77777777" w:rsidR="00CE4467" w:rsidRDefault="00CE4467" w:rsidP="00CE4467">
      <w:pPr>
        <w:pStyle w:val="NormalWeb"/>
        <w:numPr>
          <w:ilvl w:val="0"/>
          <w:numId w:val="1"/>
        </w:numPr>
      </w:pPr>
      <w:r>
        <w:t>Life skills game</w:t>
      </w:r>
    </w:p>
    <w:p w14:paraId="1F5C797C" w14:textId="77777777" w:rsidR="00CE4467" w:rsidRDefault="00CE4467" w:rsidP="00CE4467">
      <w:pPr>
        <w:pStyle w:val="NormalWeb"/>
        <w:numPr>
          <w:ilvl w:val="1"/>
          <w:numId w:val="1"/>
        </w:numPr>
      </w:pPr>
      <w:r>
        <w:t>New country</w:t>
      </w:r>
    </w:p>
    <w:p w14:paraId="39AD3B0D" w14:textId="77777777" w:rsidR="00CE4467" w:rsidRDefault="00CE4467" w:rsidP="00CE4467">
      <w:pPr>
        <w:pStyle w:val="NormalWeb"/>
        <w:numPr>
          <w:ilvl w:val="1"/>
          <w:numId w:val="1"/>
        </w:numPr>
      </w:pPr>
      <w:r>
        <w:t>New currency</w:t>
      </w:r>
    </w:p>
    <w:p w14:paraId="45BF339F" w14:textId="77777777" w:rsidR="00CE4467" w:rsidRDefault="00CE4467" w:rsidP="00CE4467">
      <w:pPr>
        <w:pStyle w:val="NormalWeb"/>
        <w:numPr>
          <w:ilvl w:val="1"/>
          <w:numId w:val="1"/>
        </w:numPr>
      </w:pPr>
      <w:r>
        <w:t>New language</w:t>
      </w:r>
    </w:p>
    <w:p w14:paraId="532C22B1" w14:textId="77777777" w:rsidR="00CE4467" w:rsidRDefault="00CE4467" w:rsidP="00CE4467">
      <w:pPr>
        <w:pStyle w:val="NormalWeb"/>
        <w:numPr>
          <w:ilvl w:val="1"/>
          <w:numId w:val="1"/>
        </w:numPr>
      </w:pPr>
      <w:r>
        <w:t>They have levels</w:t>
      </w:r>
    </w:p>
    <w:p w14:paraId="5F3BC886" w14:textId="3D29D381" w:rsidR="00CE4467" w:rsidRDefault="00CE4467" w:rsidP="00CE4467">
      <w:pPr>
        <w:pStyle w:val="NormalWeb"/>
        <w:numPr>
          <w:ilvl w:val="1"/>
          <w:numId w:val="1"/>
        </w:numPr>
      </w:pPr>
      <w:r>
        <w:t xml:space="preserve">Teach about finance </w:t>
      </w:r>
      <w:proofErr w:type="spellStart"/>
      <w:r>
        <w:t>and</w:t>
      </w:r>
      <w:r w:rsidR="00DB49EE">
        <w:t>ss</w:t>
      </w:r>
      <w:proofErr w:type="spellEnd"/>
      <w:r>
        <w:t xml:space="preserve"> other life skills</w:t>
      </w:r>
    </w:p>
    <w:p w14:paraId="188E85E6" w14:textId="1D9F896F" w:rsidR="00E010FB" w:rsidRDefault="00E010FB" w:rsidP="00E010FB">
      <w:pPr>
        <w:pStyle w:val="NormalWeb"/>
      </w:pPr>
      <w:r w:rsidRPr="00E010FB">
        <w:rPr>
          <w:b/>
          <w:bCs/>
          <w:highlight w:val="yellow"/>
        </w:rPr>
        <w:t xml:space="preserve">Game categories: </w:t>
      </w:r>
      <w:proofErr w:type="spellStart"/>
      <w:r w:rsidRPr="00E010FB">
        <w:rPr>
          <w:highlight w:val="yellow"/>
        </w:rPr>
        <w:t>xbox</w:t>
      </w:r>
      <w:proofErr w:type="spellEnd"/>
      <w:r w:rsidRPr="00E010FB">
        <w:rPr>
          <w:highlight w:val="yellow"/>
        </w:rPr>
        <w:t xml:space="preserve"> challenge, education hack, potential startup, maybe social good</w:t>
      </w:r>
    </w:p>
    <w:p w14:paraId="51EBA16A" w14:textId="16F8EFC9" w:rsidR="00CE4467" w:rsidRDefault="00CE4467">
      <w:r>
        <w:t>Tools</w:t>
      </w:r>
    </w:p>
    <w:p w14:paraId="06636CE7" w14:textId="77777777" w:rsidR="00CE4467" w:rsidRDefault="00CE4467">
      <w:pPr>
        <w:rPr>
          <w:rFonts w:ascii="Times New Roman" w:hAnsi="Times New Roman" w:cs="Times New Roman"/>
          <w:color w:val="000000" w:themeColor="text1"/>
        </w:rPr>
      </w:pPr>
      <w:r>
        <w:t>-</w:t>
      </w:r>
      <w:r w:rsidRPr="00CE4467">
        <w:rPr>
          <w:rFonts w:ascii="Helvetica" w:hAnsi="Helvetica" w:cs="Helvetica"/>
          <w:color w:val="DCDDDE"/>
        </w:rPr>
        <w:t xml:space="preserve"> </w:t>
      </w:r>
      <w:r w:rsidRPr="00CE4467">
        <w:rPr>
          <w:rFonts w:ascii="Times New Roman" w:hAnsi="Times New Roman" w:cs="Times New Roman"/>
          <w:color w:val="000000" w:themeColor="text1"/>
        </w:rPr>
        <w:t xml:space="preserve">So you can try , 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threejs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js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 xml:space="preserve"> based 3d game development tool) and also 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aframe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 xml:space="preserve"> based on 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threejs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 xml:space="preserve">(for 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vr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>/and 3d game development )</w:t>
      </w:r>
    </w:p>
    <w:p w14:paraId="00F003ED" w14:textId="77777777" w:rsidR="00CE4467" w:rsidRDefault="00CE4467">
      <w:pPr>
        <w:rPr>
          <w:rFonts w:ascii="Times New Roman" w:hAnsi="Times New Roman" w:cs="Times New Roman"/>
          <w:color w:val="000000" w:themeColor="text1"/>
        </w:rPr>
      </w:pPr>
      <w:r w:rsidRPr="00CE446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E4467">
        <w:rPr>
          <w:rFonts w:ascii="Times New Roman" w:hAnsi="Times New Roman" w:cs="Times New Roman"/>
          <w:color w:val="000000" w:themeColor="text1"/>
        </w:rPr>
        <w:t>Threejs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 xml:space="preserve">: </w:t>
      </w:r>
      <w:hyperlink r:id="rId5" w:tgtFrame="_blank" w:tooltip="https://threejs.org/examples/" w:history="1">
        <w:r w:rsidRPr="00CE4467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https://threejs.org/examples/</w:t>
        </w:r>
      </w:hyperlink>
      <w:r w:rsidRPr="00CE4467">
        <w:rPr>
          <w:rFonts w:ascii="Times New Roman" w:hAnsi="Times New Roman" w:cs="Times New Roman"/>
          <w:color w:val="000000" w:themeColor="text1"/>
        </w:rPr>
        <w:t xml:space="preserve"> </w:t>
      </w:r>
    </w:p>
    <w:p w14:paraId="6713BF1E" w14:textId="48BE559B" w:rsidR="00CE4467" w:rsidRDefault="00CE446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E4467">
        <w:rPr>
          <w:rFonts w:ascii="Times New Roman" w:hAnsi="Times New Roman" w:cs="Times New Roman"/>
          <w:color w:val="000000" w:themeColor="text1"/>
        </w:rPr>
        <w:t>Aframe</w:t>
      </w:r>
      <w:proofErr w:type="spellEnd"/>
      <w:r w:rsidRPr="00CE4467">
        <w:rPr>
          <w:rFonts w:ascii="Times New Roman" w:hAnsi="Times New Roman" w:cs="Times New Roman"/>
          <w:color w:val="000000" w:themeColor="text1"/>
        </w:rPr>
        <w:t xml:space="preserve">: </w:t>
      </w:r>
      <w:hyperlink r:id="rId6" w:tgtFrame="_blank" w:tooltip="https://aframe.io/examples/" w:history="1">
        <w:r w:rsidRPr="00CE4467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https://aframe.io/examples/</w:t>
        </w:r>
      </w:hyperlink>
    </w:p>
    <w:p w14:paraId="48E7052F" w14:textId="19F53549" w:rsidR="000823E2" w:rsidRPr="004E5FBE" w:rsidRDefault="000823E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E5FBE">
        <w:rPr>
          <w:rFonts w:ascii="Times New Roman" w:hAnsi="Times New Roman" w:cs="Times New Roman"/>
          <w:b/>
          <w:bCs/>
          <w:color w:val="000000" w:themeColor="text1"/>
        </w:rPr>
        <w:t>Level 0</w:t>
      </w:r>
    </w:p>
    <w:p w14:paraId="5AD80951" w14:textId="77777777" w:rsidR="000823E2" w:rsidRDefault="000823E2">
      <w:r>
        <w:t xml:space="preserve">A person just moved to a new country. They have 100 coins.  They have no financial skills as of yet nor do they know the language of the new country. </w:t>
      </w:r>
    </w:p>
    <w:p w14:paraId="25B46770" w14:textId="77777777" w:rsidR="000823E2" w:rsidRDefault="000823E2">
      <w:r>
        <w:t>Rules:</w:t>
      </w:r>
    </w:p>
    <w:p w14:paraId="6A5E9A4F" w14:textId="5F5C5437" w:rsidR="000823E2" w:rsidRDefault="000823E2" w:rsidP="000823E2">
      <w:pPr>
        <w:pStyle w:val="ListParagraph"/>
        <w:numPr>
          <w:ilvl w:val="0"/>
          <w:numId w:val="2"/>
        </w:numPr>
      </w:pPr>
      <w:r>
        <w:t>They have to pay money to learn the language</w:t>
      </w:r>
    </w:p>
    <w:p w14:paraId="7417BD3C" w14:textId="726FEE5B" w:rsidR="000823E2" w:rsidRDefault="000823E2" w:rsidP="000823E2">
      <w:pPr>
        <w:pStyle w:val="ListParagraph"/>
        <w:numPr>
          <w:ilvl w:val="0"/>
          <w:numId w:val="2"/>
        </w:numPr>
      </w:pPr>
      <w:r>
        <w:t>They need to learn the language to get a job later on</w:t>
      </w:r>
    </w:p>
    <w:p w14:paraId="4B181211" w14:textId="3DB0245D" w:rsidR="000823E2" w:rsidRDefault="000823E2" w:rsidP="000823E2">
      <w:pPr>
        <w:pStyle w:val="ListParagraph"/>
        <w:numPr>
          <w:ilvl w:val="0"/>
          <w:numId w:val="2"/>
        </w:numPr>
      </w:pPr>
      <w:r>
        <w:t>They first start out with freelance jobs, and as they level they get a stable job</w:t>
      </w:r>
    </w:p>
    <w:p w14:paraId="296FC772" w14:textId="6D840908" w:rsidR="004E5FBE" w:rsidRPr="004E5FBE" w:rsidRDefault="004E5FBE" w:rsidP="004E5FBE">
      <w:pPr>
        <w:rPr>
          <w:b/>
          <w:bCs/>
        </w:rPr>
      </w:pPr>
      <w:r w:rsidRPr="004E5FBE">
        <w:rPr>
          <w:b/>
          <w:bCs/>
        </w:rPr>
        <w:t>Level 1</w:t>
      </w:r>
      <w:r w:rsidR="00EA4650">
        <w:rPr>
          <w:b/>
          <w:bCs/>
        </w:rPr>
        <w:t>(duration : 1 week)</w:t>
      </w:r>
    </w:p>
    <w:p w14:paraId="59AA2D11" w14:textId="10DEA9CA" w:rsidR="004E5FBE" w:rsidRDefault="004E5FBE" w:rsidP="004E5FBE">
      <w:r>
        <w:t>Money: 100 coins</w:t>
      </w:r>
    </w:p>
    <w:p w14:paraId="49246161" w14:textId="22F633CA" w:rsidR="004E5FBE" w:rsidRDefault="004E5FBE" w:rsidP="004E5FBE">
      <w:r>
        <w:t xml:space="preserve">Access: </w:t>
      </w:r>
      <w:r w:rsidR="00EA4650">
        <w:t xml:space="preserve">friend’s house, </w:t>
      </w:r>
      <w:r>
        <w:t>freelance job, food(5 coins</w:t>
      </w:r>
      <w:r w:rsidR="00EA4650">
        <w:t xml:space="preserve"> per meal</w:t>
      </w:r>
      <w:r>
        <w:t xml:space="preserve">), 1 call to </w:t>
      </w:r>
      <w:proofErr w:type="spellStart"/>
      <w:r>
        <w:t>they</w:t>
      </w:r>
      <w:proofErr w:type="spellEnd"/>
      <w:r>
        <w:t xml:space="preserve"> family per week(20 coins)</w:t>
      </w:r>
    </w:p>
    <w:p w14:paraId="2B1E7EC6" w14:textId="51F6AE11" w:rsidR="004E5FBE" w:rsidRDefault="004E5FBE" w:rsidP="004E5FBE">
      <w:pPr>
        <w:ind w:left="720"/>
      </w:pPr>
      <w:r>
        <w:t>-if they don’t call their family they mental health goes down</w:t>
      </w:r>
    </w:p>
    <w:p w14:paraId="7F8097AA" w14:textId="43C1DCE9" w:rsidR="004E5FBE" w:rsidRDefault="004E5FBE" w:rsidP="004E5FBE">
      <w:pPr>
        <w:ind w:left="720"/>
      </w:pPr>
      <w:r>
        <w:t>-if they don’t eat enough food their physical and mental health goes down</w:t>
      </w:r>
    </w:p>
    <w:p w14:paraId="7F44A444" w14:textId="36C26ECC" w:rsidR="004E5FBE" w:rsidRDefault="004E5FBE" w:rsidP="004E5FBE">
      <w:pPr>
        <w:ind w:left="720"/>
      </w:pPr>
      <w:r>
        <w:t>-if they work for more than 5 days their physical and mental health goes down</w:t>
      </w:r>
    </w:p>
    <w:p w14:paraId="392224C6" w14:textId="0D6CB4E5" w:rsidR="004E5FBE" w:rsidRDefault="004E5FBE" w:rsidP="004E5FBE">
      <w:r>
        <w:t>Health: Mental Health(halfway) and Physical Health(good)</w:t>
      </w:r>
    </w:p>
    <w:p w14:paraId="1E647196" w14:textId="3E935525" w:rsidR="00E010FB" w:rsidRDefault="00E010FB" w:rsidP="004E5FBE">
      <w:r>
        <w:t>Language: learn how to greet and numbers for the freelance job</w:t>
      </w:r>
    </w:p>
    <w:p w14:paraId="6B83624B" w14:textId="77777777" w:rsidR="00EA4650" w:rsidRDefault="00EA4650" w:rsidP="00EA4650">
      <w:r>
        <w:t>Level Goal: finish the three tasks within 1 week</w:t>
      </w:r>
    </w:p>
    <w:p w14:paraId="0BD2673C" w14:textId="0AC13F62" w:rsidR="00EA4650" w:rsidRDefault="00EA4650" w:rsidP="00EA4650">
      <w:pPr>
        <w:pStyle w:val="ListParagraph"/>
        <w:numPr>
          <w:ilvl w:val="0"/>
          <w:numId w:val="3"/>
        </w:numPr>
      </w:pPr>
      <w:r>
        <w:lastRenderedPageBreak/>
        <w:t>At least 1 freelance job</w:t>
      </w:r>
    </w:p>
    <w:p w14:paraId="31DA49FD" w14:textId="1127DBB9" w:rsidR="00EA4650" w:rsidRDefault="00EA4650" w:rsidP="00EA4650">
      <w:pPr>
        <w:pStyle w:val="ListParagraph"/>
        <w:numPr>
          <w:ilvl w:val="0"/>
          <w:numId w:val="3"/>
        </w:numPr>
      </w:pPr>
      <w:r>
        <w:t>Eat 3 times a day</w:t>
      </w:r>
    </w:p>
    <w:p w14:paraId="4124FDEE" w14:textId="726D57A3" w:rsidR="00EA4650" w:rsidRDefault="00EA4650" w:rsidP="00EA4650">
      <w:pPr>
        <w:pStyle w:val="ListParagraph"/>
        <w:numPr>
          <w:ilvl w:val="0"/>
          <w:numId w:val="3"/>
        </w:numPr>
      </w:pPr>
      <w:r>
        <w:t>Call their family once</w:t>
      </w:r>
    </w:p>
    <w:p w14:paraId="67C8015F" w14:textId="6088C20F" w:rsidR="00EA4650" w:rsidRDefault="00EA4650" w:rsidP="00EA4650">
      <w:pPr>
        <w:rPr>
          <w:b/>
          <w:bCs/>
        </w:rPr>
      </w:pPr>
      <w:r w:rsidRPr="00EA4650">
        <w:rPr>
          <w:b/>
          <w:bCs/>
        </w:rPr>
        <w:t>Level 2</w:t>
      </w:r>
      <w:r>
        <w:rPr>
          <w:b/>
          <w:bCs/>
        </w:rPr>
        <w:t>(duration : 1 month)</w:t>
      </w:r>
    </w:p>
    <w:p w14:paraId="6075F318" w14:textId="5A3EF9C5" w:rsidR="00EA4650" w:rsidRDefault="00EA4650" w:rsidP="00EA4650">
      <w:r>
        <w:t>Money : whatever they earned + 200</w:t>
      </w:r>
    </w:p>
    <w:p w14:paraId="650F3DDF" w14:textId="79899635" w:rsidR="00EA4650" w:rsidRDefault="00EA4650" w:rsidP="00EA4650">
      <w:r>
        <w:t xml:space="preserve">Access: basic job, freelance job, food(5 coins per meal), 1 call to </w:t>
      </w:r>
      <w:proofErr w:type="spellStart"/>
      <w:r>
        <w:t>they</w:t>
      </w:r>
      <w:proofErr w:type="spellEnd"/>
      <w:r>
        <w:t xml:space="preserve"> family per week(20 coins)</w:t>
      </w:r>
    </w:p>
    <w:p w14:paraId="2E546A83" w14:textId="4FC3A4C9" w:rsidR="00EA4650" w:rsidRDefault="00EA4650" w:rsidP="00EA4650">
      <w:pPr>
        <w:ind w:firstLine="720"/>
      </w:pPr>
      <w:r>
        <w:t>-if they do the freelance job for more than a week their mental health goes down</w:t>
      </w:r>
    </w:p>
    <w:p w14:paraId="14C5890D" w14:textId="77777777" w:rsidR="00EA4650" w:rsidRDefault="00EA4650" w:rsidP="00EA4650">
      <w:pPr>
        <w:ind w:left="720"/>
      </w:pPr>
      <w:r>
        <w:t>-if they don’t call their family they mental health goes down</w:t>
      </w:r>
    </w:p>
    <w:p w14:paraId="792786EB" w14:textId="77777777" w:rsidR="00EA4650" w:rsidRDefault="00EA4650" w:rsidP="00EA4650">
      <w:pPr>
        <w:ind w:left="720"/>
      </w:pPr>
      <w:r>
        <w:t>-if they don’t eat enough food their physical and mental health goes down</w:t>
      </w:r>
    </w:p>
    <w:p w14:paraId="3D00DC46" w14:textId="20EF6A80" w:rsidR="00EA4650" w:rsidRDefault="00EA4650" w:rsidP="00EA4650">
      <w:pPr>
        <w:ind w:firstLine="720"/>
      </w:pPr>
      <w:r>
        <w:t>-if they work for more than 5 days their physical and mental health goes down</w:t>
      </w:r>
    </w:p>
    <w:p w14:paraId="5E1541EA" w14:textId="549BF537" w:rsidR="00EA4650" w:rsidRDefault="00EA4650" w:rsidP="00EA4650">
      <w:r>
        <w:t>Health: Mental Health(halfway) and Physical Health(good)</w:t>
      </w:r>
    </w:p>
    <w:p w14:paraId="7E1B1CCA" w14:textId="7E6C873D" w:rsidR="00EA4650" w:rsidRDefault="00EA4650" w:rsidP="00EA4650">
      <w:r>
        <w:tab/>
        <w:t xml:space="preserve">-When they pass a level, their mental health and physical health restores to full </w:t>
      </w:r>
    </w:p>
    <w:p w14:paraId="197E5ABB" w14:textId="20DB56C3" w:rsidR="00E010FB" w:rsidRDefault="00E010FB" w:rsidP="00EA4650">
      <w:r>
        <w:t>Language: learn basic conversation</w:t>
      </w:r>
    </w:p>
    <w:p w14:paraId="6BEC1CEB" w14:textId="530A930C" w:rsidR="00EA4650" w:rsidRDefault="00EA4650" w:rsidP="00EA4650">
      <w:r>
        <w:t xml:space="preserve">Level Goal: finish the </w:t>
      </w:r>
      <w:r w:rsidR="00D21677">
        <w:t>4</w:t>
      </w:r>
      <w:r>
        <w:t xml:space="preserve"> tasks within 1 month</w:t>
      </w:r>
    </w:p>
    <w:p w14:paraId="151B2D5C" w14:textId="6FD52394" w:rsidR="00EA4650" w:rsidRDefault="00EA4650" w:rsidP="00EA4650">
      <w:pPr>
        <w:pStyle w:val="ListParagraph"/>
        <w:numPr>
          <w:ilvl w:val="0"/>
          <w:numId w:val="3"/>
        </w:numPr>
      </w:pPr>
      <w:r>
        <w:t>Eat 3 times a day</w:t>
      </w:r>
    </w:p>
    <w:p w14:paraId="5EC2CDF7" w14:textId="449E7148" w:rsidR="00E010FB" w:rsidRDefault="00E010FB" w:rsidP="00E010FB">
      <w:pPr>
        <w:pStyle w:val="ListParagraph"/>
        <w:numPr>
          <w:ilvl w:val="1"/>
          <w:numId w:val="3"/>
        </w:numPr>
      </w:pPr>
      <w:r>
        <w:t>If you eat too many times, you lose money.</w:t>
      </w:r>
    </w:p>
    <w:p w14:paraId="4EA7F1FF" w14:textId="556AB361" w:rsidR="00EA4650" w:rsidRDefault="00EA4650" w:rsidP="00EA4650">
      <w:pPr>
        <w:pStyle w:val="ListParagraph"/>
        <w:numPr>
          <w:ilvl w:val="0"/>
          <w:numId w:val="3"/>
        </w:numPr>
      </w:pPr>
      <w:r>
        <w:t xml:space="preserve">Call their family </w:t>
      </w:r>
      <w:r w:rsidR="00E010FB">
        <w:t>at least 3 times</w:t>
      </w:r>
    </w:p>
    <w:p w14:paraId="3278A1D4" w14:textId="23FF72EF" w:rsidR="00E010FB" w:rsidRDefault="00E010FB" w:rsidP="00EA4650">
      <w:pPr>
        <w:pStyle w:val="ListParagraph"/>
        <w:numPr>
          <w:ilvl w:val="0"/>
          <w:numId w:val="3"/>
        </w:numPr>
      </w:pPr>
      <w:r>
        <w:t>Get a stable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BC2" w14:paraId="343933FE" w14:textId="77777777" w:rsidTr="00002BC2">
        <w:tc>
          <w:tcPr>
            <w:tcW w:w="4675" w:type="dxa"/>
          </w:tcPr>
          <w:p w14:paraId="78773CB1" w14:textId="2F39C789" w:rsidR="00002BC2" w:rsidRDefault="00002BC2" w:rsidP="00E010FB">
            <w:r>
              <w:t>Market(max: 10 coins) scarf</w:t>
            </w:r>
          </w:p>
        </w:tc>
        <w:tc>
          <w:tcPr>
            <w:tcW w:w="4675" w:type="dxa"/>
          </w:tcPr>
          <w:p w14:paraId="11603E0D" w14:textId="5A843E33" w:rsidR="00002BC2" w:rsidRDefault="00002BC2" w:rsidP="00E010FB">
            <w:r>
              <w:t>Player</w:t>
            </w:r>
          </w:p>
        </w:tc>
      </w:tr>
      <w:tr w:rsidR="00002BC2" w14:paraId="2EDC85AF" w14:textId="77777777" w:rsidTr="00002BC2">
        <w:tc>
          <w:tcPr>
            <w:tcW w:w="4675" w:type="dxa"/>
          </w:tcPr>
          <w:p w14:paraId="118C64C1" w14:textId="77777777" w:rsidR="00002BC2" w:rsidRDefault="00002BC2" w:rsidP="00E010FB"/>
        </w:tc>
        <w:tc>
          <w:tcPr>
            <w:tcW w:w="4675" w:type="dxa"/>
          </w:tcPr>
          <w:p w14:paraId="5201EC8C" w14:textId="2CAC536F" w:rsidR="00002BC2" w:rsidRDefault="00002BC2" w:rsidP="00E010FB">
            <w:r>
              <w:t>-2 coins</w:t>
            </w:r>
          </w:p>
        </w:tc>
      </w:tr>
      <w:tr w:rsidR="00002BC2" w14:paraId="543ED94A" w14:textId="77777777" w:rsidTr="00002BC2">
        <w:tc>
          <w:tcPr>
            <w:tcW w:w="4675" w:type="dxa"/>
          </w:tcPr>
          <w:p w14:paraId="5D0167B5" w14:textId="2367B2C5" w:rsidR="00002BC2" w:rsidRDefault="00002BC2" w:rsidP="00E010FB">
            <w:r>
              <w:t>-8 coins</w:t>
            </w:r>
          </w:p>
        </w:tc>
        <w:tc>
          <w:tcPr>
            <w:tcW w:w="4675" w:type="dxa"/>
          </w:tcPr>
          <w:p w14:paraId="19F4827E" w14:textId="77777777" w:rsidR="00002BC2" w:rsidRDefault="00002BC2" w:rsidP="00E010FB"/>
        </w:tc>
      </w:tr>
      <w:tr w:rsidR="00002BC2" w14:paraId="19034306" w14:textId="77777777" w:rsidTr="00002BC2">
        <w:tc>
          <w:tcPr>
            <w:tcW w:w="4675" w:type="dxa"/>
          </w:tcPr>
          <w:p w14:paraId="0A22CA99" w14:textId="77777777" w:rsidR="00002BC2" w:rsidRDefault="00002BC2" w:rsidP="00E010FB"/>
        </w:tc>
        <w:tc>
          <w:tcPr>
            <w:tcW w:w="4675" w:type="dxa"/>
          </w:tcPr>
          <w:p w14:paraId="73C2F378" w14:textId="02380678" w:rsidR="00002BC2" w:rsidRDefault="00002BC2" w:rsidP="00E010FB">
            <w:r>
              <w:t>-4 coins</w:t>
            </w:r>
          </w:p>
        </w:tc>
      </w:tr>
      <w:tr w:rsidR="00002BC2" w14:paraId="6402ADF9" w14:textId="77777777" w:rsidTr="00002BC2">
        <w:tc>
          <w:tcPr>
            <w:tcW w:w="4675" w:type="dxa"/>
          </w:tcPr>
          <w:p w14:paraId="2D2EFD8B" w14:textId="77777777" w:rsidR="00002BC2" w:rsidRDefault="00002BC2" w:rsidP="00E010FB"/>
        </w:tc>
        <w:tc>
          <w:tcPr>
            <w:tcW w:w="4675" w:type="dxa"/>
          </w:tcPr>
          <w:p w14:paraId="7EC19875" w14:textId="77777777" w:rsidR="00002BC2" w:rsidRDefault="00002BC2" w:rsidP="00E010FB"/>
        </w:tc>
      </w:tr>
    </w:tbl>
    <w:p w14:paraId="003811BC" w14:textId="10DECD78" w:rsidR="00EA4650" w:rsidRDefault="00002BC2" w:rsidP="00002BC2">
      <w:pPr>
        <w:pStyle w:val="ListParagraph"/>
        <w:numPr>
          <w:ilvl w:val="0"/>
          <w:numId w:val="4"/>
        </w:numPr>
      </w:pPr>
      <w:r>
        <w:t>They must bargain at</w:t>
      </w:r>
      <w:r w:rsidR="0028381B">
        <w:t xml:space="preserve"> </w:t>
      </w:r>
      <w:r>
        <w:t>least 2 during the month(buy something from marketplace)</w:t>
      </w:r>
    </w:p>
    <w:p w14:paraId="600294D9" w14:textId="610A288C" w:rsidR="00EA4650" w:rsidRDefault="00002BC2" w:rsidP="00EA4650">
      <w:pPr>
        <w:rPr>
          <w:b/>
          <w:bCs/>
        </w:rPr>
      </w:pPr>
      <w:r w:rsidRPr="00002BC2">
        <w:rPr>
          <w:b/>
          <w:bCs/>
        </w:rPr>
        <w:t>Level 3(duration: 3 months)</w:t>
      </w:r>
    </w:p>
    <w:p w14:paraId="5DC27AAB" w14:textId="5EFDB547" w:rsidR="00002BC2" w:rsidRPr="00002BC2" w:rsidRDefault="00002BC2" w:rsidP="00EA4650">
      <w:r>
        <w:rPr>
          <w:b/>
          <w:bCs/>
        </w:rPr>
        <w:t xml:space="preserve">Money: </w:t>
      </w:r>
      <w:r>
        <w:t xml:space="preserve"> what they have from previous level+ 300</w:t>
      </w:r>
    </w:p>
    <w:p w14:paraId="41562F0F" w14:textId="57B81B5C" w:rsidR="00002BC2" w:rsidRDefault="00002BC2" w:rsidP="00EA4650">
      <w:r>
        <w:t>Story: Friend moves out, so need a new place to stay(which restores mental health)</w:t>
      </w:r>
    </w:p>
    <w:p w14:paraId="4460F043" w14:textId="1F90C997" w:rsidR="00D21677" w:rsidRDefault="00D21677" w:rsidP="00D21677">
      <w:r>
        <w:t xml:space="preserve">Access: basic job, freelance job, food(5 coins per meal), 1 call to </w:t>
      </w:r>
      <w:proofErr w:type="spellStart"/>
      <w:r>
        <w:t>they</w:t>
      </w:r>
      <w:proofErr w:type="spellEnd"/>
      <w:r>
        <w:t xml:space="preserve"> family per week(20 coins), market place, apartments(3), </w:t>
      </w:r>
    </w:p>
    <w:p w14:paraId="55EE0BC9" w14:textId="77777777" w:rsidR="00D21677" w:rsidRDefault="00D21677" w:rsidP="00D21677">
      <w:pPr>
        <w:ind w:firstLine="720"/>
      </w:pPr>
      <w:r>
        <w:t>-if they do the freelance job for more than a week their mental health goes down</w:t>
      </w:r>
    </w:p>
    <w:p w14:paraId="284708DE" w14:textId="77777777" w:rsidR="00D21677" w:rsidRDefault="00D21677" w:rsidP="00D21677">
      <w:pPr>
        <w:ind w:left="720"/>
      </w:pPr>
      <w:r>
        <w:t>-if they don’t call their family they mental health goes down</w:t>
      </w:r>
    </w:p>
    <w:p w14:paraId="482C073D" w14:textId="77777777" w:rsidR="00D21677" w:rsidRDefault="00D21677" w:rsidP="00D21677">
      <w:pPr>
        <w:ind w:left="720"/>
      </w:pPr>
      <w:r>
        <w:t>-if they don’t eat enough food their physical and mental health goes down</w:t>
      </w:r>
    </w:p>
    <w:p w14:paraId="5C1E79CA" w14:textId="10926626" w:rsidR="00D21677" w:rsidRDefault="00D21677" w:rsidP="00D21677">
      <w:pPr>
        <w:ind w:firstLine="720"/>
      </w:pPr>
      <w:r>
        <w:t>-if they work for more than 5 days their physical and mental health goes down</w:t>
      </w:r>
    </w:p>
    <w:p w14:paraId="5B656D6F" w14:textId="02A0730A" w:rsidR="00D21677" w:rsidRDefault="00D21677" w:rsidP="00D21677">
      <w:pPr>
        <w:ind w:firstLine="720"/>
      </w:pPr>
      <w:r>
        <w:lastRenderedPageBreak/>
        <w:t>-if they find an apartment or if they buy a phone, their mental health goes up</w:t>
      </w:r>
    </w:p>
    <w:p w14:paraId="183310EE" w14:textId="3465C4D5" w:rsidR="00D21677" w:rsidRDefault="00D21677" w:rsidP="00D21677">
      <w:r>
        <w:t>Health: Mental Health and Physical Health</w:t>
      </w:r>
    </w:p>
    <w:p w14:paraId="7A1D2611" w14:textId="77777777" w:rsidR="00D21677" w:rsidRDefault="00D21677" w:rsidP="00D21677">
      <w:r>
        <w:tab/>
        <w:t xml:space="preserve">-When they pass a level, their mental health and physical health restores to full </w:t>
      </w:r>
    </w:p>
    <w:p w14:paraId="4B4A4F70" w14:textId="68377E13" w:rsidR="00D21677" w:rsidRDefault="00D21677" w:rsidP="00D21677">
      <w:r>
        <w:t>Language:</w:t>
      </w:r>
      <w:r w:rsidR="00A71CD4">
        <w:t xml:space="preserve"> they should be proficient</w:t>
      </w:r>
    </w:p>
    <w:p w14:paraId="7CD65FDD" w14:textId="1866378D" w:rsidR="00D21677" w:rsidRDefault="00D21677" w:rsidP="00D21677">
      <w:r>
        <w:t xml:space="preserve">Level Goal: finish the 4 tasks within </w:t>
      </w:r>
      <w:r w:rsidR="0028381B">
        <w:t>3</w:t>
      </w:r>
      <w:r>
        <w:t xml:space="preserve"> </w:t>
      </w:r>
      <w:r w:rsidR="0028381B">
        <w:t>months</w:t>
      </w:r>
    </w:p>
    <w:p w14:paraId="47289BDE" w14:textId="77777777" w:rsidR="00D21677" w:rsidRDefault="00D21677" w:rsidP="00D21677">
      <w:pPr>
        <w:pStyle w:val="ListParagraph"/>
        <w:numPr>
          <w:ilvl w:val="0"/>
          <w:numId w:val="3"/>
        </w:numPr>
      </w:pPr>
      <w:r>
        <w:t>Eat 3 times a day</w:t>
      </w:r>
    </w:p>
    <w:p w14:paraId="7BF073C7" w14:textId="77777777" w:rsidR="00D21677" w:rsidRDefault="00D21677" w:rsidP="00D21677">
      <w:pPr>
        <w:pStyle w:val="ListParagraph"/>
        <w:numPr>
          <w:ilvl w:val="1"/>
          <w:numId w:val="3"/>
        </w:numPr>
      </w:pPr>
      <w:r>
        <w:t>If you eat too many times, you lose money.</w:t>
      </w:r>
    </w:p>
    <w:p w14:paraId="52969B38" w14:textId="5BF6A6EE" w:rsidR="00D21677" w:rsidRDefault="00D21677" w:rsidP="00D21677">
      <w:pPr>
        <w:pStyle w:val="ListParagraph"/>
        <w:numPr>
          <w:ilvl w:val="0"/>
          <w:numId w:val="3"/>
        </w:numPr>
      </w:pPr>
      <w:r>
        <w:t xml:space="preserve">Call their family at least </w:t>
      </w:r>
      <w:r w:rsidR="00A71CD4">
        <w:t>10</w:t>
      </w:r>
      <w:r>
        <w:t xml:space="preserve"> times</w:t>
      </w:r>
    </w:p>
    <w:p w14:paraId="76CD8BFB" w14:textId="35066EBA" w:rsidR="00D21677" w:rsidRDefault="00D21677" w:rsidP="00D21677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a</w:t>
      </w:r>
      <w:proofErr w:type="spellEnd"/>
      <w:r>
        <w:t xml:space="preserve"> </w:t>
      </w:r>
      <w:r w:rsidR="0028381B">
        <w:t>apartment</w:t>
      </w:r>
    </w:p>
    <w:p w14:paraId="52D29C14" w14:textId="70E6A937" w:rsidR="0028381B" w:rsidRDefault="0028381B" w:rsidP="0028381B">
      <w:pPr>
        <w:pStyle w:val="ListParagraph"/>
        <w:numPr>
          <w:ilvl w:val="1"/>
          <w:numId w:val="3"/>
        </w:numPr>
      </w:pPr>
      <w:r>
        <w:t>For a price that they must bargain</w:t>
      </w:r>
    </w:p>
    <w:p w14:paraId="4BEE1481" w14:textId="195DF278" w:rsidR="0028381B" w:rsidRDefault="0028381B" w:rsidP="00D21677">
      <w:pPr>
        <w:pStyle w:val="ListParagraph"/>
        <w:numPr>
          <w:ilvl w:val="0"/>
          <w:numId w:val="3"/>
        </w:numPr>
      </w:pPr>
      <w:r>
        <w:t xml:space="preserve">Create a bank account (savings or </w:t>
      </w:r>
      <w:proofErr w:type="spellStart"/>
      <w:r>
        <w:t>checkings</w:t>
      </w:r>
      <w:proofErr w:type="spellEnd"/>
      <w:r>
        <w:t>)</w:t>
      </w:r>
    </w:p>
    <w:p w14:paraId="4CFE76C2" w14:textId="51C100A7" w:rsidR="00D21677" w:rsidRPr="00EA4650" w:rsidRDefault="00D21677" w:rsidP="00D21677"/>
    <w:sectPr w:rsidR="00D21677" w:rsidRPr="00EA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1F6B"/>
    <w:multiLevelType w:val="hybridMultilevel"/>
    <w:tmpl w:val="F9DC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1FE6"/>
    <w:multiLevelType w:val="hybridMultilevel"/>
    <w:tmpl w:val="DC5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4BCD"/>
    <w:multiLevelType w:val="hybridMultilevel"/>
    <w:tmpl w:val="9DFEA0E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615B2B4F"/>
    <w:multiLevelType w:val="hybridMultilevel"/>
    <w:tmpl w:val="5BC4C670"/>
    <w:lvl w:ilvl="0" w:tplc="E5E2C9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67"/>
    <w:rsid w:val="00002BC2"/>
    <w:rsid w:val="000823E2"/>
    <w:rsid w:val="0028381B"/>
    <w:rsid w:val="004E5FBE"/>
    <w:rsid w:val="0052156B"/>
    <w:rsid w:val="008849E0"/>
    <w:rsid w:val="009B5C66"/>
    <w:rsid w:val="00A3544D"/>
    <w:rsid w:val="00A71CD4"/>
    <w:rsid w:val="00AC43BA"/>
    <w:rsid w:val="00CE4467"/>
    <w:rsid w:val="00D21677"/>
    <w:rsid w:val="00DB49EE"/>
    <w:rsid w:val="00E010FB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DA5D"/>
  <w15:chartTrackingRefBased/>
  <w15:docId w15:val="{217CBE0C-4ACF-4BBF-958B-248AC88F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3E2"/>
    <w:pPr>
      <w:ind w:left="720"/>
      <w:contextualSpacing/>
    </w:pPr>
  </w:style>
  <w:style w:type="table" w:styleId="TableGrid">
    <w:name w:val="Table Grid"/>
    <w:basedOn w:val="TableNormal"/>
    <w:uiPriority w:val="39"/>
    <w:rsid w:val="00002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rame.io/examples/" TargetMode="External"/><Relationship Id="rId5" Type="http://schemas.openxmlformats.org/officeDocument/2006/relationships/hyperlink" Target="https://threejs.org/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Madhav</dc:creator>
  <cp:keywords/>
  <dc:description/>
  <cp:lastModifiedBy>Sunitha Madhav</cp:lastModifiedBy>
  <cp:revision>4</cp:revision>
  <dcterms:created xsi:type="dcterms:W3CDTF">2020-09-26T13:56:00Z</dcterms:created>
  <dcterms:modified xsi:type="dcterms:W3CDTF">2020-09-27T15:33:00Z</dcterms:modified>
</cp:coreProperties>
</file>