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3C20" w14:textId="1600FA8A" w:rsidR="00157724" w:rsidRDefault="008E2B98">
      <w:r>
        <w:t>Garcia, Mykle Efren</w:t>
      </w:r>
    </w:p>
    <w:p w14:paraId="3E98375B" w14:textId="00477659" w:rsidR="008E2B98" w:rsidRDefault="008E2B98">
      <w:r>
        <w:t>2ECE-B</w:t>
      </w:r>
    </w:p>
    <w:p w14:paraId="11CFBED1" w14:textId="16ACAE13" w:rsidR="008E2B98" w:rsidRDefault="008E2B98">
      <w:r>
        <w:t>Experiment 9</w:t>
      </w:r>
      <w:r w:rsidR="00AD74BF">
        <w:t>:Data Wrangling</w:t>
      </w:r>
    </w:p>
    <w:p w14:paraId="011427D0" w14:textId="77777777" w:rsidR="008E2B98" w:rsidRDefault="008E2B98"/>
    <w:p w14:paraId="222E6997" w14:textId="7C7308C3" w:rsidR="008E2B98" w:rsidRDefault="008E2B98">
      <w:r>
        <w:t>Proofs:</w:t>
      </w:r>
    </w:p>
    <w:p w14:paraId="64241C05" w14:textId="7001DC39" w:rsidR="008E2B98" w:rsidRDefault="008E2B98">
      <w:r>
        <w:t>Problem 1</w:t>
      </w:r>
    </w:p>
    <w:p w14:paraId="126A6E12" w14:textId="205BFDAE" w:rsidR="008E2B98" w:rsidRDefault="00FF0EFF" w:rsidP="008E2B98">
      <w:pPr>
        <w:jc w:val="center"/>
      </w:pPr>
      <w:r>
        <w:rPr>
          <w:noProof/>
        </w:rPr>
        <w:drawing>
          <wp:inline distT="0" distB="0" distL="0" distR="0" wp14:anchorId="6AB728A0" wp14:editId="61AA990E">
            <wp:extent cx="5760000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52F6" w14:textId="4F6FBA2E" w:rsidR="008E2B98" w:rsidRDefault="008E2B98" w:rsidP="008E2B98">
      <w:r>
        <w:t>Problem 2</w:t>
      </w:r>
    </w:p>
    <w:p w14:paraId="0C4644DD" w14:textId="58403661" w:rsidR="008E2B98" w:rsidRDefault="00FF0EFF" w:rsidP="008E2B98">
      <w:pPr>
        <w:jc w:val="center"/>
      </w:pPr>
      <w:bookmarkStart w:id="0" w:name="_GoBack"/>
      <w:r>
        <w:rPr>
          <w:noProof/>
        </w:rPr>
        <w:drawing>
          <wp:inline distT="0" distB="0" distL="0" distR="0" wp14:anchorId="3272FEAE" wp14:editId="4F5AC188">
            <wp:extent cx="57600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2B98" w:rsidSect="008E2B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8"/>
    <w:rsid w:val="00022826"/>
    <w:rsid w:val="004E5DCE"/>
    <w:rsid w:val="008E2B98"/>
    <w:rsid w:val="009914C0"/>
    <w:rsid w:val="00AD74BF"/>
    <w:rsid w:val="00F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4F6F"/>
  <w15:chartTrackingRefBased/>
  <w15:docId w15:val="{A0807DED-0B45-440E-BF02-594034D4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3</cp:revision>
  <dcterms:created xsi:type="dcterms:W3CDTF">2019-12-03T06:31:00Z</dcterms:created>
  <dcterms:modified xsi:type="dcterms:W3CDTF">2019-12-03T11:49:00Z</dcterms:modified>
</cp:coreProperties>
</file>