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3948D" w14:textId="77777777" w:rsidR="00157724" w:rsidRDefault="001E6479">
      <w:r>
        <w:t>Mykle Efren Garcia</w:t>
      </w:r>
    </w:p>
    <w:p w14:paraId="1FA6C0F0" w14:textId="34F5DE90" w:rsidR="001E6479" w:rsidRDefault="001E6479">
      <w:r>
        <w:t>2ECE-B</w:t>
      </w:r>
    </w:p>
    <w:p w14:paraId="5767FCFF" w14:textId="4B61B5CD" w:rsidR="001E6479" w:rsidRDefault="001E6479"/>
    <w:p w14:paraId="7E885A47" w14:textId="6F9606BD" w:rsidR="001E6479" w:rsidRDefault="001E6479">
      <w:r>
        <w:t>Programming Assignment:</w:t>
      </w:r>
    </w:p>
    <w:p w14:paraId="32033F9F" w14:textId="6427FC4A" w:rsidR="001E6479" w:rsidRDefault="001E6479" w:rsidP="00181CAE">
      <w:pPr>
        <w:jc w:val="center"/>
      </w:pPr>
      <w:r>
        <w:t xml:space="preserve">Problem 1: Screenshot </w:t>
      </w:r>
      <w:r>
        <w:rPr>
          <w:noProof/>
        </w:rPr>
        <w:drawing>
          <wp:inline distT="0" distB="0" distL="0" distR="0" wp14:anchorId="2161829A" wp14:editId="42AC4D60">
            <wp:extent cx="6080000" cy="3420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9F62" w14:textId="53B234F6" w:rsidR="001E6479" w:rsidRDefault="001E6479" w:rsidP="001E6479"/>
    <w:p w14:paraId="76A69163" w14:textId="6AFD5499" w:rsidR="001E6479" w:rsidRDefault="001E6479" w:rsidP="002E7B6E">
      <w:pPr>
        <w:jc w:val="center"/>
      </w:pPr>
      <w:r>
        <w:t>Problem 2:</w:t>
      </w:r>
      <w:r w:rsidR="002E7B6E">
        <w:t xml:space="preserve"> Screenshot</w:t>
      </w:r>
      <w:bookmarkStart w:id="0" w:name="_GoBack"/>
      <w:bookmarkEnd w:id="0"/>
    </w:p>
    <w:p w14:paraId="4EC60253" w14:textId="10E1D875" w:rsidR="001E6479" w:rsidRDefault="00181CAE" w:rsidP="00181CAE">
      <w:pPr>
        <w:jc w:val="center"/>
      </w:pPr>
      <w:r>
        <w:rPr>
          <w:noProof/>
        </w:rPr>
        <w:drawing>
          <wp:inline distT="0" distB="0" distL="0" distR="0" wp14:anchorId="4339B51B" wp14:editId="70582606">
            <wp:extent cx="6080000" cy="34200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479" w:rsidSect="001E64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6E4C"/>
    <w:multiLevelType w:val="hybridMultilevel"/>
    <w:tmpl w:val="A5F07DB0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3E"/>
    <w:rsid w:val="00181CAE"/>
    <w:rsid w:val="001E6479"/>
    <w:rsid w:val="002E7B6E"/>
    <w:rsid w:val="004E5DCE"/>
    <w:rsid w:val="009914C0"/>
    <w:rsid w:val="00B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C310"/>
  <w15:chartTrackingRefBased/>
  <w15:docId w15:val="{6E34A1FF-7C21-4881-8A97-D5542921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2</cp:revision>
  <dcterms:created xsi:type="dcterms:W3CDTF">2019-11-25T09:08:00Z</dcterms:created>
  <dcterms:modified xsi:type="dcterms:W3CDTF">2019-11-25T09:48:00Z</dcterms:modified>
</cp:coreProperties>
</file>