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 w:rsidRPr="008568DD">
        <w:rPr>
          <w:rFonts w:cstheme="minorHAnsi"/>
          <w:b/>
        </w:rPr>
        <w:t xml:space="preserve">                </w:t>
      </w:r>
    </w:p>
    <w:p w14:paraId="289C3895" w14:textId="4D444C0F" w:rsidR="008568DD" w:rsidRPr="008568DD" w:rsidRDefault="008568DD" w:rsidP="008568DD">
      <w:pPr>
        <w:pStyle w:val="NoSpacing"/>
        <w:rPr>
          <w:b/>
        </w:rPr>
      </w:pPr>
      <w:r w:rsidRPr="008568DD">
        <w:rPr>
          <w:b/>
        </w:rPr>
        <w:t>REGISTRATION FOR ACADEMIC YEAR:</w:t>
      </w:r>
      <w:r w:rsidR="00D336B5" w:rsidRPr="00D336B5">
        <w:t xml:space="preserve"> </w:t>
      </w:r>
      <w:r w:rsidR="00D336B5">
        <w:t>N/A</w:t>
      </w:r>
      <w:r>
        <w:rPr>
          <w:b/>
        </w:rPr>
        <w:tab/>
      </w:r>
      <w:r w:rsidR="00BF7F1A">
        <w:rPr>
          <w:b/>
        </w:rPr>
        <w:tab/>
      </w:r>
      <w:r w:rsidR="005E5577">
        <w:rPr>
          <w:b/>
        </w:rPr>
        <w:t>SEMESTER:</w:t>
      </w:r>
      <w:r w:rsidR="006607F3">
        <w:rPr>
          <w:b/>
        </w:rPr>
        <w:t xml:space="preserve"> </w:t>
      </w:r>
      <w:r w:rsidR="00067F7E">
        <w:t>1st Semester</w:t>
      </w:r>
    </w:p>
    <w:p w14:paraId="0C338659" w14:textId="484FECC8" w:rsidR="008568DD" w:rsidRDefault="005E5577" w:rsidP="008568DD">
      <w:pPr>
        <w:pStyle w:val="NoSpacing"/>
        <w:rPr>
          <w:b/>
        </w:rPr>
      </w:pPr>
      <w:r>
        <w:rPr>
          <w:b/>
        </w:rPr>
        <w:t>COURSE &amp; YEAR</w:t>
      </w:r>
      <w:r w:rsidR="006607F3">
        <w:rPr>
          <w:b/>
        </w:rPr>
        <w:t>:</w:t>
      </w:r>
      <w:r w:rsidR="00067F7E" w:rsidRPr="00067F7E">
        <w:t xml:space="preserve"> </w:t>
      </w:r>
      <w:r w:rsidR="00067F7E">
        <w:t>N/A</w:t>
      </w:r>
      <w:r w:rsidR="002C58C2">
        <w:t xml:space="preserve"> – N/A</w:t>
      </w:r>
      <w:r w:rsidR="006607F3">
        <w:rPr>
          <w:b/>
        </w:rPr>
        <w:tab/>
      </w:r>
      <w:r w:rsidR="00067F7E">
        <w:rPr>
          <w:b/>
        </w:rPr>
        <w:t xml:space="preserve">                           </w:t>
      </w:r>
      <w:r w:rsidR="00BF7F1A">
        <w:rPr>
          <w:b/>
        </w:rPr>
        <w:tab/>
      </w:r>
      <w:r w:rsidR="008568DD">
        <w:rPr>
          <w:b/>
        </w:rPr>
        <w:t>APPLICANT TYPE:</w:t>
      </w:r>
      <w:r w:rsidR="00067F7E" w:rsidRPr="00067F7E">
        <w:t xml:space="preserve"> </w:t>
      </w:r>
      <w:r w:rsidR="00067F7E">
        <w:t>N/A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r w:rsidRPr="00B724EC">
              <w:rPr>
                <w:rFonts w:cstheme="minorHAnsi"/>
                <w:szCs w:val="16"/>
              </w:rPr>
              <w:t/>
            </w:r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 w:rsidRPr="008568DD"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78432EDF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 w:rsidR="00067F7E" w:rsidRPr="00067F7E">
        <w:t xml:space="preserve"> </w:t>
      </w:r>
      <w:r w:rsidR="00067F7E">
        <w:t>N/A   </w:t>
      </w:r>
      <w:proofErr w:type="gramEnd"/>
      <w:r w:rsidR="00067F7E">
        <w:t xml:space="preserve">                                            </w:t>
      </w:r>
      <w:r w:rsidR="00067F7E">
        <w:tab/>
      </w:r>
      <w:r w:rsidR="00067F7E">
        <w:tab/>
      </w:r>
      <w:r w:rsidR="00BF7F1A">
        <w:tab/>
      </w:r>
      <w:r w:rsidR="002C0C1B">
        <w:rPr>
          <w:b/>
        </w:rPr>
        <w:t xml:space="preserve">GENDER: </w:t>
      </w:r>
      <w:r w:rsidR="00067F7E"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 w:rsidR="00067F7E">
        <w:t xml:space="preserve">June 21, 2003 </w:t>
      </w:r>
      <w:r w:rsidR="00067F7E">
        <w:tab/>
      </w:r>
      <w:r w:rsidR="00067F7E">
        <w:tab/>
      </w:r>
      <w:r w:rsidR="00067F7E">
        <w:tab/>
      </w:r>
      <w:r w:rsidR="00067F7E">
        <w:tab/>
      </w:r>
      <w:r>
        <w:rPr>
          <w:b/>
        </w:rPr>
        <w:tab/>
      </w:r>
      <w:r w:rsidR="0020470B">
        <w:rPr>
          <w:b/>
        </w:rPr>
        <w:t>BIRTHPLACE:</w:t>
      </w:r>
      <w:r w:rsidR="00067F7E" w:rsidRPr="00067F7E">
        <w:t xml:space="preserve"> </w:t>
      </w:r>
      <w:r w:rsidR="00067F7E">
        <w:t>Sungko, Bantayan, Cebu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 w:rsidR="00067F7E">
        <w:t>Sungko, Bantayan, Cebu</w:t>
      </w:r>
    </w:p>
    <w:p w14:paraId="16CD0C25" w14:textId="446A24A9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 w:rsidR="00067F7E">
        <w:t>N/A</w:t>
      </w:r>
      <w:r w:rsidR="00067F7E">
        <w:tab/>
      </w:r>
      <w:r w:rsidR="00067F7E">
        <w:tab/>
      </w:r>
      <w:r w:rsidR="00067F7E">
        <w:tab/>
      </w:r>
      <w:r w:rsidR="00BF7F1A">
        <w:tab/>
      </w:r>
      <w:r>
        <w:rPr>
          <w:b/>
        </w:rPr>
        <w:t>MOBILE NO.:</w:t>
      </w:r>
      <w:r w:rsidR="00067F7E" w:rsidRPr="00067F7E">
        <w:t xml:space="preserve"> </w:t>
      </w:r>
      <w:r w:rsidR="00067F7E">
        <w:t>09943546561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 w:rsidR="00067F7E">
        <w:t>{{</w:t>
      </w:r>
      <w:proofErr w:type="spellStart"/>
      <w:r w:rsidR="00067F7E">
        <w:t>grade_school_name</w:t>
      </w:r>
      <w:proofErr w:type="spellEnd"/>
      <w:r w:rsidR="00067F7E">
        <w:t>}</w:t>
      </w:r>
      <w:r w:rsidR="00CD152C">
        <w:t>}</w:t>
      </w:r>
      <w:r w:rsidR="00067F7E">
        <w:tab/>
      </w:r>
      <w:r w:rsidR="00067F7E">
        <w:tab/>
      </w:r>
      <w:r w:rsidR="00067F7E">
        <w:tab/>
      </w:r>
      <w:bookmarkStart w:id="0" w:name="_GoBack"/>
      <w:bookmarkEnd w:id="0"/>
      <w:r>
        <w:rPr>
          <w:b/>
        </w:rPr>
        <w:t xml:space="preserve">INCLUSIVE DATES: </w:t>
      </w:r>
      <w:r w:rsidR="00067F7E">
        <w:t>N/A</w:t>
      </w:r>
      <w:r w:rsidR="00B977E1">
        <w:t xml:space="preserve"> </w:t>
      </w:r>
      <w:r w:rsidR="00E14084">
        <w:t xml:space="preserve">- </w:t>
      </w:r>
      <w:r w:rsidR="00CD152C">
        <w:t>N/A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="00067F7E" w:rsidRPr="00067F7E">
        <w:t xml:space="preserve"> </w:t>
      </w:r>
      <w:r w:rsidR="00067F7E">
        <w:t>Sungko, Bantayan, Cebu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 w:rsidR="00067F7E" w:rsidRPr="00067F7E">
        <w:rPr>
          <w:rStyle w:val="Strong"/>
          <w:b w:val="0"/>
        </w:rPr>
        <w:t>N/A</w:t>
      </w:r>
      <w:r w:rsidR="00067F7E">
        <w:rPr>
          <w:rStyle w:val="Strong"/>
        </w:rPr>
        <w:tab/>
      </w:r>
      <w:r>
        <w:rPr>
          <w:b/>
        </w:rPr>
        <w:t xml:space="preserve">    </w:t>
      </w:r>
      <w:r>
        <w:rPr>
          <w:b/>
        </w:rPr>
        <w:tab/>
        <w:t>INCLUSIVE DATES:</w:t>
      </w:r>
      <w:r w:rsidR="00067F7E" w:rsidRPr="00067F7E">
        <w:t xml:space="preserve"> </w:t>
      </w:r>
      <w:r w:rsidR="00067F7E">
        <w:t>N/A</w:t>
      </w:r>
      <w:r w:rsidR="00CD152C">
        <w:t xml:space="preserve"> - N/A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="00067F7E" w:rsidRPr="00067F7E">
        <w:t xml:space="preserve"> </w:t>
      </w:r>
      <w:r w:rsidR="00067F7E">
        <w:t>Ticad, Bantayan, Cebu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 w:rsidR="00067F7E">
        <w:t>Bantayan Senior High School</w:t>
      </w:r>
      <w:r w:rsidR="00067F7E">
        <w:tab/>
      </w:r>
      <w:r>
        <w:rPr>
          <w:b/>
        </w:rPr>
        <w:t xml:space="preserve">     </w:t>
      </w:r>
      <w:r>
        <w:rPr>
          <w:b/>
        </w:rPr>
        <w:tab/>
        <w:t>INCLUSIVE DATES:</w:t>
      </w:r>
      <w:r w:rsidR="00067F7E" w:rsidRPr="00067F7E">
        <w:t xml:space="preserve"> </w:t>
      </w:r>
      <w:r w:rsidR="00067F7E">
        <w:t>N/A</w:t>
      </w:r>
      <w:r w:rsidR="00CD152C">
        <w:t xml:space="preserve"> </w:t>
      </w:r>
      <w:r w:rsidR="00E14084">
        <w:t xml:space="preserve">- </w:t>
      </w:r>
      <w:r w:rsidR="00CD152C">
        <w:t>N/A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 w:rsidR="00067F7E">
        <w:t>Ticad, Bantayan, Cebu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1084ACE5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 w:rsidR="00067F7E">
        <w:t>N/A</w:t>
      </w:r>
      <w:r w:rsidR="00067F7E">
        <w:tab/>
      </w:r>
      <w:r w:rsidR="00067F7E">
        <w:tab/>
      </w:r>
      <w:r>
        <w:rPr>
          <w:b/>
        </w:rPr>
        <w:t xml:space="preserve"> </w:t>
      </w:r>
      <w:r>
        <w:rPr>
          <w:b/>
        </w:rPr>
        <w:tab/>
        <w:t xml:space="preserve">INCLUSIVE DATES: </w:t>
      </w:r>
      <w:r w:rsidR="00067F7E">
        <w:t>N/A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 w:rsidR="00067F7E">
        <w:t>N/A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1B007A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 w:rsidR="00067F7E">
        <w:t>N/A</w:t>
      </w:r>
      <w:r w:rsidR="00067F7E">
        <w:tab/>
      </w:r>
      <w:r w:rsidR="00067F7E">
        <w:tab/>
      </w:r>
      <w:r w:rsidR="00067F7E">
        <w:tab/>
      </w:r>
      <w:r w:rsidR="00BF7F1A">
        <w:tab/>
      </w:r>
      <w:r>
        <w:rPr>
          <w:b/>
        </w:rPr>
        <w:t xml:space="preserve">OCCUPATION: </w:t>
      </w:r>
      <w:r w:rsidR="00067F7E">
        <w:t>{{</w:t>
      </w:r>
      <w:proofErr w:type="spellStart"/>
      <w:r w:rsidR="00067F7E">
        <w:t>father_occupation</w:t>
      </w:r>
      <w:proofErr w:type="spellEnd"/>
      <w:r w:rsidR="00067F7E">
        <w:t>}</w:t>
      </w:r>
      <w:r w:rsidR="00631945">
        <w:t>}</w:t>
      </w:r>
    </w:p>
    <w:p w14:paraId="5D73F715" w14:textId="3921D83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 w:rsidR="00067F7E">
        <w:t>N/A</w:t>
      </w:r>
      <w:r w:rsidR="00067F7E">
        <w:tab/>
      </w:r>
      <w:r w:rsidR="00067F7E">
        <w:tab/>
      </w:r>
      <w:r w:rsidR="00067F7E">
        <w:tab/>
      </w:r>
      <w:r w:rsidR="00BF7F1A">
        <w:tab/>
      </w:r>
      <w:r>
        <w:rPr>
          <w:b/>
        </w:rPr>
        <w:t>MOBILE NO:</w:t>
      </w:r>
      <w:r w:rsidR="00067F7E" w:rsidRPr="00067F7E">
        <w:t xml:space="preserve"> </w:t>
      </w:r>
      <w:r w:rsidR="00067F7E">
        <w:t>{{</w:t>
      </w:r>
      <w:proofErr w:type="spellStart"/>
      <w:r w:rsidR="00067F7E">
        <w:t>father_mobile</w:t>
      </w:r>
      <w:proofErr w:type="spellEnd"/>
      <w:r w:rsidR="00067F7E">
        <w:t>}</w:t>
      </w:r>
      <w:r w:rsidR="00631945">
        <w:t>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626FEA27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 w:rsidR="00067F7E">
        <w:t>N/A</w:t>
      </w:r>
      <w:r w:rsidR="00067F7E">
        <w:tab/>
      </w:r>
      <w:r w:rsidR="00067F7E">
        <w:tab/>
      </w:r>
      <w:r w:rsidR="00067F7E">
        <w:tab/>
      </w:r>
      <w:r w:rsidR="00BF7F1A">
        <w:tab/>
      </w:r>
      <w:r>
        <w:rPr>
          <w:b/>
        </w:rPr>
        <w:t xml:space="preserve">OCCUPATION: </w:t>
      </w:r>
      <w:r w:rsidR="00067F7E">
        <w:t>N/A</w:t>
      </w:r>
    </w:p>
    <w:p w14:paraId="6E2BCE38" w14:textId="7A76BAE6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 w:rsidR="00067F7E">
        <w:t>N/A</w:t>
      </w:r>
      <w:r w:rsidR="00067F7E">
        <w:tab/>
      </w:r>
      <w:r w:rsidR="00067F7E">
        <w:tab/>
      </w:r>
      <w:r w:rsidR="00067F7E">
        <w:tab/>
      </w:r>
      <w:r w:rsidR="00BF7F1A">
        <w:tab/>
      </w:r>
      <w:r>
        <w:rPr>
          <w:b/>
        </w:rPr>
        <w:t xml:space="preserve">MOBILE NO: </w:t>
      </w:r>
      <w:r w:rsidR="00067F7E">
        <w:t>N/A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 w:rsidRPr="000B027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 w:rsidRPr="000B0271">
                        <w:rPr>
                          <w:rFonts w:ascii="Arial" w:hAnsi="Arial" w:cs="Arial"/>
                          <w:color w:val="000000" w:themeColor="text1"/>
                        </w:rPr>
                        <w:t>N/A</w:t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  <w:r w:rsidR="005E518A"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______________________________                          SIGNATURE OVER PRINTED NAME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DC345" w14:textId="77777777" w:rsidR="007B78DC" w:rsidRDefault="007B78DC" w:rsidP="008D03C1">
      <w:pPr>
        <w:spacing w:after="0" w:line="240" w:lineRule="auto"/>
      </w:pPr>
      <w:r>
        <w:separator/>
      </w:r>
    </w:p>
  </w:endnote>
  <w:endnote w:type="continuationSeparator" w:id="0">
    <w:p w14:paraId="012EC39E" w14:textId="77777777" w:rsidR="007B78DC" w:rsidRDefault="007B78DC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9D7848" w14:textId="77777777" w:rsidR="007B78DC" w:rsidRDefault="007B78DC" w:rsidP="008D03C1">
      <w:pPr>
        <w:spacing w:after="0" w:line="240" w:lineRule="auto"/>
      </w:pPr>
      <w:r>
        <w:separator/>
      </w:r>
    </w:p>
  </w:footnote>
  <w:footnote w:type="continuationSeparator" w:id="0">
    <w:p w14:paraId="0930608D" w14:textId="77777777" w:rsidR="007B78DC" w:rsidRDefault="007B78DC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8DC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BF7F1A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BD58B-3458-4E8C-8637-C166D599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2026-03-03T07:04:00Z</dcterms:modified>
</cp:coreProperties>
</file>