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AVT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beth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Female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18,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lapu lapu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dfgddfgdfg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bethsalam@yahoo.com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09562858430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sdfsdfsf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24, 2026 - March 30,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dfafa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dfaaf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26, 2026 - March 25,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asdasd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24, 2026 - March 31,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asda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beth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beth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5,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