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3A6" w:rsidRDefault="002163A6" w:rsidP="0038702C">
      <w:pPr>
        <w:pBdr>
          <w:bottom w:val="single" w:sz="6" w:space="0" w:color="051094"/>
        </w:pBdr>
        <w:spacing w:after="80"/>
      </w:pPr>
    </w:p>
    <w:p w:rsidR="002163A6" w:rsidRPr="0038702C" w:rsidRDefault="00C83179">
      <w:pPr>
        <w:shd w:val="clear" w:color="auto" w:fill="C9D6E8"/>
        <w:spacing w:after="80"/>
        <w:jc w:val="center"/>
        <w:rPr>
          <w:sz w:val="22"/>
          <w:szCs w:val="22"/>
        </w:rPr>
      </w:pPr>
      <w:r w:rsidRPr="0038702C">
        <w:rPr>
          <w:b/>
          <w:bCs/>
          <w:caps/>
          <w:color w:val="051094"/>
          <w:sz w:val="22"/>
          <w:szCs w:val="22"/>
        </w:rPr>
        <w:t>ADMISSION FORM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3"/>
        <w:gridCol w:w="4420"/>
        <w:gridCol w:w="587"/>
      </w:tblGrid>
      <w:tr w:rsidR="002163A6" w:rsidRPr="0038702C"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38702C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SEMESTER: </w:t>
            </w:r>
            <w:r w:rsidRPr="0038702C">
              <w:rPr>
                <w:sz w:val="16"/>
                <w:szCs w:val="16"/>
              </w:rPr>
              <w:t>1st Semester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38702C">
              <w:rPr>
                <w:sz w:val="16"/>
                <w:szCs w:val="16"/>
              </w:rPr>
              <w:t>AMT  –</w:t>
            </w:r>
            <w:proofErr w:type="gramEnd"/>
            <w:r w:rsidRPr="0038702C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38702C">
              <w:rPr>
                <w:sz w:val="16"/>
                <w:szCs w:val="16"/>
              </w:rPr>
              <w:t>Freshmen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NAME:</w:t>
            </w:r>
            <w:r w:rsidRPr="0038702C">
              <w:rPr>
                <w:sz w:val="16"/>
                <w:szCs w:val="16"/>
              </w:rPr>
              <w:t xml:space="preserve"> saaa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GENDER:</w:t>
            </w:r>
            <w:r w:rsidRPr="0038702C">
              <w:rPr>
                <w:sz w:val="16"/>
                <w:szCs w:val="16"/>
              </w:rPr>
              <w:t xml:space="preserve"> Male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BIRTHDATE:</w:t>
            </w:r>
            <w:r w:rsidRPr="0038702C">
              <w:rPr>
                <w:sz w:val="16"/>
                <w:szCs w:val="16"/>
              </w:rPr>
              <w:t xml:space="preserve"> March 11, 2026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BIRTHPLACE:</w:t>
            </w:r>
            <w:r w:rsidRPr="0038702C">
              <w:rPr>
                <w:sz w:val="16"/>
                <w:szCs w:val="16"/>
              </w:rPr>
              <w:t xml:space="preserve"> saaas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HOME ADDRESS:</w:t>
            </w:r>
            <w:r w:rsidRPr="0038702C">
              <w:rPr>
                <w:sz w:val="16"/>
                <w:szCs w:val="16"/>
              </w:rPr>
              <w:t xml:space="preserve"> saaaa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saaasas@asasxc.saa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8B2704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NO.:</w:t>
            </w:r>
            <w:r w:rsidRPr="0038702C">
              <w:rPr>
                <w:sz w:val="16"/>
                <w:szCs w:val="16"/>
              </w:rPr>
              <w:t xml:space="preserve"> asaas</w:t>
            </w:r>
          </w:p>
          <w:p w:rsidR="0038702C" w:rsidRPr="0038702C" w:rsidRDefault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GRADE SCHOOL:</w:t>
            </w:r>
            <w:r w:rsidRPr="0038702C">
              <w:rPr>
                <w:sz w:val="16"/>
                <w:szCs w:val="16"/>
              </w:rPr>
              <w:t xml:space="preserve"> saasas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16, 2026 - March 25, 2026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asasasa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JUNIOR HIGH SCHOOL:</w:t>
            </w:r>
            <w:r w:rsidRPr="0038702C">
              <w:rPr>
                <w:sz w:val="16"/>
                <w:szCs w:val="16"/>
              </w:rPr>
              <w:t xml:space="preserve"> sasasa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17, 2026 - March 17, 2026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asasasa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SENIOR HIGH SCHOOL:</w:t>
            </w:r>
            <w:r w:rsidRPr="0038702C">
              <w:rPr>
                <w:sz w:val="16"/>
                <w:szCs w:val="16"/>
              </w:rPr>
              <w:t xml:space="preserve"> sasasa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19, 2026 - March 18, 2026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sasa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N/A - 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2163A6" w:rsidRPr="0038702C"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FATHER'S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OCCUPATION: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rPr>
          <w:trHeight w:hRule="exact" w:val="2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MOTHER'S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OCCUPATION: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NO:</w:t>
            </w:r>
            <w:r w:rsidRPr="0038702C">
              <w:rPr>
                <w:sz w:val="16"/>
                <w:szCs w:val="16"/>
              </w:rPr>
              <w:t xml:space="preserve"> N/A</w:t>
            </w: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</w:tc>
      </w:tr>
      <w:tr w:rsidR="002163A6">
        <w:trPr>
          <w:trHeight w:hRule="exact" w:val="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C83179">
            <w:pPr>
              <w:spacing w:after="60"/>
              <w:jc w:val="center"/>
            </w:pPr>
            <w:r>
              <w:rPr>
                <w:i/>
                <w:iCs/>
                <w:color w:val="999999"/>
              </w:rPr>
              <w:t/>
            </w:r>
          </w:p>
          <w:p w:rsidR="002163A6" w:rsidRDefault="00C83179">
            <w:pPr>
              <w:pBdr>
                <w:bottom w:val="single" w:sz="6" w:space="1" w:color="000000"/>
              </w:pBdr>
              <w:jc w:val="center"/>
            </w:pPr>
            <w:r>
              <w:t>saaa</w:t>
            </w:r>
          </w:p>
          <w:p w:rsidR="002163A6" w:rsidRDefault="00C83179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C83179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8B2704" w:rsidRDefault="008B2704">
            <w:pPr>
              <w:pBdr>
                <w:bottom w:val="single" w:sz="6" w:space="1" w:color="000000"/>
              </w:pBdr>
              <w:jc w:val="center"/>
            </w:pPr>
          </w:p>
          <w:p w:rsidR="002163A6" w:rsidRDefault="00C83179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C83179" w:rsidRDefault="00C83179"/>
    <w:sectPr w:rsidR="00C831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1196" w:rsidRDefault="00921196" w:rsidP="0038702C">
      <w:r>
        <w:separator/>
      </w:r>
    </w:p>
  </w:endnote>
  <w:endnote w:type="continuationSeparator" w:id="0">
    <w:p w:rsidR="00921196" w:rsidRDefault="00921196" w:rsidP="0038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1196" w:rsidRDefault="00921196" w:rsidP="0038702C">
      <w:r>
        <w:separator/>
      </w:r>
    </w:p>
  </w:footnote>
  <w:footnote w:type="continuationSeparator" w:id="0">
    <w:p w:rsidR="00921196" w:rsidRDefault="00921196" w:rsidP="00387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84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64"/>
      <w:gridCol w:w="8416"/>
      <w:gridCol w:w="8416"/>
    </w:tblGrid>
    <w:tr w:rsidR="00CD52E6" w:rsidTr="007C5E8C">
      <w:trPr>
        <w:trHeight w:val="1200"/>
      </w:trPr>
      <w:tc>
        <w:tcPr>
          <w:tcW w:w="166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60" w:type="dxa"/>
          </w:tcMar>
          <w:vAlign w:val="center"/>
        </w:tcPr>
        <w:p w:rsidR="00CD52E6" w:rsidRDefault="00CD52E6" w:rsidP="00CD52E6"/>
      </w:tc>
      <w:tc>
        <w:tcPr>
          <w:tcW w:w="84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:rsidR="00CD52E6" w:rsidRDefault="00CD52E6" w:rsidP="00CD52E6">
          <w:pPr>
            <w:jc w:val="center"/>
          </w:pPr>
          <w:bookmarkStart w:id="0" w:name="_GoBack"/>
          <w:bookmarkEnd w:id="0"/>
        </w:p>
      </w:tc>
      <w:tc>
        <w:tcPr>
          <w:tcW w:w="84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:rsidR="004F22BD" w:rsidRDefault="004F22BD" w:rsidP="004F22BD">
          <w:pPr>
            <w:spacing w:before="440"/>
            <w:jc w:val="center"/>
          </w:pPr>
          <w:r>
            <w:rPr>
              <w:i/>
              <w:iCs/>
              <w:color w:val="BBBBBB"/>
              <w:sz w:val="14"/>
              <w:szCs w:val="14"/>
            </w:rPr>
            <w:t/>
          </w:r>
        </w:p>
        <w:p w:rsidR="00CD52E6" w:rsidRDefault="00CD52E6" w:rsidP="00CD52E6"/>
      </w:tc>
    </w:tr>
  </w:tbl>
  <w:p w:rsidR="0038702C" w:rsidRDefault="004F22B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page">
                <wp:posOffset>5826843</wp:posOffset>
              </wp:positionH>
              <wp:positionV relativeFrom="paragraph">
                <wp:posOffset>-1173480</wp:posOffset>
              </wp:positionV>
              <wp:extent cx="1371600" cy="69532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F22BD" w:rsidRDefault="004F22BD" w:rsidP="004F22BD">
                          <w:pPr>
                            <w:spacing w:before="440"/>
                            <w:jc w:val="center"/>
                          </w:pPr>
                          <w:r>
                            <w:rPr>
                              <w:i/>
                              <w:iCs/>
                              <w:color w:val="BBBBBB"/>
                              <w:sz w:val="14"/>
                              <w:szCs w:val="14"/>
                            </w:rPr>
                            <w:t/>
                          </w:r>
                        </w:p>
                        <w:p w:rsidR="004F22BD" w:rsidRDefault="004F22B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58.8pt;margin-top:-92.4pt;width:108pt;height:54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smkIAIAAB0EAAAOAAAAZHJzL2Uyb0RvYy54bWysU81u2zAMvg/YOwi6L3bcJG2MOEWXLsOA&#10;7gdo9wCyLMfCJFGTlNjZ05eS0zTbbsN0EEiR/Eh+pFa3g1bkIJyXYCo6neSUCMOhkWZX0e9P23c3&#10;lPjATMMUGFHRo/D0dv32zaq3pSigA9UIRxDE+LK3Fe1CsGWWed4JzfwErDBobMFpFlB1u6xxrEd0&#10;rbIizxdZD66xDrjwHl/vRyNdJ/y2FTx8bVsvAlEVxdpCul2663hn6xUrd47ZTvJTGewfqtBMGkx6&#10;hrpngZG9k39BackdeGjDhIPOoG0lF6kH7Gaa/9HNY8esSL0gOd6eafL/D5Z/OXxzRDYVLabXlBim&#10;cUhPYgjkPQykiPz01pfo9mjRMQz4jHNOvXr7APyHJwY2HTM7cecc9J1gDdY3jZHZReiI4yNI3X+G&#10;BtOwfYAENLROR/KQDoLoOKfjeTaxFB5TXl1PFzmaONoWy/lVMU8pWPkSbZ0PHwVoEoWKOpx9QmeH&#10;Bx9iNax8cYnJPCjZbKVSSXG7eqMcOTDck206J/Tf3JQhfUWXc8wdowzE+LRCWgbcYyV1RW/yeGI4&#10;KyMbH0yT5MCkGmWsRJkTPZGRkZsw1AM6Rs5qaI5IlINxX/F/odCB+0VJj7taUf9zz5ygRH0ySPZy&#10;OpvF5U7KbH5doOIuLfWlhRmOUBUNlIziJqQPMXZ0h0NpZeLrtZJTrbiDicbTf4lLfqknr9dfvX4G&#10;AAD//wMAUEsDBBQABgAIAAAAIQBXDiLL4AAAAA0BAAAPAAAAZHJzL2Rvd25yZXYueG1sTI/PToNA&#10;EMbvJr7DZky8mHZBWmiRpVETjdfWPsDAToHI7hJ2W+jbOz3pcb755ftT7GbTiwuNvnNWQbyMQJCt&#10;ne5so+D4/bHYgPABrcbeWVJwJQ+78v6uwFy7ye7pcgiNYBPrc1TQhjDkUvq6JYN+6Qay/Du50WDg&#10;c2ykHnFic9PL5yhKpcHOckKLA723VP8czkbB6Wt6Wm+n6jMcs/0qfcMuq9xVqceH+fUFRKA5/MFw&#10;q8/VoeROlTtb7UWvYBtnKaMKFvFmxSNuSJwkrFWsZesEZFnI/yvKXwAAAP//AwBQSwECLQAUAAYA&#10;CAAAACEAtoM4kv4AAADhAQAAEwAAAAAAAAAAAAAAAAAAAAAAW0NvbnRlbnRfVHlwZXNdLnhtbFBL&#10;AQItABQABgAIAAAAIQA4/SH/1gAAAJQBAAALAAAAAAAAAAAAAAAAAC8BAABfcmVscy8ucmVsc1BL&#10;AQItABQABgAIAAAAIQBhEsmkIAIAAB0EAAAOAAAAAAAAAAAAAAAAAC4CAABkcnMvZTJvRG9jLnht&#10;bFBLAQItABQABgAIAAAAIQBXDiLL4AAAAA0BAAAPAAAAAAAAAAAAAAAAAHoEAABkcnMvZG93bnJl&#10;di54bWxQSwUGAAAAAAQABADzAAAAhwUAAAAA&#10;" stroked="f">
              <v:textbox>
                <w:txbxContent>
                  <w:p w:rsidR="004F22BD" w:rsidRDefault="004F22BD" w:rsidP="004F22BD">
                    <w:pPr>
                      <w:spacing w:before="440"/>
                      <w:jc w:val="center"/>
                    </w:pPr>
                    <w:r>
                      <w:rPr>
                        <w:i/>
                        <w:iCs/>
                        <w:color w:val="BBBBBB"/>
                        <w:sz w:val="14"/>
                        <w:szCs w:val="14"/>
                      </w:rPr>
                      <w:t/>
                    </w:r>
                  </w:p>
                  <w:p w:rsidR="004F22BD" w:rsidRDefault="004F22BD"/>
                </w:txbxContent>
              </v:textbox>
              <w10:wrap anchorx="page"/>
            </v:shape>
          </w:pict>
        </mc:Fallback>
      </mc:AlternateContent>
    </w:r>
    <w:r w:rsidR="00A5198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3B8166" wp14:editId="38E009DC">
              <wp:simplePos x="0" y="0"/>
              <wp:positionH relativeFrom="page">
                <wp:posOffset>1948070</wp:posOffset>
              </wp:positionH>
              <wp:positionV relativeFrom="paragraph">
                <wp:posOffset>-1287780</wp:posOffset>
              </wp:positionV>
              <wp:extent cx="3880236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0236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5198D" w:rsidRPr="0038702C" w:rsidRDefault="00A5198D" w:rsidP="00A5198D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38702C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  <w:p w:rsidR="00A5198D" w:rsidRDefault="00A5198D" w:rsidP="00A5198D">
                          <w:r>
                            <w:rPr>
                              <w:sz w:val="14"/>
                              <w:szCs w:val="14"/>
                            </w:rPr>
                            <w:t xml:space="preserve">RLW Building, MV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Patalinghug</w:t>
                          </w:r>
                          <w:proofErr w:type="spellEnd"/>
                          <w:r>
                            <w:rPr>
                              <w:sz w:val="14"/>
                              <w:szCs w:val="14"/>
                            </w:rPr>
                            <w:t xml:space="preserve"> Avenue, Barangay </w:t>
                          </w:r>
                          <w:proofErr w:type="spellStart"/>
                          <w:r>
                            <w:rPr>
                              <w:sz w:val="14"/>
                              <w:szCs w:val="14"/>
                            </w:rPr>
                            <w:t>Basak</w:t>
                          </w:r>
                          <w:proofErr w:type="spellEnd"/>
                          <w:r>
                            <w:rPr>
                              <w:sz w:val="14"/>
                              <w:szCs w:val="14"/>
                            </w:rPr>
                            <w:t>, Lapu-Lapu City, Cebu, 6015</w:t>
                          </w:r>
                        </w:p>
                        <w:p w:rsidR="00A5198D" w:rsidRPr="00A5198D" w:rsidRDefault="00A5198D" w:rsidP="00A5198D">
                          <w:pPr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3B8166" id="Text Box 1" o:spid="_x0000_s1027" type="#_x0000_t202" style="position:absolute;margin-left:153.4pt;margin-top:-101.4pt;width:305.5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kwfJwIAAFAEAAAOAAAAZHJzL2Uyb0RvYy54bWysVE2P2jAQvVfqf7B8LwGWbikirOiuqCqh&#10;3ZWg2rNxHBIp8bi2IaG/vs9OYOm2p6oXM555mY/3xszv2rpiR2VdSTrlo8GQM6UlZaXep/z7dvVh&#10;ypnzQmeiIq1SflKO3y3ev5s3ZqbGVFCVKcuQRLtZY1JeeG9mSeJkoWrhBmSURjAnWwuPq90nmRUN&#10;stdVMh4Ob5OGbGYsSeUcvA9dkC9i/jxX0j/luVOeVSlHbz6eNp67cCaLuZjtrTBFKfs2xD90UYtS&#10;o+gl1YPwgh1s+UequpSWHOV+IKlOKM9LqeIMmGY0fDPNphBGxVlAjjMXmtz/Sysfj8+WlRm040yL&#10;GhJtVevZF2rZKLDTGDcDaGMA8y3cAdn7HZxh6Da3dfjFOAxx8Hy6cBuSSThvptPh+OaWM4nYaDrG&#10;NbKfvH5urPNfFdUsGCm3EC9yKo5r51ES0DMkVNO0KqsqCljp3xwABk8Seu96DJZvd20/ad//jrIT&#10;xrLUrYUzclWi9Fo4/yws9gCTYLf9E468oibl1FucFWR//s0f8JAHUc4a7FXK3Y+DsIqz6puGcJ9H&#10;k0lYxHiZfPw0xsVeR3bXEX2o7wmrC3HQXTQD3ldnM7dUv+AJLENVhISWqJ1yfzbvfbfteEJSLZcR&#10;hNUzwq/1xsiQOnAXiN22L8Kann0P4R7pvIFi9kaEDhu+dGZ58JAiKhR47ljt6cfaRuH6JxbexfU9&#10;ol7/CBa/AAAA//8DAFBLAwQUAAYACAAAACEARjZy5N8AAAALAQAADwAAAGRycy9kb3ducmV2Lnht&#10;bEyPzU7DMBCE70i8g7VI3Fo7QS1tiFNV/EgcuFDCfRubOCJeR/G2Sd8ec4LbjnY08025m30vznaM&#10;XSAN2VKBsNQE01Grof54WWxAREYy2AeyGi42wq66viqxMGGid3s+cCtSCMUCNTjmoZAyNs56jMsw&#10;WEq/rzB65CTHVpoRpxTue5krtZYeO0oNDgf76GzzfTh5Dcxmn13qZx9fP+e3p8mpZoW11rc38/4B&#10;BNuZ/8zwi5/QoUpMx3AiE0Wv4U6tEzprWOQqT1eybLP7LYijhs0qB1mV8v+G6gcAAP//AwBQSwEC&#10;LQAUAAYACAAAACEAtoM4kv4AAADhAQAAEwAAAAAAAAAAAAAAAAAAAAAAW0NvbnRlbnRfVHlwZXNd&#10;LnhtbFBLAQItABQABgAIAAAAIQA4/SH/1gAAAJQBAAALAAAAAAAAAAAAAAAAAC8BAABfcmVscy8u&#10;cmVsc1BLAQItABQABgAIAAAAIQBgQkwfJwIAAFAEAAAOAAAAAAAAAAAAAAAAAC4CAABkcnMvZTJv&#10;RG9jLnhtbFBLAQItABQABgAIAAAAIQBGNnLk3wAAAAsBAAAPAAAAAAAAAAAAAAAAAIEEAABkcnMv&#10;ZG93bnJldi54bWxQSwUGAAAAAAQABADzAAAAjQUAAAAA&#10;" filled="f" stroked="f">
              <v:fill o:detectmouseclick="t"/>
              <v:textbox style="mso-fit-shape-to-text:t">
                <w:txbxContent>
                  <w:p w:rsidR="00A5198D" w:rsidRPr="0038702C" w:rsidRDefault="00A5198D" w:rsidP="00A5198D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38702C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  <w:p w:rsidR="00A5198D" w:rsidRDefault="00A5198D" w:rsidP="00A5198D">
                    <w:r>
                      <w:rPr>
                        <w:sz w:val="14"/>
                        <w:szCs w:val="14"/>
                      </w:rPr>
                      <w:t xml:space="preserve">RLW Building, MV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Patalinghug</w:t>
                    </w:r>
                    <w:proofErr w:type="spellEnd"/>
                    <w:r>
                      <w:rPr>
                        <w:sz w:val="14"/>
                        <w:szCs w:val="14"/>
                      </w:rPr>
                      <w:t xml:space="preserve"> Avenue, Barangay </w:t>
                    </w:r>
                    <w:proofErr w:type="spellStart"/>
                    <w:r>
                      <w:rPr>
                        <w:sz w:val="14"/>
                        <w:szCs w:val="14"/>
                      </w:rPr>
                      <w:t>Basak</w:t>
                    </w:r>
                    <w:proofErr w:type="spellEnd"/>
                    <w:r>
                      <w:rPr>
                        <w:sz w:val="14"/>
                        <w:szCs w:val="14"/>
                      </w:rPr>
                      <w:t>, Lapu-Lapu City, Cebu, 6015</w:t>
                    </w:r>
                  </w:p>
                  <w:p w:rsidR="00A5198D" w:rsidRPr="00A5198D" w:rsidRDefault="00A5198D" w:rsidP="00A5198D">
                    <w:pPr>
                      <w:rPr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sz w:val="14"/>
                        <w:szCs w:val="14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5198D"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4FDAAC46" wp14:editId="130FE062">
          <wp:simplePos x="0" y="0"/>
          <wp:positionH relativeFrom="margin">
            <wp:posOffset>-524510</wp:posOffset>
          </wp:positionH>
          <wp:positionV relativeFrom="margin">
            <wp:posOffset>-1329055</wp:posOffset>
          </wp:positionV>
          <wp:extent cx="1771650" cy="561975"/>
          <wp:effectExtent l="0" t="0" r="0" b="952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2BD" w:rsidRDefault="004F22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8029D"/>
    <w:multiLevelType w:val="hybridMultilevel"/>
    <w:tmpl w:val="C8A86BD8"/>
    <w:lvl w:ilvl="0" w:tplc="D08E6EBA">
      <w:start w:val="1"/>
      <w:numFmt w:val="bullet"/>
      <w:lvlText w:val="●"/>
      <w:lvlJc w:val="left"/>
      <w:pPr>
        <w:ind w:left="720" w:hanging="360"/>
      </w:pPr>
    </w:lvl>
    <w:lvl w:ilvl="1" w:tplc="3C48F6F2">
      <w:start w:val="1"/>
      <w:numFmt w:val="bullet"/>
      <w:lvlText w:val="○"/>
      <w:lvlJc w:val="left"/>
      <w:pPr>
        <w:ind w:left="1440" w:hanging="360"/>
      </w:pPr>
    </w:lvl>
    <w:lvl w:ilvl="2" w:tplc="38A6B93E">
      <w:start w:val="1"/>
      <w:numFmt w:val="bullet"/>
      <w:lvlText w:val="■"/>
      <w:lvlJc w:val="left"/>
      <w:pPr>
        <w:ind w:left="2160" w:hanging="360"/>
      </w:pPr>
    </w:lvl>
    <w:lvl w:ilvl="3" w:tplc="2FE004F2">
      <w:start w:val="1"/>
      <w:numFmt w:val="bullet"/>
      <w:lvlText w:val="●"/>
      <w:lvlJc w:val="left"/>
      <w:pPr>
        <w:ind w:left="2880" w:hanging="360"/>
      </w:pPr>
    </w:lvl>
    <w:lvl w:ilvl="4" w:tplc="33A8000C">
      <w:start w:val="1"/>
      <w:numFmt w:val="bullet"/>
      <w:lvlText w:val="○"/>
      <w:lvlJc w:val="left"/>
      <w:pPr>
        <w:ind w:left="3600" w:hanging="360"/>
      </w:pPr>
    </w:lvl>
    <w:lvl w:ilvl="5" w:tplc="4D123698">
      <w:start w:val="1"/>
      <w:numFmt w:val="bullet"/>
      <w:lvlText w:val="■"/>
      <w:lvlJc w:val="left"/>
      <w:pPr>
        <w:ind w:left="4320" w:hanging="360"/>
      </w:pPr>
    </w:lvl>
    <w:lvl w:ilvl="6" w:tplc="F71A49E0">
      <w:start w:val="1"/>
      <w:numFmt w:val="bullet"/>
      <w:lvlText w:val="●"/>
      <w:lvlJc w:val="left"/>
      <w:pPr>
        <w:ind w:left="5040" w:hanging="360"/>
      </w:pPr>
    </w:lvl>
    <w:lvl w:ilvl="7" w:tplc="87F69210">
      <w:start w:val="1"/>
      <w:numFmt w:val="bullet"/>
      <w:lvlText w:val="●"/>
      <w:lvlJc w:val="left"/>
      <w:pPr>
        <w:ind w:left="5760" w:hanging="360"/>
      </w:pPr>
    </w:lvl>
    <w:lvl w:ilvl="8" w:tplc="E2102D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6"/>
    <w:rsid w:val="002163A6"/>
    <w:rsid w:val="0038702C"/>
    <w:rsid w:val="004F22BD"/>
    <w:rsid w:val="008B2704"/>
    <w:rsid w:val="00921196"/>
    <w:rsid w:val="009B75A9"/>
    <w:rsid w:val="00A5198D"/>
    <w:rsid w:val="00C83179"/>
    <w:rsid w:val="00CD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A5D03"/>
  <w15:docId w15:val="{29A6E3CB-3FC4-46C1-AA09-9D7F472C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7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02C"/>
  </w:style>
  <w:style w:type="paragraph" w:styleId="Footer">
    <w:name w:val="footer"/>
    <w:basedOn w:val="Normal"/>
    <w:link w:val="FooterChar"/>
    <w:uiPriority w:val="99"/>
    <w:unhideWhenUsed/>
    <w:rsid w:val="00387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52D1E-C399-499D-9F4F-0BA60E8A6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2026-03-09T03:33:00Z</dcterms:created>
  <dcterms:modified xsi:type="dcterms:W3CDTF">2026-03-09T04:32:00Z</dcterms:modified>
</cp:coreProperties>
</file>